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F5" w:rsidRPr="00DF4873" w:rsidRDefault="002332D5" w:rsidP="008A725A">
      <w:pPr>
        <w:jc w:val="center"/>
        <w:rPr>
          <w:rFonts w:cstheme="minorHAnsi"/>
        </w:rPr>
      </w:pPr>
      <w:bookmarkStart w:id="0" w:name="_GoBack"/>
      <w:bookmarkEnd w:id="0"/>
      <w:proofErr w:type="gramStart"/>
      <w:r>
        <w:rPr>
          <w:rFonts w:cstheme="minorHAnsi"/>
          <w:u w:val="single"/>
        </w:rPr>
        <w:t>3.1</w:t>
      </w:r>
      <w:proofErr w:type="gramEnd"/>
      <w:r>
        <w:rPr>
          <w:rFonts w:cstheme="minorHAnsi"/>
          <w:u w:val="single"/>
        </w:rPr>
        <w:t xml:space="preserve"> – Product Lifec</w:t>
      </w:r>
      <w:r w:rsidR="00E26F9D" w:rsidRPr="00DF4873">
        <w:rPr>
          <w:rFonts w:cstheme="minorHAnsi"/>
          <w:u w:val="single"/>
        </w:rPr>
        <w:t>ycle</w:t>
      </w:r>
    </w:p>
    <w:p w:rsidR="00E26F9D" w:rsidRPr="00DF4873" w:rsidRDefault="00E26F9D" w:rsidP="00E26F9D">
      <w:pPr>
        <w:rPr>
          <w:rFonts w:cstheme="minorHAnsi"/>
          <w:u w:val="single"/>
        </w:rPr>
      </w:pPr>
    </w:p>
    <w:p w:rsidR="00067B88" w:rsidRDefault="00067B88" w:rsidP="00E26F9D">
      <w:pPr>
        <w:rPr>
          <w:rFonts w:cstheme="minorHAnsi"/>
          <w:u w:val="single"/>
        </w:rPr>
      </w:pPr>
      <w:r w:rsidRPr="00DF4873">
        <w:rPr>
          <w:rFonts w:cstheme="minorHAnsi"/>
          <w:u w:val="single"/>
        </w:rPr>
        <w:t xml:space="preserve">Do It now </w:t>
      </w:r>
      <w:proofErr w:type="gramStart"/>
      <w:r w:rsidRPr="00DF4873">
        <w:rPr>
          <w:rFonts w:cstheme="minorHAnsi"/>
          <w:u w:val="single"/>
        </w:rPr>
        <w:t>Task</w:t>
      </w:r>
      <w:proofErr w:type="gramEnd"/>
    </w:p>
    <w:p w:rsidR="008A063F" w:rsidRDefault="008A063F" w:rsidP="00E26F9D">
      <w:pPr>
        <w:rPr>
          <w:rFonts w:cstheme="minorHAnsi"/>
        </w:rPr>
      </w:pPr>
      <w:r>
        <w:rPr>
          <w:rFonts w:cstheme="minorHAnsi"/>
        </w:rPr>
        <w:t xml:space="preserve">Complete the </w:t>
      </w:r>
      <w:r w:rsidR="00662F12">
        <w:rPr>
          <w:rFonts w:cstheme="minorHAnsi"/>
        </w:rPr>
        <w:t>lifecycle</w:t>
      </w:r>
      <w:r>
        <w:rPr>
          <w:rFonts w:cstheme="minorHAnsi"/>
        </w:rPr>
        <w:t xml:space="preserve"> of the different stages you will go through in your life.</w:t>
      </w:r>
    </w:p>
    <w:p w:rsidR="008A063F" w:rsidRPr="008A063F" w:rsidRDefault="008A063F" w:rsidP="00E26F9D">
      <w:pPr>
        <w:rPr>
          <w:rFonts w:cstheme="minorHAnsi"/>
        </w:rPr>
      </w:pPr>
    </w:p>
    <w:p w:rsidR="008A063F" w:rsidRPr="00DF4873" w:rsidRDefault="008A063F" w:rsidP="00E26F9D">
      <w:pPr>
        <w:rPr>
          <w:rFonts w:cstheme="minorHAnsi"/>
          <w:u w:val="single"/>
        </w:rPr>
      </w:pPr>
    </w:p>
    <w:p w:rsidR="008A063F" w:rsidRDefault="008A063F" w:rsidP="00E26F9D">
      <w:pPr>
        <w:rPr>
          <w:rFonts w:cstheme="minorHAnsi"/>
        </w:rPr>
      </w:pPr>
      <w:r>
        <w:rPr>
          <w:rFonts w:cstheme="minorHAnsi"/>
          <w:noProof/>
          <w:lang w:eastAsia="en-GB"/>
        </w:rPr>
        <w:t xml:space="preserve"> </w:t>
      </w:r>
    </w:p>
    <w:p w:rsidR="008A063F" w:rsidRDefault="00A519CD" w:rsidP="00E26F9D">
      <w:pPr>
        <w:rPr>
          <w:rFonts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8657590</wp:posOffset>
            </wp:positionH>
            <wp:positionV relativeFrom="paragraph">
              <wp:posOffset>168910</wp:posOffset>
            </wp:positionV>
            <wp:extent cx="648970" cy="544195"/>
            <wp:effectExtent l="0" t="0" r="0" b="8255"/>
            <wp:wrapSquare wrapText="bothSides"/>
            <wp:docPr id="8" name="Picture 8" descr="Image result for death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eath clip 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290195</wp:posOffset>
            </wp:positionH>
            <wp:positionV relativeFrom="paragraph">
              <wp:posOffset>145415</wp:posOffset>
            </wp:positionV>
            <wp:extent cx="588010" cy="652780"/>
            <wp:effectExtent l="0" t="0" r="2540" b="0"/>
            <wp:wrapSquare wrapText="bothSides"/>
            <wp:docPr id="7" name="Picture 7" descr="Image result for Birth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rth clip 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1518920</wp:posOffset>
                </wp:positionH>
                <wp:positionV relativeFrom="paragraph">
                  <wp:posOffset>358775</wp:posOffset>
                </wp:positionV>
                <wp:extent cx="7623810" cy="212725"/>
                <wp:effectExtent l="0" t="19050" r="34290" b="3492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3810" cy="212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B2A4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119.6pt;margin-top:28.25pt;width:600.3pt;height:16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JydwIAAEEFAAAOAAAAZHJzL2Uyb0RvYy54bWysVFFP2zAQfp+0/2D5faTJoLCqKapATJMQ&#10;VMDEs+vYTSTH553dpt2v39lJAwK0h2l9cG3f3Xd3X77z/HLfGrZT6BuwJc9PJpwpK6Fq7KbkP59u&#10;vlxw5oOwlTBgVckPyvPLxedP887NVAE1mEohIxDrZ50reR2Cm2WZl7VqhT8BpywZNWArAh1xk1Uo&#10;OkJvTVZMJtOsA6wcglTe0+11b+SLhK+1kuFea68CMyWn2kJaMa3ruGaLuZhtULi6kUMZ4h+qaEVj&#10;KekIdS2CYFts3kG1jUTwoMOJhDYDrRupUg/UTT55081jLZxKvRA53o00+f8HK+92K2RNVfIpZ1a0&#10;9Ikemk0d2BIROjaNBHXOz8jv0a1wOHnaxm73Gtv4T32wfSL1MJKq9oFJujyfFl8vcuJekq3Ii/Pi&#10;LIJmL9EOffiuoGVxU3KM+VP6xKjY3frQBxwdKTrW1FeRduFgVCzE2AelqR3KW6ToJCR1ZZDtBElA&#10;SKlsyHtTLSrVX59N6DdUNUakGhNgRNaNMSP2ABBF+h67r3Xwj6Eq6XAMnvytsD54jEiZwYYxuG0s&#10;4EcAhroaMvf+R5J6aiJLa6gO9LER+inwTt40xPit8GElkGRPH4lGOdzTog10JYdhx1kN+Puj++hP&#10;aiQrZx2NUcn9r61AxZn5YUmn3/LT0zh36XB6dl7QAV9b1q8tdtteAX2mnB4NJ9M2+gdz3GqE9pkm&#10;fhmzkklYSblLLgMeD1ehH296M6RaLpMbzZoT4dY+OhnBI6tRS0/7Z4FukF0gwd7BceTE7I3uet8Y&#10;aWG5DaCbJMoXXge+aU6TcIY3JT4Er8/J6+XlW/wBAAD//wMAUEsDBBQABgAIAAAAIQB6R9va4QAA&#10;AAoBAAAPAAAAZHJzL2Rvd25yZXYueG1sTI/LTsMwEEX3SPyDNUjsqE1KCwmZVKgSlUBlQanE1okn&#10;DxHbwXaT8Pe4K1iO5ujec/PNrHs2kvOdNQi3CwGMTGVVZxqE48fzzQMwH6RRsreGEH7Iw6a4vMhl&#10;puxk3mk8hIbFEOMzidCGMGSc+6olLf3CDmTir7ZOyxBP13Dl5BTDdc8TIdZcy87EhlYOtG2p+jqc&#10;NMLukx/H+235tnPfr2m9L4dprl8Qr6/mp0dggebwB8NZP6pDEZ1KezLKsx4hWaZJRBFW6xWwM3C3&#10;TOOYEiEVAniR8/8Til8AAAD//wMAUEsBAi0AFAAGAAgAAAAhALaDOJL+AAAA4QEAABMAAAAAAAAA&#10;AAAAAAAAAAAAAFtDb250ZW50X1R5cGVzXS54bWxQSwECLQAUAAYACAAAACEAOP0h/9YAAACUAQAA&#10;CwAAAAAAAAAAAAAAAAAvAQAAX3JlbHMvLnJlbHNQSwECLQAUAAYACAAAACEA3EZicncCAABBBQAA&#10;DgAAAAAAAAAAAAAAAAAuAgAAZHJzL2Uyb0RvYy54bWxQSwECLQAUAAYACAAAACEAekfb2uEAAAAK&#10;AQAADwAAAAAAAAAAAAAAAADRBAAAZHJzL2Rvd25yZXYueG1sUEsFBgAAAAAEAAQA8wAAAN8FAAAA&#10;AA==&#10;" adj="21299" fillcolor="#5b9bd5 [3204]" strokecolor="#1f4d78 [1604]" strokeweight="1pt">
                <w10:wrap anchorx="page"/>
              </v:shape>
            </w:pict>
          </mc:Fallback>
        </mc:AlternateContent>
      </w:r>
    </w:p>
    <w:p w:rsidR="008A063F" w:rsidRDefault="008A063F" w:rsidP="00E26F9D">
      <w:pPr>
        <w:rPr>
          <w:rFonts w:cstheme="minorHAnsi"/>
        </w:rPr>
      </w:pPr>
    </w:p>
    <w:p w:rsidR="008A063F" w:rsidRDefault="008A063F" w:rsidP="00E26F9D">
      <w:pPr>
        <w:rPr>
          <w:rFonts w:cstheme="minorHAnsi"/>
        </w:rPr>
      </w:pPr>
    </w:p>
    <w:p w:rsidR="008A063F" w:rsidRDefault="008A063F" w:rsidP="00E26F9D">
      <w:pPr>
        <w:rPr>
          <w:rFonts w:cstheme="minorHAnsi"/>
        </w:rPr>
      </w:pPr>
    </w:p>
    <w:p w:rsidR="00A519CD" w:rsidRDefault="00A519CD">
      <w:pPr>
        <w:rPr>
          <w:rFonts w:cstheme="minorHAnsi"/>
          <w:u w:val="single"/>
        </w:rPr>
      </w:pPr>
    </w:p>
    <w:p w:rsidR="00A519CD" w:rsidRDefault="00A519CD">
      <w:pPr>
        <w:rPr>
          <w:rFonts w:cstheme="minorHAnsi"/>
          <w:u w:val="single"/>
        </w:rPr>
      </w:pPr>
    </w:p>
    <w:p w:rsidR="00A519CD" w:rsidRDefault="00A519CD">
      <w:pPr>
        <w:rPr>
          <w:rFonts w:cstheme="minorHAnsi"/>
          <w:u w:val="single"/>
        </w:rPr>
      </w:pPr>
    </w:p>
    <w:p w:rsidR="00F82688" w:rsidRDefault="00F82688">
      <w:pPr>
        <w:rPr>
          <w:rFonts w:cstheme="minorHAnsi"/>
        </w:rPr>
      </w:pPr>
      <w:r w:rsidRPr="00F82688">
        <w:rPr>
          <w:rFonts w:cstheme="minorHAnsi"/>
        </w:rPr>
        <w:t xml:space="preserve">Write a definition for </w:t>
      </w:r>
      <w:r w:rsidRPr="00F82688">
        <w:rPr>
          <w:rFonts w:cstheme="minorHAnsi"/>
          <w:b/>
          <w:bCs/>
        </w:rPr>
        <w:t>product lifecycle</w:t>
      </w:r>
      <w:r>
        <w:rPr>
          <w:rFonts w:cstheme="minorHAnsi"/>
          <w:b/>
          <w:bCs/>
        </w:rPr>
        <w:t>.</w:t>
      </w:r>
    </w:p>
    <w:p w:rsidR="00662F12" w:rsidRPr="00F82688" w:rsidRDefault="00F82688">
      <w:pPr>
        <w:rPr>
          <w:rFonts w:cstheme="minorHAnsi"/>
        </w:rPr>
      </w:pPr>
      <w:r>
        <w:rPr>
          <w:rFonts w:cstheme="minorHAnsi"/>
          <w:sz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2F12" w:rsidRPr="00A519CD">
        <w:rPr>
          <w:rFonts w:cstheme="minorHAnsi"/>
          <w:u w:val="single"/>
        </w:rPr>
        <w:br w:type="page"/>
      </w:r>
    </w:p>
    <w:p w:rsidR="00067B88" w:rsidRDefault="00067B88" w:rsidP="00E26F9D">
      <w:pPr>
        <w:rPr>
          <w:rFonts w:cstheme="minorHAnsi"/>
        </w:rPr>
      </w:pPr>
      <w:r w:rsidRPr="00DF4873">
        <w:rPr>
          <w:rFonts w:cstheme="minorHAnsi"/>
        </w:rPr>
        <w:lastRenderedPageBreak/>
        <w:t>Using the diagram provided, can you work out the different phases of the product lifecycle using the terms below.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67B88" w:rsidRPr="00DF4873" w:rsidTr="008A725A">
        <w:trPr>
          <w:jc w:val="center"/>
        </w:trPr>
        <w:tc>
          <w:tcPr>
            <w:tcW w:w="1803" w:type="dxa"/>
            <w:shd w:val="clear" w:color="auto" w:fill="D9D9D9" w:themeFill="background1" w:themeFillShade="D9"/>
          </w:tcPr>
          <w:p w:rsidR="00067B88" w:rsidRPr="00DF4873" w:rsidRDefault="00067B88" w:rsidP="00067B8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4873">
              <w:rPr>
                <w:rFonts w:asciiTheme="minorHAnsi" w:hAnsiTheme="minorHAnsi" w:cstheme="minorHAnsi"/>
                <w:sz w:val="22"/>
                <w:szCs w:val="22"/>
              </w:rPr>
              <w:t>Development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067B88" w:rsidRPr="00DF4873" w:rsidRDefault="00067B88" w:rsidP="008A725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4873">
              <w:rPr>
                <w:rFonts w:asciiTheme="minorHAnsi" w:hAnsiTheme="minorHAnsi" w:cstheme="minorHAnsi"/>
                <w:sz w:val="22"/>
                <w:szCs w:val="22"/>
              </w:rPr>
              <w:t>Growth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067B88" w:rsidRPr="00DF4873" w:rsidRDefault="00067B88" w:rsidP="00067B8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4873">
              <w:rPr>
                <w:rFonts w:asciiTheme="minorHAnsi" w:hAnsiTheme="minorHAnsi" w:cstheme="minorHAnsi"/>
                <w:sz w:val="22"/>
                <w:szCs w:val="22"/>
              </w:rPr>
              <w:t>Introduction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067B88" w:rsidRPr="00DF4873" w:rsidRDefault="00067B88" w:rsidP="00067B8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4873">
              <w:rPr>
                <w:rFonts w:asciiTheme="minorHAnsi" w:hAnsiTheme="minorHAnsi" w:cstheme="minorHAnsi"/>
                <w:sz w:val="22"/>
                <w:szCs w:val="22"/>
              </w:rPr>
              <w:t>Decline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:rsidR="00067B88" w:rsidRPr="00DF4873" w:rsidRDefault="00067B88" w:rsidP="00067B8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4873">
              <w:rPr>
                <w:rFonts w:asciiTheme="minorHAnsi" w:hAnsiTheme="minorHAnsi" w:cstheme="minorHAnsi"/>
                <w:sz w:val="22"/>
                <w:szCs w:val="22"/>
              </w:rPr>
              <w:t>Maturity</w:t>
            </w:r>
          </w:p>
        </w:tc>
      </w:tr>
    </w:tbl>
    <w:p w:rsidR="00067B88" w:rsidRPr="00DF4873" w:rsidRDefault="00067B88" w:rsidP="00E26F9D">
      <w:pPr>
        <w:rPr>
          <w:rFonts w:cstheme="minorHAnsi"/>
        </w:rPr>
      </w:pPr>
    </w:p>
    <w:p w:rsidR="00A95135" w:rsidRPr="00DF4873" w:rsidRDefault="008A725A" w:rsidP="008A725A">
      <w:pPr>
        <w:jc w:val="center"/>
        <w:rPr>
          <w:rFonts w:cstheme="minorHAnsi"/>
          <w:u w:val="single"/>
        </w:rPr>
        <w:sectPr w:rsidR="00A95135" w:rsidRPr="00DF4873" w:rsidSect="008B58B3">
          <w:footerReference w:type="default" r:id="rId10"/>
          <w:pgSz w:w="16838" w:h="11906" w:orient="landscape"/>
          <w:pgMar w:top="851" w:right="1387" w:bottom="284" w:left="851" w:header="708" w:footer="708" w:gutter="0"/>
          <w:pgNumType w:start="1"/>
          <w:cols w:space="708"/>
          <w:docGrid w:linePitch="360"/>
        </w:sectPr>
      </w:pPr>
      <w:r w:rsidRPr="00DF4873">
        <w:rPr>
          <w:rFonts w:cstheme="minorHAnsi"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23CCAB9" wp14:editId="0139EAC9">
                <wp:simplePos x="0" y="0"/>
                <wp:positionH relativeFrom="margin">
                  <wp:posOffset>7298690</wp:posOffset>
                </wp:positionH>
                <wp:positionV relativeFrom="paragraph">
                  <wp:posOffset>222885</wp:posOffset>
                </wp:positionV>
                <wp:extent cx="1333500" cy="3143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25A" w:rsidRDefault="008A725A" w:rsidP="008A72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CCA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4.7pt;margin-top:17.55pt;width:105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cueHwIAAEQEAAAOAAAAZHJzL2Uyb0RvYy54bWysU9tu2zAMfR+wfxD0vti5ba0Rp+jSZRjQ&#10;XYB2H8DIcixMEj1JiZ19/SjZzbIL9jDMD4JoUofkOeTqpjeaHaXzCm3Jp5OcM2kFVsruS/75cfvi&#10;ijMfwFag0cqSn6TnN+vnz1ZdW8gZNqgr6RiBWF90bcmbENoiy7xopAE/wVZactboDAQy3T6rHHSE&#10;bnQ2y/OXWYeuah0K6T39vRucfJ3w61qK8LGuvQxMl5xqC+l06dzFM1uvoNg7aBslxjLgH6owoCwl&#10;PUPdQQB2cOo3KKOEQ491mAg0Gda1EjL1QN1M81+6eWiglakXIse3Z5r8/4MVH46fHFNVyZecWTAk&#10;0aPsA3uNPZtFdrrWFxT00FJY6Ok3qZw69e09ii+eWdw0YPfy1jnsGgkVVTeNL7OLpwOOjyC77j1W&#10;lAYOARNQXzsTqSMyGKGTSqezMrEUEVPO5/NlTi5Bvvl0MZ8tUwoonl63zoe3Eg2Ll5I7Uj6hw/He&#10;h1gNFE8hMZlHraqt0joZbr/baMeOQFOyTd+I/lOYtqwr+fWScv8dIk/fnyCMCjTuWpmSX52DoIi0&#10;vbFVGsYASg93KlnbkcdI3UBi6Hf9qMsOqxMx6nAYa1pDujTovnHW0UiX3H89gJOc6XeWVLmeLhZx&#10;B5KxWL6akeEuPbtLD1hBUCUPnA3XTUh7E1u3eEvq1SoRG2UeKhlrpVFNfI9rFXfh0k5RP5Z//R0A&#10;AP//AwBQSwMEFAAGAAgAAAAhAOAR9QrfAAAACwEAAA8AAABkcnMvZG93bnJldi54bWxMj8FOwzAM&#10;hu9IvENkJC6IpaVd2UrTCSGB2A0GgmvWeG1F4pQk68rbk57g+Nu/Pn+uNpPRbETne0sC0kUCDKmx&#10;qqdWwPvb4/UKmA+SlNSWUMAPetjU52eVLJU90SuOu9CyCCFfSgFdCEPJuW86NNIv7IAUdwfrjAwx&#10;upYrJ08RbjS/SZKCG9lTvNDJAR86bL52RyNglT+Pn36bvXw0xUGvw9Xt+PTthLi8mO7vgAWcwl8Z&#10;Zv2oDnV02tsjKc90zGm+zmNXQLZMgc2NbDlP9jO/AF5X/P8P9S8AAAD//wMAUEsBAi0AFAAGAAgA&#10;AAAhALaDOJL+AAAA4QEAABMAAAAAAAAAAAAAAAAAAAAAAFtDb250ZW50X1R5cGVzXS54bWxQSwEC&#10;LQAUAAYACAAAACEAOP0h/9YAAACUAQAACwAAAAAAAAAAAAAAAAAvAQAAX3JlbHMvLnJlbHNQSwEC&#10;LQAUAAYACAAAACEA/vHLnh8CAABEBAAADgAAAAAAAAAAAAAAAAAuAgAAZHJzL2Uyb0RvYy54bWxQ&#10;SwECLQAUAAYACAAAACEA4BH1Ct8AAAALAQAADwAAAAAAAAAAAAAAAAB5BAAAZHJzL2Rvd25yZXYu&#10;eG1sUEsFBgAAAAAEAAQA8wAAAIUFAAAAAA==&#10;">
                <v:textbox>
                  <w:txbxContent>
                    <w:p w:rsidR="008A725A" w:rsidRDefault="008A725A" w:rsidP="008A725A"/>
                  </w:txbxContent>
                </v:textbox>
                <w10:wrap anchorx="margin"/>
              </v:shape>
            </w:pict>
          </mc:Fallback>
        </mc:AlternateContent>
      </w:r>
      <w:r w:rsidRPr="00DF4873">
        <w:rPr>
          <w:rFonts w:cstheme="minorHAnsi"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3CCAB9" wp14:editId="0139EAC9">
                <wp:simplePos x="0" y="0"/>
                <wp:positionH relativeFrom="margin">
                  <wp:posOffset>5803265</wp:posOffset>
                </wp:positionH>
                <wp:positionV relativeFrom="paragraph">
                  <wp:posOffset>241935</wp:posOffset>
                </wp:positionV>
                <wp:extent cx="1333500" cy="3143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25A" w:rsidRDefault="008A725A" w:rsidP="008A72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CCAB9" id="_x0000_s1027" type="#_x0000_t202" style="position:absolute;left:0;text-align:left;margin-left:456.95pt;margin-top:19.05pt;width:105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gmPIgIAAEsEAAAOAAAAZHJzL2Uyb0RvYy54bWysVNtu2zAMfR+wfxD0vti5ba0Rp+jSZRjQ&#10;XYB2H0DLcixMEj1Jid19fSk5TbML9jDMDwIpUofkIenV1WA0O0jnFdqSTyc5Z9IKrJXdlfzr/fbV&#10;BWc+gK1Bo5Ulf5CeX61fvlj1XSFn2KKupWMEYn3RdyVvQ+iKLPOilQb8BDtpydigMxBIdbusdtAT&#10;utHZLM9fZz26unMopPd0ezMa+TrhN40U4XPTeBmYLjnlFtLp0lnFM1uvoNg56FoljmnAP2RhQFkK&#10;eoK6gQBs79RvUEYJhx6bMBFoMmwaJWSqgaqZ5r9Uc9dCJ1MtRI7vTjT5/wcrPh2+OKbqki84s2Co&#10;RfdyCOwtDmwW2ek7X5DTXUduYaBr6nKq1He3KL55ZnHTgt3Ja+ewbyXUlN00vszOno44PoJU/Ues&#10;KQzsAyagoXEmUkdkMEKnLj2cOhNTETHkfD5f5mQSZJtPF/PZMoWA4ul153x4L9GwKJTcUecTOhxu&#10;fYjZQPHkEoN51KreKq2T4nbVRjt2AJqSbfqO6D+5acv6kl8uKfbfIfL0/QnCqEDjrpUp+cXJCYpI&#10;2ztbp2EMoPQoU8raHnmM1I0khqEaUsMSyZHjCusHItbhON20jSS06H5w1tNkl9x/34OTnOkPlppz&#10;OV0s4iokZbF8MyPFnVuqcwtYQVAlD5yN4iak9YkMWLymJjYq8fucyTFlmthE+3G74kqc68nr+R+w&#10;fgQAAP//AwBQSwMEFAAGAAgAAAAhAK3HKsbfAAAACgEAAA8AAABkcnMvZG93bnJldi54bWxMj8FO&#10;hDAQhu8mvkMzJl6MW1gMC0jZGBON3nQ1eu3SWSC2U2y7LL695aTHmfnzzffX29loNqHzgyUB6SoB&#10;htRaNVAn4P3t4boA5oMkJbUlFPCDHrbN+VktK2VP9IrTLnQsQshXUkAfwlhx7tsejfQrOyLF28E6&#10;I0McXceVk6cIN5qvkyTnRg4UP/RyxPse26/d0Qgobp6mT/+cvXy0+UGX4WozPX47IS4v5rtbYAHn&#10;8BeGRT+qQxOd9vZIyjMtoEyzMkYFZEUKbAmk62Wzj/hNDryp+f8KzS8AAAD//wMAUEsBAi0AFAAG&#10;AAgAAAAhALaDOJL+AAAA4QEAABMAAAAAAAAAAAAAAAAAAAAAAFtDb250ZW50X1R5cGVzXS54bWxQ&#10;SwECLQAUAAYACAAAACEAOP0h/9YAAACUAQAACwAAAAAAAAAAAAAAAAAvAQAAX3JlbHMvLnJlbHNQ&#10;SwECLQAUAAYACAAAACEAcwYJjyICAABLBAAADgAAAAAAAAAAAAAAAAAuAgAAZHJzL2Uyb0RvYy54&#10;bWxQSwECLQAUAAYACAAAACEArccqxt8AAAAKAQAADwAAAAAAAAAAAAAAAAB8BAAAZHJzL2Rvd25y&#10;ZXYueG1sUEsFBgAAAAAEAAQA8wAAAIgFAAAAAA==&#10;">
                <v:textbox>
                  <w:txbxContent>
                    <w:p w:rsidR="008A725A" w:rsidRDefault="008A725A" w:rsidP="008A725A"/>
                  </w:txbxContent>
                </v:textbox>
                <w10:wrap anchorx="margin"/>
              </v:shape>
            </w:pict>
          </mc:Fallback>
        </mc:AlternateContent>
      </w:r>
      <w:r w:rsidRPr="00DF4873">
        <w:rPr>
          <w:rFonts w:cstheme="minorHAnsi"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3CCAB9" wp14:editId="0139EAC9">
                <wp:simplePos x="0" y="0"/>
                <wp:positionH relativeFrom="margin">
                  <wp:posOffset>4288790</wp:posOffset>
                </wp:positionH>
                <wp:positionV relativeFrom="paragraph">
                  <wp:posOffset>222885</wp:posOffset>
                </wp:positionV>
                <wp:extent cx="1333500" cy="3143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25A" w:rsidRDefault="008A725A" w:rsidP="008A72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CCAB9" id="_x0000_s1028" type="#_x0000_t202" style="position:absolute;left:0;text-align:left;margin-left:337.7pt;margin-top:17.55pt;width:105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/AIgIAAEsEAAAOAAAAZHJzL2Uyb0RvYy54bWysVNuO0zAQfUfiHyy/06Q32I2arpYuRUjL&#10;RdrlAyaO01jYnmC7TcrXM3a6pVzEAyIPlsczPjM+Zyarm8FodpDOK7Qln05yzqQVWCu7K/nnx+2L&#10;K858AFuDRitLfpSe36yfP1v1XSFn2KKupWMEYn3RdyVvQ+iKLPOilQb8BDtpydmgMxDIdLusdtAT&#10;utHZLM9fZj26unMopPd0ejc6+TrhN40U4WPTeBmYLjnVFtLq0lrFNVuvoNg56FolTmXAP1RhQFlK&#10;eoa6gwBs79RvUEYJhx6bMBFoMmwaJWR6A71mmv/ymocWOpneQuT47kyT/3+w4sPhk2OqLvmcMwuG&#10;JHqUQ2CvcWCzyE7f+YKCHjoKCwMdk8rppb67R/HFM4ubFuxO3jqHfSuhpuqm8WZ2cXXE8RGk6t9j&#10;TWlgHzABDY0zkToigxE6qXQ8KxNLETHlfD5f5uQS5JtPF/PZMqWA4ul253x4K9GwuCm5I+UTOhzu&#10;fYjVQPEUEpN51KreKq2T4XbVRjt2AOqSbfpO6D+Facv6kl8vKfffIfL0/QnCqEDtrpUp+dU5CIpI&#10;2xtbp2YMoPS4p5K1PfEYqRtJDEM1JMHO8lRYH4lYh2N30zTSpkX3jbOeOrvk/usenORMv7MkzvV0&#10;sYijkIzF8tWMDHfpqS49YAVBlTxwNm43IY1PZMDiLYnYqMRvVHus5FQydWyi/TRdcSQu7RT14x+w&#10;/g4AAP//AwBQSwMEFAAGAAgAAAAhAPwLY5LfAAAACQEAAA8AAABkcnMvZG93bnJldi54bWxMj8FO&#10;wzAMhu9IvEPkSVwQS8e2ruuaTggJxG4wELtmjddWJE5Jsq68PekJjrZ/ff7+YjsYzXp0vrUkYDZN&#10;gCFVVrVUC/h4f7rLgPkgSUltCQX8oIdteX1VyFzZC71hvw81ixDyuRTQhNDlnPuqQSP91HZI8Xay&#10;zsgQR1dz5eQlwo3m90mSciNbih8a2eFjg9XX/mwEZIuX/uB389fPKj3pdbhd9c/fToibyfCwARZw&#10;CH9hGPWjOpTR6WjPpDzTAtLVchGjAubLGbAYyLJxcRzpKfCy4P8blL8AAAD//wMAUEsBAi0AFAAG&#10;AAgAAAAhALaDOJL+AAAA4QEAABMAAAAAAAAAAAAAAAAAAAAAAFtDb250ZW50X1R5cGVzXS54bWxQ&#10;SwECLQAUAAYACAAAACEAOP0h/9YAAACUAQAACwAAAAAAAAAAAAAAAAAvAQAAX3JlbHMvLnJlbHNQ&#10;SwECLQAUAAYACAAAACEAIWIvwCICAABLBAAADgAAAAAAAAAAAAAAAAAuAgAAZHJzL2Uyb0RvYy54&#10;bWxQSwECLQAUAAYACAAAACEA/Atjkt8AAAAJAQAADwAAAAAAAAAAAAAAAAB8BAAAZHJzL2Rvd25y&#10;ZXYueG1sUEsFBgAAAAAEAAQA8wAAAIgFAAAAAA==&#10;">
                <v:textbox>
                  <w:txbxContent>
                    <w:p w:rsidR="008A725A" w:rsidRDefault="008A725A" w:rsidP="008A725A"/>
                  </w:txbxContent>
                </v:textbox>
                <w10:wrap anchorx="margin"/>
              </v:shape>
            </w:pict>
          </mc:Fallback>
        </mc:AlternateContent>
      </w:r>
      <w:r w:rsidRPr="00DF4873">
        <w:rPr>
          <w:rFonts w:cstheme="minorHAnsi"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3CCAB9" wp14:editId="0139EAC9">
                <wp:simplePos x="0" y="0"/>
                <wp:positionH relativeFrom="margin">
                  <wp:posOffset>2774315</wp:posOffset>
                </wp:positionH>
                <wp:positionV relativeFrom="paragraph">
                  <wp:posOffset>213360</wp:posOffset>
                </wp:positionV>
                <wp:extent cx="1333500" cy="3143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25A" w:rsidRDefault="008A725A" w:rsidP="008A72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CCAB9" id="_x0000_s1029" type="#_x0000_t202" style="position:absolute;left:0;text-align:left;margin-left:218.45pt;margin-top:16.8pt;width:10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vNJAIAAEsEAAAOAAAAZHJzL2Uyb0RvYy54bWysVNtu2zAMfR+wfxD0vtixk6014hRdugwD&#10;ugvQ7gNkWY6FSaImKbG7ry8lp2l2wR6G+UEgReqQPCS9uhq1IgfhvART0/ksp0QYDq00u5p+vd++&#10;uqDEB2ZapsCImj4IT6/WL1+sBluJAnpQrXAEQYyvBlvTPgRbZZnnvdDMz8AKg8YOnGYBVbfLWscG&#10;RNcqK/L8dTaAa60DLrzH25vJSNcJv+sED5+7zotAVE0xt5BOl84mntl6xaqdY7aX/JgG+4csNJMG&#10;g56gblhgZO/kb1BacgceujDjoDPoOslFqgGrmee/VHPXMytSLUiOtyea/P+D5Z8OXxyRbU0LSgzT&#10;2KJ7MQbyFkZSRHYG6yt0urPoFka8xi6nSr29Bf7NEwObnpmduHYOhl6wFrObx5fZ2dMJx0eQZvgI&#10;LYZh+wAJaOycjtQhGQTRsUsPp87EVHgMWZblMkcTR1s5X5TFMoVg1dNr63x4L0CTKNTUYecTOjvc&#10;+hCzYdWTSwzmQcl2K5VKits1G+XIgeGUbNN3RP/JTRky1PRyibH/DpGn708QWgYcdyV1TS9OTqyK&#10;tL0zbRrGwKSaZExZmSOPkbqJxDA2Y2pYGQNEjhtoH5BYB9N04zai0IP7QcmAk11T/33PnKBEfTDY&#10;nMv5YhFXISmL5ZsCFXduac4tzHCEqmmgZBI3Ia1PZMDANTaxk4nf50yOKePEJtqP2xVX4lxPXs//&#10;gPUjAAAA//8DAFBLAwQUAAYACAAAACEAjzWql98AAAAJAQAADwAAAGRycy9kb3ducmV2LnhtbEyP&#10;y07DMBBF90j8gzVIbFDrFEehDXEqhASCXSkVbN14mkT4EWw3DX/PdAXLmbk6c261nqxhI4bYeydh&#10;Mc+AoWu87l0rYff+NFsCi0k5rYx3KOEHI6zry4tKldqf3BuO29QygrhYKgldSkPJeWw6tCrO/YCO&#10;bgcfrEo0hpbroE4Et4bfZlnBreodfejUgI8dNl/bo5WwzF/Gz/gqNh9NcTCrdHM3Pn8HKa+vpod7&#10;YAmn9BeGsz6pQ01Oe390OjIjIRfFiqIShCiAUaDIz4s90cUCeF3x/w3qXwAAAP//AwBQSwECLQAU&#10;AAYACAAAACEAtoM4kv4AAADhAQAAEwAAAAAAAAAAAAAAAAAAAAAAW0NvbnRlbnRfVHlwZXNdLnht&#10;bFBLAQItABQABgAIAAAAIQA4/SH/1gAAAJQBAAALAAAAAAAAAAAAAAAAAC8BAABfcmVscy8ucmVs&#10;c1BLAQItABQABgAIAAAAIQDJhYvNJAIAAEsEAAAOAAAAAAAAAAAAAAAAAC4CAABkcnMvZTJvRG9j&#10;LnhtbFBLAQItABQABgAIAAAAIQCPNaqX3wAAAAkBAAAPAAAAAAAAAAAAAAAAAH4EAABkcnMvZG93&#10;bnJldi54bWxQSwUGAAAAAAQABADzAAAAigUAAAAA&#10;">
                <v:textbox>
                  <w:txbxContent>
                    <w:p w:rsidR="008A725A" w:rsidRDefault="008A725A" w:rsidP="008A725A"/>
                  </w:txbxContent>
                </v:textbox>
                <w10:wrap anchorx="margin"/>
              </v:shape>
            </w:pict>
          </mc:Fallback>
        </mc:AlternateContent>
      </w:r>
      <w:r w:rsidRPr="00DF4873">
        <w:rPr>
          <w:rFonts w:cstheme="minorHAnsi"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1250315</wp:posOffset>
                </wp:positionH>
                <wp:positionV relativeFrom="paragraph">
                  <wp:posOffset>203835</wp:posOffset>
                </wp:positionV>
                <wp:extent cx="1333500" cy="3143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25A" w:rsidRDefault="008A72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8.45pt;margin-top:16.05pt;width:10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LLJQIAAE0EAAAOAAAAZHJzL2Uyb0RvYy54bWysVNtu2zAMfR+wfxD0vviSZG2NOEWXLsOA&#10;7gK0+wBZlmNhkqhJSuzu60fJaZpdsIdhfhBIkTokD0mvrketyEE4L8HUtJjllAjDoZVmV9MvD9tX&#10;l5T4wEzLFBhR00fh6fX65YvVYCtRQg+qFY4giPHVYGvah2CrLPO8F5r5GVhh0NiB0yyg6nZZ69iA&#10;6FplZZ6/zgZwrXXAhfd4ezsZ6Trhd53g4VPXeRGIqinmFtLp0tnEM1uvWLVzzPaSH9Ng/5CFZtJg&#10;0BPULQuM7J38DUpL7sBDF2YcdAZdJ7lINWA1Rf5LNfc9syLVguR4e6LJ/z9Y/vHw2RHZ1rQsLigx&#10;TGOTHsQYyBsYSRn5Gayv0O3eomMY8Rr7nGr19g74V08MbHpmduLGORh6wVrMr4gvs7OnE46PIM3w&#10;AVoMw/YBEtDYOR3JQzoIomOfHk+9ianwGHI+ny9zNHG0zYvFvFymEKx6em2dD+8EaBKFmjrsfUJn&#10;hzsfYjasenKJwTwo2W6lUklxu2ajHDkwnJNt+o7oP7kpQ4aaXi0x9t8h8vT9CULLgAOvpK7p5cmJ&#10;VZG2t6ZN4xiYVJOMKStz5DFSN5EYxmZMLVvEAJHjBtpHJNbBNN+4jyj04L5TMuBs19R/2zMnKFHv&#10;DTbnqlgs4jIkZbG8KFFx55bm3MIMR6iaBkomcRPSAkUGDNxgEzuZ+H3O5Jgyzmyi/bhfcSnO9eT1&#10;/BdY/wAAAP//AwBQSwMEFAAGAAgAAAAhAHOfZETeAAAACQEAAA8AAABkcnMvZG93bnJldi54bWxM&#10;j8FOwzAMhu9IvENkJC6Ipd2mspamE0ICwQ3GNK5Z67UViVOSrCtvj3eC42//+vy5XE/WiBF96B0p&#10;SGcJCKTaNT21CrYfT7crECFqarRxhAp+MMC6urwoddG4E73juImtYAiFQivoYhwKKUPdodVh5gYk&#10;3h2ctzpy9K1svD4x3Bo5T5JMWt0TX+j0gI8d1l+bo1WwWr6Mn+F18bars4PJ483d+Pztlbq+mh7u&#10;QUSc4l8ZzvqsDhU77d2RmiAM5zzLuapgMU9BcGGZnAd7pqcZyKqU/z+ofgEAAP//AwBQSwECLQAU&#10;AAYACAAAACEAtoM4kv4AAADhAQAAEwAAAAAAAAAAAAAAAAAAAAAAW0NvbnRlbnRfVHlwZXNdLnht&#10;bFBLAQItABQABgAIAAAAIQA4/SH/1gAAAJQBAAALAAAAAAAAAAAAAAAAAC8BAABfcmVscy8ucmVs&#10;c1BLAQItABQABgAIAAAAIQBBbpLLJQIAAE0EAAAOAAAAAAAAAAAAAAAAAC4CAABkcnMvZTJvRG9j&#10;LnhtbFBLAQItABQABgAIAAAAIQBzn2RE3gAAAAkBAAAPAAAAAAAAAAAAAAAAAH8EAABkcnMvZG93&#10;bnJldi54bWxQSwUGAAAAAAQABADzAAAAigUAAAAA&#10;">
                <v:textbox>
                  <w:txbxContent>
                    <w:p w:rsidR="008A725A" w:rsidRDefault="008A725A"/>
                  </w:txbxContent>
                </v:textbox>
                <w10:wrap anchorx="margin"/>
              </v:shape>
            </w:pict>
          </mc:Fallback>
        </mc:AlternateContent>
      </w:r>
      <w:r w:rsidR="00067B88" w:rsidRPr="00DF4873">
        <w:rPr>
          <w:rFonts w:cstheme="minorHAnsi"/>
          <w:noProof/>
          <w:lang w:eastAsia="en-GB"/>
        </w:rPr>
        <w:drawing>
          <wp:inline distT="0" distB="0" distL="0" distR="0" wp14:anchorId="1C1B428F" wp14:editId="6E0E5CB1">
            <wp:extent cx="8173713" cy="3876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3237" t="40922" r="8597" b="24595"/>
                    <a:stretch/>
                  </pic:blipFill>
                  <pic:spPr bwMode="auto">
                    <a:xfrm>
                      <a:off x="0" y="0"/>
                      <a:ext cx="8173713" cy="3876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B88" w:rsidRPr="00DF4873" w:rsidRDefault="00067B88" w:rsidP="008A725A">
      <w:pPr>
        <w:tabs>
          <w:tab w:val="left" w:pos="2127"/>
        </w:tabs>
        <w:rPr>
          <w:rFonts w:cstheme="minorHAnsi"/>
          <w:u w:val="single"/>
        </w:rPr>
      </w:pPr>
      <w:r w:rsidRPr="00DF4873">
        <w:rPr>
          <w:rFonts w:cstheme="minorHAnsi"/>
          <w:u w:val="single"/>
        </w:rPr>
        <w:lastRenderedPageBreak/>
        <w:t>Activity</w:t>
      </w:r>
      <w:r w:rsidR="00662F12">
        <w:rPr>
          <w:rFonts w:cstheme="minorHAnsi"/>
          <w:u w:val="single"/>
        </w:rPr>
        <w:t xml:space="preserve"> 2</w:t>
      </w:r>
    </w:p>
    <w:p w:rsidR="00067B88" w:rsidRPr="00DF4873" w:rsidRDefault="00067B88" w:rsidP="00E26F9D">
      <w:pPr>
        <w:rPr>
          <w:rFonts w:cstheme="minorHAnsi"/>
        </w:rPr>
      </w:pPr>
      <w:r w:rsidRPr="00DF4873">
        <w:rPr>
          <w:rFonts w:cstheme="minorHAnsi"/>
        </w:rPr>
        <w:t xml:space="preserve">What is happening </w:t>
      </w:r>
      <w:r w:rsidR="00B10DDF" w:rsidRPr="00DF4873">
        <w:rPr>
          <w:rFonts w:cstheme="minorHAnsi"/>
        </w:rPr>
        <w:t xml:space="preserve">to the sales and profit </w:t>
      </w:r>
      <w:r w:rsidRPr="00DF4873">
        <w:rPr>
          <w:rFonts w:cstheme="minorHAnsi"/>
        </w:rPr>
        <w:t>at each stage of the product life cycle?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2405"/>
        <w:gridCol w:w="4205"/>
        <w:gridCol w:w="4205"/>
        <w:gridCol w:w="4206"/>
      </w:tblGrid>
      <w:tr w:rsidR="00A95135" w:rsidRPr="00DF4873" w:rsidTr="008A725A">
        <w:tc>
          <w:tcPr>
            <w:tcW w:w="2405" w:type="dxa"/>
            <w:shd w:val="clear" w:color="auto" w:fill="D9D9D9" w:themeFill="background1" w:themeFillShade="D9"/>
          </w:tcPr>
          <w:p w:rsidR="00A95135" w:rsidRPr="00DF4873" w:rsidRDefault="00A95135" w:rsidP="00B10DDF">
            <w:pPr>
              <w:jc w:val="center"/>
              <w:rPr>
                <w:rFonts w:cstheme="minorHAnsi"/>
              </w:rPr>
            </w:pPr>
            <w:r w:rsidRPr="00DF4873">
              <w:rPr>
                <w:rFonts w:cstheme="minorHAnsi"/>
              </w:rPr>
              <w:t>Stage</w:t>
            </w:r>
          </w:p>
        </w:tc>
        <w:tc>
          <w:tcPr>
            <w:tcW w:w="4205" w:type="dxa"/>
            <w:shd w:val="clear" w:color="auto" w:fill="D9D9D9" w:themeFill="background1" w:themeFillShade="D9"/>
          </w:tcPr>
          <w:p w:rsidR="00A95135" w:rsidRPr="00DF4873" w:rsidRDefault="00A519CD" w:rsidP="00B10D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Number of </w:t>
            </w:r>
            <w:r w:rsidRPr="00DF4873">
              <w:rPr>
                <w:rFonts w:cstheme="minorHAnsi"/>
              </w:rPr>
              <w:t>Sales</w:t>
            </w:r>
          </w:p>
        </w:tc>
        <w:tc>
          <w:tcPr>
            <w:tcW w:w="4205" w:type="dxa"/>
            <w:shd w:val="clear" w:color="auto" w:fill="D9D9D9" w:themeFill="background1" w:themeFillShade="D9"/>
          </w:tcPr>
          <w:p w:rsidR="00A95135" w:rsidRPr="00DF4873" w:rsidRDefault="00A519CD" w:rsidP="00B10D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Amount of </w:t>
            </w:r>
            <w:r w:rsidRPr="00DF4873">
              <w:rPr>
                <w:rFonts w:cstheme="minorHAnsi"/>
              </w:rPr>
              <w:t>Profit</w:t>
            </w:r>
          </w:p>
        </w:tc>
        <w:tc>
          <w:tcPr>
            <w:tcW w:w="4206" w:type="dxa"/>
            <w:shd w:val="clear" w:color="auto" w:fill="D9D9D9" w:themeFill="background1" w:themeFillShade="D9"/>
          </w:tcPr>
          <w:p w:rsidR="00A95135" w:rsidRPr="00DF4873" w:rsidRDefault="008B58B3" w:rsidP="00B10D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Product</w:t>
            </w:r>
          </w:p>
        </w:tc>
      </w:tr>
      <w:tr w:rsidR="00A95135" w:rsidRPr="00DF4873" w:rsidTr="008A725A">
        <w:trPr>
          <w:trHeight w:val="1466"/>
        </w:trPr>
        <w:tc>
          <w:tcPr>
            <w:tcW w:w="2405" w:type="dxa"/>
            <w:shd w:val="clear" w:color="auto" w:fill="FFFFFF" w:themeFill="background1"/>
          </w:tcPr>
          <w:p w:rsidR="00A95135" w:rsidRPr="00DF4873" w:rsidRDefault="00A95135" w:rsidP="00B10DDF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4205" w:type="dxa"/>
            <w:shd w:val="clear" w:color="auto" w:fill="FFFFFF" w:themeFill="background1"/>
          </w:tcPr>
          <w:p w:rsidR="00A95135" w:rsidRPr="00DF4873" w:rsidRDefault="00A95135" w:rsidP="00B10DDF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4205" w:type="dxa"/>
            <w:shd w:val="clear" w:color="auto" w:fill="FFFFFF" w:themeFill="background1"/>
          </w:tcPr>
          <w:p w:rsidR="00A95135" w:rsidRPr="00DF4873" w:rsidRDefault="00A95135" w:rsidP="00B10DDF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4206" w:type="dxa"/>
            <w:shd w:val="clear" w:color="auto" w:fill="FFFFFF" w:themeFill="background1"/>
          </w:tcPr>
          <w:p w:rsidR="00A95135" w:rsidRPr="00DF4873" w:rsidRDefault="00A95135" w:rsidP="00B10DDF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</w:tr>
      <w:tr w:rsidR="00A95135" w:rsidRPr="00DF4873" w:rsidTr="008A725A">
        <w:trPr>
          <w:trHeight w:val="1466"/>
        </w:trPr>
        <w:tc>
          <w:tcPr>
            <w:tcW w:w="2405" w:type="dxa"/>
            <w:shd w:val="clear" w:color="auto" w:fill="FFFFFF" w:themeFill="background1"/>
          </w:tcPr>
          <w:p w:rsidR="00A95135" w:rsidRPr="00DF4873" w:rsidRDefault="00A95135" w:rsidP="00B10DDF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4205" w:type="dxa"/>
            <w:shd w:val="clear" w:color="auto" w:fill="FFFFFF" w:themeFill="background1"/>
          </w:tcPr>
          <w:p w:rsidR="00A95135" w:rsidRPr="00DF4873" w:rsidRDefault="00A95135" w:rsidP="00B10DDF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4205" w:type="dxa"/>
            <w:shd w:val="clear" w:color="auto" w:fill="FFFFFF" w:themeFill="background1"/>
          </w:tcPr>
          <w:p w:rsidR="00A95135" w:rsidRPr="00DF4873" w:rsidRDefault="00A95135" w:rsidP="00B10DDF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4206" w:type="dxa"/>
            <w:shd w:val="clear" w:color="auto" w:fill="FFFFFF" w:themeFill="background1"/>
          </w:tcPr>
          <w:p w:rsidR="00A95135" w:rsidRPr="00DF4873" w:rsidRDefault="00A95135" w:rsidP="00B10DDF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</w:tr>
      <w:tr w:rsidR="00A95135" w:rsidRPr="00DF4873" w:rsidTr="008A725A">
        <w:trPr>
          <w:trHeight w:val="1466"/>
        </w:trPr>
        <w:tc>
          <w:tcPr>
            <w:tcW w:w="2405" w:type="dxa"/>
            <w:shd w:val="clear" w:color="auto" w:fill="FFFFFF" w:themeFill="background1"/>
          </w:tcPr>
          <w:p w:rsidR="00A95135" w:rsidRPr="00DF4873" w:rsidRDefault="00A95135" w:rsidP="00B10DDF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4205" w:type="dxa"/>
            <w:shd w:val="clear" w:color="auto" w:fill="FFFFFF" w:themeFill="background1"/>
          </w:tcPr>
          <w:p w:rsidR="00A95135" w:rsidRPr="00DF4873" w:rsidRDefault="00A95135" w:rsidP="00B10DDF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4205" w:type="dxa"/>
            <w:shd w:val="clear" w:color="auto" w:fill="FFFFFF" w:themeFill="background1"/>
          </w:tcPr>
          <w:p w:rsidR="00A95135" w:rsidRPr="00DF4873" w:rsidRDefault="00A95135" w:rsidP="00B10DDF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4206" w:type="dxa"/>
            <w:shd w:val="clear" w:color="auto" w:fill="FFFFFF" w:themeFill="background1"/>
          </w:tcPr>
          <w:p w:rsidR="00A95135" w:rsidRPr="00DF4873" w:rsidRDefault="00A95135" w:rsidP="00B10DDF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</w:tr>
      <w:tr w:rsidR="00A95135" w:rsidRPr="00DF4873" w:rsidTr="008A725A">
        <w:trPr>
          <w:trHeight w:val="1466"/>
        </w:trPr>
        <w:tc>
          <w:tcPr>
            <w:tcW w:w="2405" w:type="dxa"/>
            <w:shd w:val="clear" w:color="auto" w:fill="FFFFFF" w:themeFill="background1"/>
          </w:tcPr>
          <w:p w:rsidR="00A95135" w:rsidRPr="00DF4873" w:rsidRDefault="00A95135" w:rsidP="00B10DDF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4205" w:type="dxa"/>
            <w:shd w:val="clear" w:color="auto" w:fill="FFFFFF" w:themeFill="background1"/>
          </w:tcPr>
          <w:p w:rsidR="00A95135" w:rsidRPr="00DF4873" w:rsidRDefault="00A95135" w:rsidP="00B10DDF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4205" w:type="dxa"/>
            <w:shd w:val="clear" w:color="auto" w:fill="FFFFFF" w:themeFill="background1"/>
          </w:tcPr>
          <w:p w:rsidR="00A95135" w:rsidRPr="00DF4873" w:rsidRDefault="00A95135" w:rsidP="00B10DDF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4206" w:type="dxa"/>
            <w:shd w:val="clear" w:color="auto" w:fill="FFFFFF" w:themeFill="background1"/>
          </w:tcPr>
          <w:p w:rsidR="00A95135" w:rsidRPr="00DF4873" w:rsidRDefault="00A95135" w:rsidP="00B10DDF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</w:tr>
      <w:tr w:rsidR="00A95135" w:rsidRPr="00DF4873" w:rsidTr="008A725A">
        <w:trPr>
          <w:trHeight w:val="1466"/>
        </w:trPr>
        <w:tc>
          <w:tcPr>
            <w:tcW w:w="2405" w:type="dxa"/>
            <w:shd w:val="clear" w:color="auto" w:fill="FFFFFF" w:themeFill="background1"/>
          </w:tcPr>
          <w:p w:rsidR="00A95135" w:rsidRPr="00DF4873" w:rsidRDefault="00A95135" w:rsidP="00B10DDF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4205" w:type="dxa"/>
            <w:shd w:val="clear" w:color="auto" w:fill="FFFFFF" w:themeFill="background1"/>
          </w:tcPr>
          <w:p w:rsidR="00A95135" w:rsidRPr="00DF4873" w:rsidRDefault="00A95135" w:rsidP="00B10DDF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4205" w:type="dxa"/>
            <w:shd w:val="clear" w:color="auto" w:fill="FFFFFF" w:themeFill="background1"/>
          </w:tcPr>
          <w:p w:rsidR="00A95135" w:rsidRPr="00DF4873" w:rsidRDefault="00A95135" w:rsidP="00B10DDF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4206" w:type="dxa"/>
            <w:shd w:val="clear" w:color="auto" w:fill="FFFFFF" w:themeFill="background1"/>
          </w:tcPr>
          <w:p w:rsidR="00A95135" w:rsidRPr="00DF4873" w:rsidRDefault="00A95135" w:rsidP="00B10DDF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</w:tr>
    </w:tbl>
    <w:p w:rsidR="00AE7591" w:rsidRPr="00AE7591" w:rsidRDefault="00AE7591" w:rsidP="008B58B3">
      <w:pPr>
        <w:rPr>
          <w:rFonts w:cstheme="minorHAnsi"/>
        </w:rPr>
      </w:pPr>
    </w:p>
    <w:sectPr w:rsidR="00AE7591" w:rsidRPr="00AE7591" w:rsidSect="005A77D9">
      <w:pgSz w:w="16838" w:h="11906" w:orient="landscape"/>
      <w:pgMar w:top="567" w:right="426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F9D" w:rsidRDefault="00E26F9D" w:rsidP="00E26F9D">
      <w:pPr>
        <w:spacing w:after="0" w:line="240" w:lineRule="auto"/>
      </w:pPr>
      <w:r>
        <w:separator/>
      </w:r>
    </w:p>
  </w:endnote>
  <w:endnote w:type="continuationSeparator" w:id="0">
    <w:p w:rsidR="00E26F9D" w:rsidRDefault="00E26F9D" w:rsidP="00E2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8D3" w:rsidRDefault="000368D3">
    <w:pPr>
      <w:pStyle w:val="Footer"/>
      <w:jc w:val="right"/>
    </w:pPr>
  </w:p>
  <w:p w:rsidR="000368D3" w:rsidRDefault="000368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F9D" w:rsidRDefault="00E26F9D" w:rsidP="00E26F9D">
      <w:pPr>
        <w:spacing w:after="0" w:line="240" w:lineRule="auto"/>
      </w:pPr>
      <w:r>
        <w:separator/>
      </w:r>
    </w:p>
  </w:footnote>
  <w:footnote w:type="continuationSeparator" w:id="0">
    <w:p w:rsidR="00E26F9D" w:rsidRDefault="00E26F9D" w:rsidP="00E26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723B2"/>
    <w:multiLevelType w:val="hybridMultilevel"/>
    <w:tmpl w:val="4EF8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3DCC"/>
    <w:multiLevelType w:val="hybridMultilevel"/>
    <w:tmpl w:val="D87E0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31898"/>
    <w:multiLevelType w:val="hybridMultilevel"/>
    <w:tmpl w:val="8528DECA"/>
    <w:lvl w:ilvl="0" w:tplc="9AAC2294">
      <w:numFmt w:val="bullet"/>
      <w:lvlText w:val="•"/>
      <w:lvlJc w:val="left"/>
      <w:pPr>
        <w:ind w:left="77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8090CAB"/>
    <w:multiLevelType w:val="hybridMultilevel"/>
    <w:tmpl w:val="61964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531A7"/>
    <w:multiLevelType w:val="hybridMultilevel"/>
    <w:tmpl w:val="0A165708"/>
    <w:lvl w:ilvl="0" w:tplc="9AAC229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B7C93"/>
    <w:multiLevelType w:val="hybridMultilevel"/>
    <w:tmpl w:val="D13216E6"/>
    <w:lvl w:ilvl="0" w:tplc="9AAC229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A237DA"/>
    <w:multiLevelType w:val="hybridMultilevel"/>
    <w:tmpl w:val="C2D2A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303FD"/>
    <w:multiLevelType w:val="hybridMultilevel"/>
    <w:tmpl w:val="01F0B6FC"/>
    <w:lvl w:ilvl="0" w:tplc="9AAC229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E5D39"/>
    <w:multiLevelType w:val="hybridMultilevel"/>
    <w:tmpl w:val="4F7EE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F5"/>
    <w:rsid w:val="000112A1"/>
    <w:rsid w:val="000151B2"/>
    <w:rsid w:val="000368D3"/>
    <w:rsid w:val="000408F4"/>
    <w:rsid w:val="00067B88"/>
    <w:rsid w:val="00094B98"/>
    <w:rsid w:val="000A2C58"/>
    <w:rsid w:val="000A728C"/>
    <w:rsid w:val="00102EC6"/>
    <w:rsid w:val="001369CE"/>
    <w:rsid w:val="00171613"/>
    <w:rsid w:val="001747BD"/>
    <w:rsid w:val="00177AA6"/>
    <w:rsid w:val="002332D5"/>
    <w:rsid w:val="00234432"/>
    <w:rsid w:val="00256757"/>
    <w:rsid w:val="0027543B"/>
    <w:rsid w:val="002E13A1"/>
    <w:rsid w:val="00321446"/>
    <w:rsid w:val="00341EC9"/>
    <w:rsid w:val="0039479F"/>
    <w:rsid w:val="00412937"/>
    <w:rsid w:val="00416278"/>
    <w:rsid w:val="00447843"/>
    <w:rsid w:val="00466DD0"/>
    <w:rsid w:val="004B6013"/>
    <w:rsid w:val="00583017"/>
    <w:rsid w:val="005A20FE"/>
    <w:rsid w:val="005A77D9"/>
    <w:rsid w:val="006324D2"/>
    <w:rsid w:val="00662F12"/>
    <w:rsid w:val="007F6285"/>
    <w:rsid w:val="00800B9E"/>
    <w:rsid w:val="00802180"/>
    <w:rsid w:val="0087035C"/>
    <w:rsid w:val="00871A9C"/>
    <w:rsid w:val="008821C7"/>
    <w:rsid w:val="008924D7"/>
    <w:rsid w:val="008A063F"/>
    <w:rsid w:val="008A725A"/>
    <w:rsid w:val="008B58B3"/>
    <w:rsid w:val="008D6227"/>
    <w:rsid w:val="008F2CE2"/>
    <w:rsid w:val="00962E75"/>
    <w:rsid w:val="009A183E"/>
    <w:rsid w:val="009D6352"/>
    <w:rsid w:val="00A346E2"/>
    <w:rsid w:val="00A3777B"/>
    <w:rsid w:val="00A519CD"/>
    <w:rsid w:val="00A927DE"/>
    <w:rsid w:val="00A95135"/>
    <w:rsid w:val="00AB7D48"/>
    <w:rsid w:val="00AE7591"/>
    <w:rsid w:val="00AE75F5"/>
    <w:rsid w:val="00B10DDF"/>
    <w:rsid w:val="00B91E0A"/>
    <w:rsid w:val="00BE2CFE"/>
    <w:rsid w:val="00C21ABA"/>
    <w:rsid w:val="00C51DAA"/>
    <w:rsid w:val="00CE6FE5"/>
    <w:rsid w:val="00CF2126"/>
    <w:rsid w:val="00D0336B"/>
    <w:rsid w:val="00D24EA9"/>
    <w:rsid w:val="00DB5F2F"/>
    <w:rsid w:val="00DF4873"/>
    <w:rsid w:val="00E26F9D"/>
    <w:rsid w:val="00EE6536"/>
    <w:rsid w:val="00F458D2"/>
    <w:rsid w:val="00F8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0EBFBC80-F02A-4B39-A554-CB3F1C02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20FE"/>
    <w:pPr>
      <w:ind w:left="720"/>
      <w:contextualSpacing/>
    </w:pPr>
  </w:style>
  <w:style w:type="paragraph" w:customStyle="1" w:styleId="Default">
    <w:name w:val="Default"/>
    <w:rsid w:val="00F458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6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F9D"/>
  </w:style>
  <w:style w:type="paragraph" w:styleId="Footer">
    <w:name w:val="footer"/>
    <w:basedOn w:val="Normal"/>
    <w:link w:val="FooterChar"/>
    <w:uiPriority w:val="99"/>
    <w:unhideWhenUsed/>
    <w:rsid w:val="00E26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F9D"/>
  </w:style>
  <w:style w:type="character" w:styleId="CommentReference">
    <w:name w:val="annotation reference"/>
    <w:basedOn w:val="DefaultParagraphFont"/>
    <w:uiPriority w:val="99"/>
    <w:semiHidden/>
    <w:unhideWhenUsed/>
    <w:rsid w:val="00015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CC89C-9476-4094-9EEA-6E6777EC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Roberts</dc:creator>
  <cp:keywords/>
  <dc:description/>
  <cp:lastModifiedBy>Dean Roberts</cp:lastModifiedBy>
  <cp:revision>39</cp:revision>
  <dcterms:created xsi:type="dcterms:W3CDTF">2018-03-05T16:21:00Z</dcterms:created>
  <dcterms:modified xsi:type="dcterms:W3CDTF">2019-02-26T08:03:00Z</dcterms:modified>
</cp:coreProperties>
</file>