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E488E" w14:textId="77777777" w:rsidR="000937EB" w:rsidRDefault="001646F3" w:rsidP="001646F3">
      <w:pPr>
        <w:jc w:val="right"/>
      </w:pPr>
      <w:r>
        <w:t>Name:____________________________</w:t>
      </w:r>
    </w:p>
    <w:p w14:paraId="03C21AE6" w14:textId="77777777" w:rsidR="001646F3" w:rsidRDefault="00E52EBF" w:rsidP="001646F3">
      <w:pPr>
        <w:jc w:val="center"/>
        <w:rPr>
          <w:b/>
          <w:sz w:val="28"/>
          <w:u w:val="single"/>
        </w:rPr>
      </w:pPr>
      <w:r w:rsidRPr="00E52EBF">
        <w:rPr>
          <w:b/>
          <w:sz w:val="28"/>
          <w:u w:val="single"/>
        </w:rPr>
        <w:t>Osmosis</w:t>
      </w:r>
      <w:r w:rsidR="00DB1C12">
        <w:rPr>
          <w:b/>
          <w:sz w:val="28"/>
          <w:u w:val="single"/>
        </w:rPr>
        <w:t xml:space="preserve"> </w:t>
      </w:r>
      <w:r w:rsidR="004249D3">
        <w:rPr>
          <w:b/>
          <w:sz w:val="28"/>
          <w:u w:val="single"/>
        </w:rPr>
        <w:t>Required Practical</w:t>
      </w:r>
    </w:p>
    <w:p w14:paraId="488E9C95" w14:textId="77777777" w:rsidR="001646F3" w:rsidRPr="001646F3" w:rsidRDefault="001646F3" w:rsidP="001646F3">
      <w:pPr>
        <w:rPr>
          <w:sz w:val="28"/>
        </w:rPr>
      </w:pPr>
      <w:r w:rsidRPr="001646F3">
        <w:rPr>
          <w:bCs/>
          <w:sz w:val="28"/>
        </w:rPr>
        <w:t xml:space="preserve">In this question you will be assessed on using good English, organising information clearly and using specialist terms where appropriate. </w:t>
      </w:r>
    </w:p>
    <w:p w14:paraId="2219CE5B" w14:textId="77777777" w:rsidR="006D4702" w:rsidRDefault="004249D3" w:rsidP="001646F3">
      <w:pPr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 xml:space="preserve">A student is asked to </w:t>
      </w:r>
      <w:r w:rsidR="00E52EBF">
        <w:rPr>
          <w:b/>
          <w:bCs/>
          <w:sz w:val="28"/>
          <w:lang w:val="en-US"/>
        </w:rPr>
        <w:t>i</w:t>
      </w:r>
      <w:r w:rsidR="00EE3D34">
        <w:rPr>
          <w:b/>
          <w:bCs/>
          <w:sz w:val="28"/>
          <w:lang w:val="en-US"/>
        </w:rPr>
        <w:t>nvestigate</w:t>
      </w:r>
      <w:r w:rsidR="00E52EBF" w:rsidRPr="00E52EBF">
        <w:rPr>
          <w:b/>
          <w:bCs/>
          <w:sz w:val="28"/>
          <w:lang w:val="en-US"/>
        </w:rPr>
        <w:t xml:space="preserve"> osmosis in potato tissue</w:t>
      </w:r>
      <w:r w:rsidR="008E595C" w:rsidRPr="008E595C">
        <w:rPr>
          <w:b/>
          <w:bCs/>
          <w:sz w:val="28"/>
          <w:lang w:val="en-US"/>
        </w:rPr>
        <w:t>.</w:t>
      </w:r>
      <w:r w:rsidR="008E595C">
        <w:rPr>
          <w:b/>
          <w:bCs/>
          <w:sz w:val="28"/>
          <w:lang w:val="en-US"/>
        </w:rPr>
        <w:t xml:space="preserve">  </w:t>
      </w:r>
      <w:r w:rsidR="002A259A">
        <w:rPr>
          <w:b/>
          <w:bCs/>
          <w:sz w:val="28"/>
          <w:lang w:val="en-US"/>
        </w:rPr>
        <w:t>Some of the equipment they were provided with is shown below:</w:t>
      </w:r>
    </w:p>
    <w:p w14:paraId="530E44CF" w14:textId="77777777" w:rsidR="00E52EBF" w:rsidRDefault="00E52EBF" w:rsidP="001A3A10">
      <w:pPr>
        <w:pStyle w:val="NoSpacing"/>
        <w:numPr>
          <w:ilvl w:val="0"/>
          <w:numId w:val="34"/>
        </w:numPr>
      </w:pPr>
      <w:r>
        <w:t>a potato</w:t>
      </w:r>
    </w:p>
    <w:p w14:paraId="6572AB8A" w14:textId="77777777" w:rsidR="00E52EBF" w:rsidRDefault="00E52EBF" w:rsidP="001A3A10">
      <w:pPr>
        <w:pStyle w:val="NoSpacing"/>
        <w:numPr>
          <w:ilvl w:val="0"/>
          <w:numId w:val="34"/>
        </w:numPr>
      </w:pPr>
      <w:r>
        <w:t>a cork borer or potato chipper/ vegetable stick cutter</w:t>
      </w:r>
    </w:p>
    <w:p w14:paraId="7B2BAE03" w14:textId="77777777" w:rsidR="00E52EBF" w:rsidRDefault="00E52EBF" w:rsidP="001A3A10">
      <w:pPr>
        <w:pStyle w:val="NoSpacing"/>
        <w:numPr>
          <w:ilvl w:val="0"/>
          <w:numId w:val="34"/>
        </w:numPr>
      </w:pPr>
      <w:r>
        <w:t xml:space="preserve">a ruler </w:t>
      </w:r>
    </w:p>
    <w:p w14:paraId="55BFA3F9" w14:textId="77777777" w:rsidR="00E52EBF" w:rsidRDefault="00E52EBF" w:rsidP="001A3A10">
      <w:pPr>
        <w:pStyle w:val="NoSpacing"/>
        <w:numPr>
          <w:ilvl w:val="0"/>
          <w:numId w:val="34"/>
        </w:numPr>
      </w:pPr>
      <w:r>
        <w:t>a 10 cm</w:t>
      </w:r>
      <w:r>
        <w:rPr>
          <w:vertAlign w:val="superscript"/>
        </w:rPr>
        <w:t>3</w:t>
      </w:r>
      <w:r>
        <w:t xml:space="preserve"> measuring cylinder </w:t>
      </w:r>
    </w:p>
    <w:p w14:paraId="34025D1A" w14:textId="77777777" w:rsidR="00E52EBF" w:rsidRDefault="00E52EBF" w:rsidP="001A3A10">
      <w:pPr>
        <w:pStyle w:val="NoSpacing"/>
        <w:numPr>
          <w:ilvl w:val="0"/>
          <w:numId w:val="34"/>
        </w:numPr>
      </w:pPr>
      <w:r>
        <w:t xml:space="preserve">labels </w:t>
      </w:r>
    </w:p>
    <w:p w14:paraId="59BA7986" w14:textId="77777777" w:rsidR="00E52EBF" w:rsidRDefault="00E52EBF" w:rsidP="001A3A10">
      <w:pPr>
        <w:pStyle w:val="NoSpacing"/>
        <w:numPr>
          <w:ilvl w:val="0"/>
          <w:numId w:val="34"/>
        </w:numPr>
      </w:pPr>
      <w:r>
        <w:t xml:space="preserve">three boiling tubes </w:t>
      </w:r>
    </w:p>
    <w:p w14:paraId="61D4E3AB" w14:textId="77777777" w:rsidR="00E52EBF" w:rsidRDefault="00E52EBF" w:rsidP="001A3A10">
      <w:pPr>
        <w:pStyle w:val="NoSpacing"/>
        <w:numPr>
          <w:ilvl w:val="0"/>
          <w:numId w:val="34"/>
        </w:numPr>
      </w:pPr>
      <w:r>
        <w:t xml:space="preserve">a test tube rack </w:t>
      </w:r>
    </w:p>
    <w:p w14:paraId="3F2EF6BB" w14:textId="77777777" w:rsidR="00E52EBF" w:rsidRDefault="00E52EBF" w:rsidP="001A3A10">
      <w:pPr>
        <w:pStyle w:val="NoSpacing"/>
        <w:numPr>
          <w:ilvl w:val="0"/>
          <w:numId w:val="34"/>
        </w:numPr>
      </w:pPr>
      <w:r>
        <w:t xml:space="preserve">paper towels </w:t>
      </w:r>
    </w:p>
    <w:p w14:paraId="07BC3516" w14:textId="77777777" w:rsidR="00E52EBF" w:rsidRDefault="00E52EBF" w:rsidP="001A3A10">
      <w:pPr>
        <w:pStyle w:val="NoSpacing"/>
        <w:numPr>
          <w:ilvl w:val="0"/>
          <w:numId w:val="34"/>
        </w:numPr>
      </w:pPr>
      <w:r>
        <w:t>a sharp knife</w:t>
      </w:r>
    </w:p>
    <w:p w14:paraId="5A4D359A" w14:textId="77777777" w:rsidR="00E52EBF" w:rsidRDefault="00E52EBF" w:rsidP="001A3A10">
      <w:pPr>
        <w:pStyle w:val="NoSpacing"/>
        <w:numPr>
          <w:ilvl w:val="0"/>
          <w:numId w:val="34"/>
        </w:numPr>
      </w:pPr>
      <w:r>
        <w:t xml:space="preserve">a white tile </w:t>
      </w:r>
    </w:p>
    <w:p w14:paraId="5F0E4004" w14:textId="77777777" w:rsidR="00E52EBF" w:rsidRDefault="00E52EBF" w:rsidP="001A3A10">
      <w:pPr>
        <w:pStyle w:val="NoSpacing"/>
        <w:numPr>
          <w:ilvl w:val="0"/>
          <w:numId w:val="34"/>
        </w:numPr>
      </w:pPr>
      <w:r>
        <w:t xml:space="preserve">a range of sugar solutions </w:t>
      </w:r>
    </w:p>
    <w:p w14:paraId="40BAC8F2" w14:textId="77777777" w:rsidR="00E52EBF" w:rsidRDefault="00E52EBF" w:rsidP="001A3A10">
      <w:pPr>
        <w:pStyle w:val="NoSpacing"/>
        <w:numPr>
          <w:ilvl w:val="0"/>
          <w:numId w:val="34"/>
        </w:numPr>
      </w:pPr>
      <w:r>
        <w:t>distilled water</w:t>
      </w:r>
    </w:p>
    <w:p w14:paraId="58BBD08B" w14:textId="77777777" w:rsidR="00E52EBF" w:rsidRDefault="00E52EBF" w:rsidP="001A3A10">
      <w:pPr>
        <w:pStyle w:val="NoSpacing"/>
        <w:numPr>
          <w:ilvl w:val="0"/>
          <w:numId w:val="34"/>
        </w:numPr>
      </w:pPr>
      <w:r>
        <w:t>a top-pan balance.</w:t>
      </w:r>
    </w:p>
    <w:p w14:paraId="383C3C2A" w14:textId="77777777" w:rsidR="00C47EE0" w:rsidRDefault="00C47EE0" w:rsidP="001646F3">
      <w:pPr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Describe how they could carry out this investigation</w:t>
      </w:r>
    </w:p>
    <w:p w14:paraId="79DCDEA9" w14:textId="32F876C5" w:rsidR="00F16F1A" w:rsidRPr="004E28CF" w:rsidRDefault="001646F3" w:rsidP="00581DCA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3A10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 xml:space="preserve"> </w:t>
      </w:r>
    </w:p>
    <w:p w14:paraId="40522186" w14:textId="77777777" w:rsidR="001A3A10" w:rsidRDefault="001A3A10" w:rsidP="006B2438">
      <w:pPr>
        <w:jc w:val="center"/>
        <w:rPr>
          <w:b/>
          <w:sz w:val="28"/>
        </w:rPr>
      </w:pPr>
    </w:p>
    <w:p w14:paraId="2956FD92" w14:textId="00F13385" w:rsidR="006B2438" w:rsidRDefault="00E52EBF" w:rsidP="006B2438">
      <w:pPr>
        <w:jc w:val="center"/>
        <w:rPr>
          <w:b/>
          <w:sz w:val="28"/>
        </w:rPr>
      </w:pPr>
      <w:bookmarkStart w:id="0" w:name="_GoBack"/>
      <w:bookmarkEnd w:id="0"/>
      <w:r w:rsidRPr="00E52EBF">
        <w:rPr>
          <w:b/>
          <w:sz w:val="28"/>
        </w:rPr>
        <w:lastRenderedPageBreak/>
        <w:t>Osmosis</w:t>
      </w:r>
      <w:r w:rsidR="00DB1C12">
        <w:rPr>
          <w:b/>
          <w:sz w:val="28"/>
        </w:rPr>
        <w:t xml:space="preserve"> </w:t>
      </w:r>
      <w:r w:rsidR="004249D3">
        <w:rPr>
          <w:b/>
          <w:sz w:val="28"/>
        </w:rPr>
        <w:t>Required Practical</w:t>
      </w:r>
    </w:p>
    <w:p w14:paraId="094A8D67" w14:textId="77777777" w:rsidR="006B2438" w:rsidRPr="00630162" w:rsidRDefault="006B2438" w:rsidP="006B2438">
      <w:pPr>
        <w:jc w:val="both"/>
        <w:rPr>
          <w:rFonts w:ascii="Comic Sans MS" w:hAnsi="Comic Sans MS"/>
          <w:sz w:val="24"/>
        </w:rPr>
      </w:pPr>
      <w:r w:rsidRPr="00630162">
        <w:rPr>
          <w:rFonts w:ascii="Comic Sans MS" w:hAnsi="Comic Sans MS"/>
          <w:sz w:val="24"/>
        </w:rPr>
        <w:t>Marks awarded for this answer will be determined by the quality of the written communication as well as the standard of the scientific response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3260"/>
        <w:gridCol w:w="3119"/>
      </w:tblGrid>
      <w:tr w:rsidR="006B2438" w:rsidRPr="00645B03" w14:paraId="246B348F" w14:textId="77777777" w:rsidTr="00065ACE">
        <w:tc>
          <w:tcPr>
            <w:tcW w:w="1526" w:type="dxa"/>
          </w:tcPr>
          <w:p w14:paraId="0C1F6736" w14:textId="77777777" w:rsidR="006B2438" w:rsidRPr="00645B03" w:rsidRDefault="006B2438" w:rsidP="00065AC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645B03">
              <w:rPr>
                <w:rFonts w:ascii="Arial" w:hAnsi="Arial" w:cs="Arial"/>
                <w:b/>
                <w:sz w:val="20"/>
                <w:szCs w:val="16"/>
              </w:rPr>
              <w:t>Poor Understanding</w:t>
            </w:r>
          </w:p>
          <w:p w14:paraId="2BC73E56" w14:textId="77777777" w:rsidR="006B2438" w:rsidRPr="00645B03" w:rsidRDefault="006B2438" w:rsidP="00065AC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645B03">
              <w:rPr>
                <w:rFonts w:ascii="Arial" w:hAnsi="Arial" w:cs="Arial"/>
                <w:b/>
                <w:sz w:val="20"/>
                <w:szCs w:val="16"/>
              </w:rPr>
              <w:t xml:space="preserve"> (0 marks)</w:t>
            </w:r>
          </w:p>
        </w:tc>
        <w:tc>
          <w:tcPr>
            <w:tcW w:w="2693" w:type="dxa"/>
          </w:tcPr>
          <w:p w14:paraId="15AF3A2B" w14:textId="77777777" w:rsidR="006B2438" w:rsidRPr="00645B03" w:rsidRDefault="006B2438" w:rsidP="00065ACE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45B03">
              <w:rPr>
                <w:rFonts w:ascii="Arial" w:hAnsi="Arial" w:cs="Arial"/>
                <w:sz w:val="20"/>
                <w:szCs w:val="16"/>
              </w:rPr>
              <w:t>Level 1</w:t>
            </w:r>
          </w:p>
          <w:p w14:paraId="7E573DB0" w14:textId="77777777" w:rsidR="006B2438" w:rsidRPr="00645B03" w:rsidRDefault="006B2438" w:rsidP="00065ACE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45B03">
              <w:rPr>
                <w:rFonts w:ascii="Arial" w:hAnsi="Arial" w:cs="Arial"/>
                <w:sz w:val="20"/>
                <w:szCs w:val="16"/>
              </w:rPr>
              <w:t>Basic Understanding</w:t>
            </w:r>
          </w:p>
          <w:p w14:paraId="73E6805F" w14:textId="77777777" w:rsidR="006B2438" w:rsidRPr="00645B03" w:rsidRDefault="006B2438" w:rsidP="00065ACE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45B03">
              <w:rPr>
                <w:rFonts w:ascii="Arial" w:hAnsi="Arial" w:cs="Arial"/>
                <w:sz w:val="20"/>
                <w:szCs w:val="16"/>
              </w:rPr>
              <w:t>(1-2 marks)</w:t>
            </w:r>
          </w:p>
          <w:p w14:paraId="6CD7AB07" w14:textId="77777777" w:rsidR="006B2438" w:rsidRPr="00645B03" w:rsidRDefault="004249D3" w:rsidP="00065AC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Grade 3-4</w:t>
            </w:r>
          </w:p>
        </w:tc>
        <w:tc>
          <w:tcPr>
            <w:tcW w:w="3260" w:type="dxa"/>
          </w:tcPr>
          <w:p w14:paraId="28C928C0" w14:textId="77777777" w:rsidR="006B2438" w:rsidRPr="00645B03" w:rsidRDefault="006B2438" w:rsidP="00065ACE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45B03">
              <w:rPr>
                <w:rFonts w:ascii="Arial" w:hAnsi="Arial" w:cs="Arial"/>
                <w:sz w:val="20"/>
                <w:szCs w:val="16"/>
              </w:rPr>
              <w:t>Level 2</w:t>
            </w:r>
          </w:p>
          <w:p w14:paraId="482D154E" w14:textId="77777777" w:rsidR="006B2438" w:rsidRPr="00645B03" w:rsidRDefault="006B2438" w:rsidP="00065ACE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45B03">
              <w:rPr>
                <w:rFonts w:ascii="Arial" w:hAnsi="Arial" w:cs="Arial"/>
                <w:sz w:val="20"/>
                <w:szCs w:val="16"/>
              </w:rPr>
              <w:t xml:space="preserve">Clear Understanding </w:t>
            </w:r>
          </w:p>
          <w:p w14:paraId="04973D16" w14:textId="77777777" w:rsidR="006B2438" w:rsidRPr="00645B03" w:rsidRDefault="006B2438" w:rsidP="00065ACE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45B03">
              <w:rPr>
                <w:rFonts w:ascii="Arial" w:hAnsi="Arial" w:cs="Arial"/>
                <w:sz w:val="20"/>
                <w:szCs w:val="16"/>
              </w:rPr>
              <w:t>(3-4 marks)</w:t>
            </w:r>
          </w:p>
          <w:p w14:paraId="390F301D" w14:textId="77777777" w:rsidR="006B2438" w:rsidRPr="00645B03" w:rsidRDefault="004249D3" w:rsidP="00065AC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Grade 5-6</w:t>
            </w:r>
          </w:p>
        </w:tc>
        <w:tc>
          <w:tcPr>
            <w:tcW w:w="3119" w:type="dxa"/>
          </w:tcPr>
          <w:p w14:paraId="16B58814" w14:textId="77777777" w:rsidR="006B2438" w:rsidRPr="00645B03" w:rsidRDefault="006B2438" w:rsidP="00065ACE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45B03">
              <w:rPr>
                <w:rFonts w:ascii="Arial" w:hAnsi="Arial" w:cs="Arial"/>
                <w:sz w:val="20"/>
                <w:szCs w:val="16"/>
              </w:rPr>
              <w:t>Level 3</w:t>
            </w:r>
          </w:p>
          <w:p w14:paraId="4D321BF1" w14:textId="77777777" w:rsidR="006B2438" w:rsidRPr="00645B03" w:rsidRDefault="006B2438" w:rsidP="00065ACE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45B03">
              <w:rPr>
                <w:rFonts w:ascii="Arial" w:hAnsi="Arial" w:cs="Arial"/>
                <w:sz w:val="20"/>
                <w:szCs w:val="16"/>
              </w:rPr>
              <w:t>Detailed Understanding</w:t>
            </w:r>
          </w:p>
          <w:p w14:paraId="1666BAA1" w14:textId="77777777" w:rsidR="006B2438" w:rsidRPr="00645B03" w:rsidRDefault="006B2438" w:rsidP="00065ACE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45B03">
              <w:rPr>
                <w:rFonts w:ascii="Arial" w:hAnsi="Arial" w:cs="Arial"/>
                <w:sz w:val="20"/>
                <w:szCs w:val="16"/>
              </w:rPr>
              <w:t>(5-6 marks)</w:t>
            </w:r>
          </w:p>
          <w:p w14:paraId="7E12704D" w14:textId="77777777" w:rsidR="006B2438" w:rsidRPr="00645B03" w:rsidRDefault="004249D3" w:rsidP="00065AC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Grade 7-8</w:t>
            </w:r>
          </w:p>
        </w:tc>
      </w:tr>
      <w:tr w:rsidR="006B2438" w:rsidRPr="00645B03" w14:paraId="0C898F89" w14:textId="77777777" w:rsidTr="00065ACE">
        <w:tc>
          <w:tcPr>
            <w:tcW w:w="1526" w:type="dxa"/>
          </w:tcPr>
          <w:p w14:paraId="3FCC0BB8" w14:textId="77777777" w:rsidR="006B2438" w:rsidRPr="00645B03" w:rsidRDefault="006B2438" w:rsidP="00065ACE">
            <w:pPr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693" w:type="dxa"/>
          </w:tcPr>
          <w:p w14:paraId="11EA6D69" w14:textId="77777777" w:rsidR="006B2438" w:rsidRPr="00645B03" w:rsidRDefault="006B2438" w:rsidP="006B2438">
            <w:pPr>
              <w:pStyle w:val="ListParagraph"/>
              <w:numPr>
                <w:ilvl w:val="0"/>
                <w:numId w:val="2"/>
              </w:numPr>
              <w:ind w:left="175" w:hanging="218"/>
              <w:rPr>
                <w:rFonts w:ascii="Arial" w:hAnsi="Arial" w:cs="Arial"/>
                <w:szCs w:val="16"/>
              </w:rPr>
            </w:pPr>
            <w:r w:rsidRPr="00645B03">
              <w:rPr>
                <w:rFonts w:ascii="Arial" w:hAnsi="Arial" w:cs="Arial"/>
                <w:szCs w:val="16"/>
              </w:rPr>
              <w:t>Knowledge of basic information</w:t>
            </w:r>
          </w:p>
          <w:p w14:paraId="69740745" w14:textId="77777777" w:rsidR="006B2438" w:rsidRPr="00645B03" w:rsidRDefault="006B2438" w:rsidP="006B2438">
            <w:pPr>
              <w:pStyle w:val="ListParagraph"/>
              <w:numPr>
                <w:ilvl w:val="0"/>
                <w:numId w:val="2"/>
              </w:numPr>
              <w:ind w:left="175" w:hanging="218"/>
              <w:rPr>
                <w:rFonts w:ascii="Arial" w:hAnsi="Arial" w:cs="Arial"/>
                <w:szCs w:val="16"/>
              </w:rPr>
            </w:pPr>
            <w:r w:rsidRPr="00645B03">
              <w:rPr>
                <w:rFonts w:ascii="Arial" w:hAnsi="Arial" w:cs="Arial"/>
                <w:szCs w:val="16"/>
              </w:rPr>
              <w:t>Simple understanding</w:t>
            </w:r>
          </w:p>
          <w:p w14:paraId="2347CFC3" w14:textId="77777777" w:rsidR="006B2438" w:rsidRPr="00645B03" w:rsidRDefault="006B2438" w:rsidP="006B2438">
            <w:pPr>
              <w:pStyle w:val="ListParagraph"/>
              <w:numPr>
                <w:ilvl w:val="0"/>
                <w:numId w:val="2"/>
              </w:numPr>
              <w:ind w:left="175" w:hanging="218"/>
              <w:rPr>
                <w:rFonts w:ascii="Arial" w:hAnsi="Arial" w:cs="Arial"/>
                <w:szCs w:val="16"/>
              </w:rPr>
            </w:pPr>
            <w:r w:rsidRPr="00645B03">
              <w:rPr>
                <w:rFonts w:ascii="Arial" w:hAnsi="Arial" w:cs="Arial"/>
                <w:szCs w:val="16"/>
              </w:rPr>
              <w:t>The answer is poorly organised, with almost no specialist terms and their use demonstrating a general lack of understanding of their meaning, little or no detail</w:t>
            </w:r>
          </w:p>
          <w:p w14:paraId="14FA42AF" w14:textId="77777777" w:rsidR="006B2438" w:rsidRPr="00645B03" w:rsidRDefault="006B2438" w:rsidP="006B2438">
            <w:pPr>
              <w:pStyle w:val="ListParagraph"/>
              <w:numPr>
                <w:ilvl w:val="0"/>
                <w:numId w:val="2"/>
              </w:numPr>
              <w:ind w:left="175" w:hanging="218"/>
              <w:rPr>
                <w:rFonts w:ascii="Arial" w:hAnsi="Arial" w:cs="Arial"/>
                <w:szCs w:val="16"/>
              </w:rPr>
            </w:pPr>
            <w:r w:rsidRPr="00645B03">
              <w:rPr>
                <w:rFonts w:ascii="Arial" w:hAnsi="Arial" w:cs="Arial"/>
                <w:szCs w:val="16"/>
              </w:rPr>
              <w:t>The spelling, punctuation and grammar are very weak</w:t>
            </w:r>
          </w:p>
        </w:tc>
        <w:tc>
          <w:tcPr>
            <w:tcW w:w="3260" w:type="dxa"/>
          </w:tcPr>
          <w:p w14:paraId="5FDCFB0E" w14:textId="77777777" w:rsidR="006B2438" w:rsidRPr="00645B03" w:rsidRDefault="006B2438" w:rsidP="006B2438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Arial" w:hAnsi="Arial" w:cs="Arial"/>
                <w:szCs w:val="16"/>
              </w:rPr>
            </w:pPr>
            <w:r w:rsidRPr="00645B03">
              <w:rPr>
                <w:rFonts w:ascii="Arial" w:hAnsi="Arial" w:cs="Arial"/>
                <w:szCs w:val="16"/>
              </w:rPr>
              <w:t xml:space="preserve">Knowledge of accurate information </w:t>
            </w:r>
          </w:p>
          <w:p w14:paraId="3B982CDD" w14:textId="77777777" w:rsidR="006B2438" w:rsidRPr="00645B03" w:rsidRDefault="006B2438" w:rsidP="00065ACE">
            <w:pPr>
              <w:ind w:left="317"/>
              <w:rPr>
                <w:rFonts w:ascii="Arial" w:hAnsi="Arial" w:cs="Arial"/>
                <w:szCs w:val="16"/>
              </w:rPr>
            </w:pPr>
          </w:p>
          <w:p w14:paraId="57FDFFE3" w14:textId="77777777" w:rsidR="006B2438" w:rsidRPr="00645B03" w:rsidRDefault="006B2438" w:rsidP="006B2438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Arial" w:hAnsi="Arial" w:cs="Arial"/>
                <w:szCs w:val="16"/>
              </w:rPr>
            </w:pPr>
            <w:r w:rsidRPr="00645B03">
              <w:rPr>
                <w:rFonts w:ascii="Arial" w:hAnsi="Arial" w:cs="Arial"/>
                <w:szCs w:val="16"/>
              </w:rPr>
              <w:t xml:space="preserve">Clear understanding </w:t>
            </w:r>
          </w:p>
          <w:p w14:paraId="464E8CFE" w14:textId="77777777" w:rsidR="006B2438" w:rsidRPr="00645B03" w:rsidRDefault="006B2438" w:rsidP="00065ACE">
            <w:pPr>
              <w:ind w:left="317"/>
              <w:rPr>
                <w:rFonts w:ascii="Arial" w:hAnsi="Arial" w:cs="Arial"/>
                <w:szCs w:val="16"/>
              </w:rPr>
            </w:pPr>
          </w:p>
          <w:p w14:paraId="4E83CAD5" w14:textId="77777777" w:rsidR="006B2438" w:rsidRPr="00645B03" w:rsidRDefault="006B2438" w:rsidP="006B2438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Arial" w:hAnsi="Arial" w:cs="Arial"/>
                <w:szCs w:val="16"/>
              </w:rPr>
            </w:pPr>
            <w:r w:rsidRPr="00645B03">
              <w:rPr>
                <w:rFonts w:ascii="Arial" w:hAnsi="Arial" w:cs="Arial"/>
                <w:szCs w:val="16"/>
              </w:rPr>
              <w:t>The answer has some structure and organisation, use of terms has been attempted but not always accurately, some detail given</w:t>
            </w:r>
          </w:p>
          <w:p w14:paraId="31093010" w14:textId="77777777" w:rsidR="006B2438" w:rsidRPr="00645B03" w:rsidRDefault="006B2438" w:rsidP="00065ACE">
            <w:pPr>
              <w:ind w:left="317"/>
              <w:rPr>
                <w:rFonts w:ascii="Arial" w:hAnsi="Arial" w:cs="Arial"/>
                <w:szCs w:val="16"/>
              </w:rPr>
            </w:pPr>
          </w:p>
          <w:p w14:paraId="488591C1" w14:textId="77777777" w:rsidR="006B2438" w:rsidRPr="00645B03" w:rsidRDefault="006B2438" w:rsidP="006B2438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Arial" w:hAnsi="Arial" w:cs="Arial"/>
                <w:szCs w:val="16"/>
              </w:rPr>
            </w:pPr>
            <w:r w:rsidRPr="00645B03">
              <w:rPr>
                <w:rFonts w:ascii="Arial" w:hAnsi="Arial" w:cs="Arial"/>
                <w:szCs w:val="16"/>
              </w:rPr>
              <w:t>There is reasonable accuracy in spelling, punctuation, although there may still be some errors.</w:t>
            </w:r>
          </w:p>
        </w:tc>
        <w:tc>
          <w:tcPr>
            <w:tcW w:w="3119" w:type="dxa"/>
          </w:tcPr>
          <w:p w14:paraId="47357EF1" w14:textId="77777777" w:rsidR="006B2438" w:rsidRPr="00645B03" w:rsidRDefault="006B2438" w:rsidP="006B2438">
            <w:pPr>
              <w:pStyle w:val="ListParagraph"/>
              <w:numPr>
                <w:ilvl w:val="0"/>
                <w:numId w:val="2"/>
              </w:numPr>
              <w:ind w:left="318"/>
              <w:rPr>
                <w:rFonts w:ascii="Arial" w:hAnsi="Arial" w:cs="Arial"/>
                <w:szCs w:val="16"/>
              </w:rPr>
            </w:pPr>
            <w:r w:rsidRPr="00645B03">
              <w:rPr>
                <w:rFonts w:ascii="Arial" w:hAnsi="Arial" w:cs="Arial"/>
                <w:szCs w:val="16"/>
              </w:rPr>
              <w:t>Knowledge of accurate information appropriately contextualised</w:t>
            </w:r>
          </w:p>
          <w:p w14:paraId="6A53B79E" w14:textId="77777777" w:rsidR="006B2438" w:rsidRPr="00645B03" w:rsidRDefault="006B2438" w:rsidP="00065ACE">
            <w:pPr>
              <w:pStyle w:val="ListParagraph"/>
              <w:ind w:left="318"/>
              <w:rPr>
                <w:rFonts w:ascii="Arial" w:hAnsi="Arial" w:cs="Arial"/>
                <w:szCs w:val="16"/>
              </w:rPr>
            </w:pPr>
          </w:p>
          <w:p w14:paraId="28B820F6" w14:textId="77777777" w:rsidR="006B2438" w:rsidRPr="00645B03" w:rsidRDefault="006B2438" w:rsidP="006B2438">
            <w:pPr>
              <w:pStyle w:val="ListParagraph"/>
              <w:numPr>
                <w:ilvl w:val="0"/>
                <w:numId w:val="2"/>
              </w:numPr>
              <w:ind w:left="318"/>
              <w:rPr>
                <w:rFonts w:ascii="Arial" w:hAnsi="Arial" w:cs="Arial"/>
                <w:szCs w:val="16"/>
              </w:rPr>
            </w:pPr>
            <w:r w:rsidRPr="00645B03">
              <w:rPr>
                <w:rFonts w:ascii="Arial" w:hAnsi="Arial" w:cs="Arial"/>
                <w:szCs w:val="16"/>
              </w:rPr>
              <w:t>Detailed understanding supported by relevant evidence and examples</w:t>
            </w:r>
          </w:p>
          <w:p w14:paraId="3AD53ACF" w14:textId="77777777" w:rsidR="006B2438" w:rsidRPr="00645B03" w:rsidRDefault="006B2438" w:rsidP="00065ACE">
            <w:pPr>
              <w:pStyle w:val="ListParagraph"/>
              <w:ind w:left="318"/>
              <w:rPr>
                <w:rFonts w:ascii="Arial" w:hAnsi="Arial" w:cs="Arial"/>
                <w:szCs w:val="16"/>
              </w:rPr>
            </w:pPr>
          </w:p>
          <w:p w14:paraId="213DEEF1" w14:textId="77777777" w:rsidR="006B2438" w:rsidRPr="00645B03" w:rsidRDefault="006B2438" w:rsidP="006B2438">
            <w:pPr>
              <w:pStyle w:val="ListParagraph"/>
              <w:numPr>
                <w:ilvl w:val="0"/>
                <w:numId w:val="2"/>
              </w:numPr>
              <w:ind w:left="318"/>
              <w:rPr>
                <w:rFonts w:ascii="Arial" w:hAnsi="Arial" w:cs="Arial"/>
                <w:szCs w:val="16"/>
              </w:rPr>
            </w:pPr>
            <w:r w:rsidRPr="00645B03">
              <w:rPr>
                <w:rFonts w:ascii="Arial" w:hAnsi="Arial" w:cs="Arial"/>
                <w:szCs w:val="16"/>
              </w:rPr>
              <w:t xml:space="preserve">Answer is coherent and is in an organised, logical sequence, containing a wide range  of appropriate or relevant specialist terms used accurately </w:t>
            </w:r>
          </w:p>
          <w:p w14:paraId="600461ED" w14:textId="77777777" w:rsidR="006B2438" w:rsidRPr="00645B03" w:rsidRDefault="006B2438" w:rsidP="00065ACE">
            <w:pPr>
              <w:pStyle w:val="ListParagraph"/>
              <w:ind w:left="318"/>
              <w:rPr>
                <w:rFonts w:ascii="Arial" w:hAnsi="Arial" w:cs="Arial"/>
                <w:szCs w:val="16"/>
              </w:rPr>
            </w:pPr>
          </w:p>
          <w:p w14:paraId="232D9ACA" w14:textId="77777777" w:rsidR="006B2438" w:rsidRPr="00645B03" w:rsidRDefault="006B2438" w:rsidP="006B2438">
            <w:pPr>
              <w:pStyle w:val="ListParagraph"/>
              <w:numPr>
                <w:ilvl w:val="0"/>
                <w:numId w:val="2"/>
              </w:numPr>
              <w:ind w:left="318"/>
              <w:rPr>
                <w:rFonts w:ascii="Arial" w:hAnsi="Arial" w:cs="Arial"/>
                <w:szCs w:val="16"/>
              </w:rPr>
            </w:pPr>
            <w:r w:rsidRPr="00645B03">
              <w:rPr>
                <w:rFonts w:ascii="Arial" w:hAnsi="Arial" w:cs="Arial"/>
                <w:szCs w:val="16"/>
              </w:rPr>
              <w:t>The answer shows almost faultless spelling, punctuation and grammar</w:t>
            </w:r>
          </w:p>
          <w:p w14:paraId="2797FB1F" w14:textId="77777777" w:rsidR="006B2438" w:rsidRPr="00645B03" w:rsidRDefault="006B2438" w:rsidP="00065ACE">
            <w:pPr>
              <w:pStyle w:val="ListParagraph"/>
              <w:ind w:left="34"/>
              <w:rPr>
                <w:rFonts w:ascii="Arial" w:hAnsi="Arial" w:cs="Arial"/>
                <w:szCs w:val="16"/>
              </w:rPr>
            </w:pPr>
          </w:p>
        </w:tc>
      </w:tr>
      <w:tr w:rsidR="006B2438" w:rsidRPr="00645B03" w14:paraId="40ABEDA1" w14:textId="77777777" w:rsidTr="00065ACE">
        <w:tc>
          <w:tcPr>
            <w:tcW w:w="10598" w:type="dxa"/>
            <w:gridSpan w:val="4"/>
          </w:tcPr>
          <w:p w14:paraId="145421E3" w14:textId="77777777" w:rsidR="006B2438" w:rsidRDefault="00DB1C12" w:rsidP="00065ACE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Examples of biology</w:t>
            </w:r>
            <w:r w:rsidR="006B2438" w:rsidRPr="00645B03">
              <w:rPr>
                <w:rFonts w:ascii="Arial" w:hAnsi="Arial" w:cs="Arial"/>
                <w:b/>
                <w:sz w:val="20"/>
                <w:szCs w:val="16"/>
              </w:rPr>
              <w:t xml:space="preserve"> points made in the response</w:t>
            </w:r>
          </w:p>
          <w:p w14:paraId="7AA4ADE5" w14:textId="77777777" w:rsidR="00A15558" w:rsidRDefault="00A15558" w:rsidP="00065ACE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1AB01F62" w14:textId="77777777" w:rsidR="00A15558" w:rsidRPr="00645B03" w:rsidRDefault="00A15558" w:rsidP="00065ACE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When marking this question, the amounts do not need to be the same, however, the method should follow roughly the same steps</w:t>
            </w:r>
          </w:p>
          <w:p w14:paraId="71B0A95F" w14:textId="77777777" w:rsidR="006B2438" w:rsidRPr="00645B03" w:rsidRDefault="006B2438" w:rsidP="00065ACE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215E9940" w14:textId="77777777" w:rsidR="00E52EBF" w:rsidRPr="00E52EBF" w:rsidRDefault="00E52EBF" w:rsidP="00E52EBF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>Use a cork borer to cut three potato cylinders of the same diameter.</w:t>
            </w:r>
          </w:p>
          <w:p w14:paraId="4529E9EA" w14:textId="77777777" w:rsidR="00E52EBF" w:rsidRPr="00E52EBF" w:rsidRDefault="00E52EBF" w:rsidP="00E52EBF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>Trim the cylinders so that they are all the same length (about 3 cm).</w:t>
            </w:r>
          </w:p>
          <w:p w14:paraId="73FFA2A7" w14:textId="77777777" w:rsidR="00E52EBF" w:rsidRPr="00E52EBF" w:rsidRDefault="00E52EBF" w:rsidP="00E52EBF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>Accurately measure and record the length and mass of each potato cylinder.</w:t>
            </w:r>
          </w:p>
          <w:p w14:paraId="310FC90B" w14:textId="77777777" w:rsidR="00E52EBF" w:rsidRPr="00E52EBF" w:rsidRDefault="00E52EBF" w:rsidP="00E52EBF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>Measure 10 cm</w:t>
            </w:r>
            <w:r>
              <w:rPr>
                <w:rFonts w:cs="Arial"/>
                <w:vertAlign w:val="superscript"/>
              </w:rPr>
              <w:t>3</w:t>
            </w:r>
            <w:r>
              <w:rPr>
                <w:rFonts w:cs="Arial"/>
              </w:rPr>
              <w:t xml:space="preserve"> of the 0.5 M sugar solution and put into the first boiling tube.  Label boiling tube as: 0.5 M sugar.</w:t>
            </w:r>
          </w:p>
          <w:p w14:paraId="45A085E2" w14:textId="77777777" w:rsidR="00E52EBF" w:rsidRPr="00E52EBF" w:rsidRDefault="00E52EBF" w:rsidP="00E52EBF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>Measure 10 cm</w:t>
            </w:r>
            <w:r>
              <w:rPr>
                <w:rFonts w:cs="Arial"/>
                <w:vertAlign w:val="superscript"/>
              </w:rPr>
              <w:t>3</w:t>
            </w:r>
            <w:r>
              <w:rPr>
                <w:rFonts w:cs="Arial"/>
              </w:rPr>
              <w:t xml:space="preserve"> of 0.25 M sugar solution and put into the second boiling tube.  Label boiling tube as: 0.25 M sugar.</w:t>
            </w:r>
          </w:p>
          <w:p w14:paraId="3A3D159B" w14:textId="77777777" w:rsidR="00E52EBF" w:rsidRDefault="00E52EBF" w:rsidP="00E52EBF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>Measure 10 cm</w:t>
            </w:r>
            <w:r>
              <w:rPr>
                <w:rFonts w:cs="Arial"/>
                <w:vertAlign w:val="superscript"/>
              </w:rPr>
              <w:t>3</w:t>
            </w:r>
            <w:r>
              <w:rPr>
                <w:rFonts w:cs="Arial"/>
              </w:rPr>
              <w:t xml:space="preserve"> of the distilled water and put into the third boiling tube.  Label boiling tube </w:t>
            </w:r>
          </w:p>
          <w:p w14:paraId="5472A15E" w14:textId="77777777" w:rsidR="00E52EBF" w:rsidRPr="00E52EBF" w:rsidRDefault="00E52EBF" w:rsidP="00E52EBF">
            <w:pPr>
              <w:pStyle w:val="ListParagraph"/>
              <w:spacing w:line="276" w:lineRule="auto"/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ab/>
              <w:t>as water.</w:t>
            </w:r>
          </w:p>
          <w:p w14:paraId="4CA5669E" w14:textId="77777777" w:rsidR="00E52EBF" w:rsidRDefault="00E52EBF" w:rsidP="00E52EBF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>Add one potato cylinder to each boiling tube.  Make sure you know the length and mass of each potato cylinder in each boiling tube.</w:t>
            </w:r>
          </w:p>
          <w:p w14:paraId="005EA294" w14:textId="77777777" w:rsidR="00E52EBF" w:rsidRPr="00E52EBF" w:rsidRDefault="00E52EBF" w:rsidP="00E52EBF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426" w:hanging="426"/>
              <w:rPr>
                <w:rFonts w:cs="Arial"/>
              </w:rPr>
            </w:pPr>
            <w:r w:rsidRPr="00E52EBF">
              <w:rPr>
                <w:rFonts w:cs="Arial"/>
                <w:b/>
              </w:rPr>
              <w:t xml:space="preserve">Record the lengths and masses of each potato cylinder </w:t>
            </w:r>
          </w:p>
          <w:p w14:paraId="498FBFD0" w14:textId="77777777" w:rsidR="00E52EBF" w:rsidRDefault="00E52EBF" w:rsidP="00E52EBF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426" w:hanging="426"/>
              <w:rPr>
                <w:rFonts w:cs="Arial"/>
              </w:rPr>
            </w:pPr>
            <w:r w:rsidRPr="00E52EBF">
              <w:rPr>
                <w:rFonts w:cs="Arial"/>
              </w:rPr>
              <w:t>Leave the potato cylinders in the boiling tubes overnight in the test tube rack.</w:t>
            </w:r>
          </w:p>
          <w:p w14:paraId="2ABE634F" w14:textId="77777777" w:rsidR="00E52EBF" w:rsidRDefault="00E52EBF" w:rsidP="00E52EBF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426" w:hanging="426"/>
              <w:rPr>
                <w:rFonts w:cs="Arial"/>
              </w:rPr>
            </w:pPr>
            <w:r w:rsidRPr="00E52EBF">
              <w:rPr>
                <w:rFonts w:cs="Arial"/>
              </w:rPr>
              <w:t>Remove the cylinders from the boiling tubes and carefully blot them dry with the paper towels.</w:t>
            </w:r>
          </w:p>
          <w:p w14:paraId="64F4A045" w14:textId="77777777" w:rsidR="00E52EBF" w:rsidRPr="00E52EBF" w:rsidRDefault="00E52EBF" w:rsidP="00E52EBF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426" w:hanging="426"/>
              <w:rPr>
                <w:rFonts w:cs="Arial"/>
              </w:rPr>
            </w:pPr>
            <w:r w:rsidRPr="00E52EBF">
              <w:rPr>
                <w:rFonts w:cs="Arial"/>
              </w:rPr>
              <w:t>Re-measure the len</w:t>
            </w:r>
            <w:r w:rsidR="00EE3D34">
              <w:rPr>
                <w:rFonts w:cs="Arial"/>
              </w:rPr>
              <w:t>gth and mass of each cylinder</w:t>
            </w:r>
            <w:r w:rsidRPr="00E52EBF">
              <w:rPr>
                <w:rFonts w:cs="Arial"/>
              </w:rPr>
              <w:t xml:space="preserve"> </w:t>
            </w:r>
          </w:p>
          <w:p w14:paraId="17B5575A" w14:textId="77777777" w:rsidR="00E52EBF" w:rsidRPr="00E52EBF" w:rsidRDefault="00E52EBF" w:rsidP="00E52EBF">
            <w:pPr>
              <w:pStyle w:val="ListParagraph"/>
              <w:spacing w:line="276" w:lineRule="auto"/>
              <w:ind w:left="426"/>
              <w:rPr>
                <w:rFonts w:cs="Arial"/>
              </w:rPr>
            </w:pPr>
          </w:p>
          <w:p w14:paraId="22E4DAD5" w14:textId="77777777" w:rsidR="00C47EE0" w:rsidRPr="00645B03" w:rsidRDefault="00C47EE0" w:rsidP="00C47EE0">
            <w:pPr>
              <w:pStyle w:val="ListParagraph"/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6B2438" w:rsidRPr="00645B03" w14:paraId="79F10DD6" w14:textId="77777777" w:rsidTr="00065ACE">
        <w:tc>
          <w:tcPr>
            <w:tcW w:w="10598" w:type="dxa"/>
            <w:gridSpan w:val="4"/>
          </w:tcPr>
          <w:p w14:paraId="1EC80192" w14:textId="77777777" w:rsidR="006B2438" w:rsidRPr="00645B03" w:rsidRDefault="006B2438" w:rsidP="00065ACE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 w:rsidRPr="00645B03">
              <w:rPr>
                <w:rFonts w:ascii="Arial" w:hAnsi="Arial" w:cs="Arial"/>
                <w:b/>
                <w:sz w:val="20"/>
                <w:szCs w:val="16"/>
              </w:rPr>
              <w:t>Total 6 marks</w:t>
            </w:r>
          </w:p>
        </w:tc>
      </w:tr>
    </w:tbl>
    <w:p w14:paraId="2FACB5BE" w14:textId="77777777" w:rsidR="006B2438" w:rsidRPr="001646F3" w:rsidRDefault="006B2438" w:rsidP="00581DCA">
      <w:pPr>
        <w:rPr>
          <w:b/>
          <w:sz w:val="28"/>
        </w:rPr>
      </w:pPr>
    </w:p>
    <w:sectPr w:rsidR="006B2438" w:rsidRPr="001646F3" w:rsidSect="00164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2321"/>
    <w:multiLevelType w:val="hybridMultilevel"/>
    <w:tmpl w:val="E3FA6EC8"/>
    <w:lvl w:ilvl="0" w:tplc="6FB83DA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360C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E8C2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9091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F466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5285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008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D81B9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16588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FCF"/>
    <w:multiLevelType w:val="hybridMultilevel"/>
    <w:tmpl w:val="EACC46CE"/>
    <w:lvl w:ilvl="0" w:tplc="755A6C44">
      <w:start w:val="1"/>
      <w:numFmt w:val="decimal"/>
      <w:lvlText w:val="%1."/>
      <w:lvlJc w:val="left"/>
      <w:pPr>
        <w:ind w:left="121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D7C48"/>
    <w:multiLevelType w:val="hybridMultilevel"/>
    <w:tmpl w:val="78AE0F4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1B0532"/>
    <w:multiLevelType w:val="hybridMultilevel"/>
    <w:tmpl w:val="2A16D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B28B2"/>
    <w:multiLevelType w:val="hybridMultilevel"/>
    <w:tmpl w:val="CCE6467A"/>
    <w:lvl w:ilvl="0" w:tplc="4D40F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100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EF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2C9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E6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06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2A0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F2E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00D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C33ACE"/>
    <w:multiLevelType w:val="hybridMultilevel"/>
    <w:tmpl w:val="587613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504733"/>
    <w:multiLevelType w:val="hybridMultilevel"/>
    <w:tmpl w:val="2BC23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6602A"/>
    <w:multiLevelType w:val="hybridMultilevel"/>
    <w:tmpl w:val="E7FEB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64EC6"/>
    <w:multiLevelType w:val="hybridMultilevel"/>
    <w:tmpl w:val="AE82340E"/>
    <w:lvl w:ilvl="0" w:tplc="4580A1C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5C7CD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2EA5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4E36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D8EF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9EA98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4ACB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309D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D603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B44A1"/>
    <w:multiLevelType w:val="hybridMultilevel"/>
    <w:tmpl w:val="2F400F9E"/>
    <w:lvl w:ilvl="0" w:tplc="7DAC9C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CDF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967D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273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8829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4C6E2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0FA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8E36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08E6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47ECC"/>
    <w:multiLevelType w:val="hybridMultilevel"/>
    <w:tmpl w:val="948EA332"/>
    <w:lvl w:ilvl="0" w:tplc="0FD82DB8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B57B2"/>
    <w:multiLevelType w:val="hybridMultilevel"/>
    <w:tmpl w:val="CA2C6ECA"/>
    <w:lvl w:ilvl="0" w:tplc="0809000F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C0F74"/>
    <w:multiLevelType w:val="hybridMultilevel"/>
    <w:tmpl w:val="0F78CD74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4BB94B0A"/>
    <w:multiLevelType w:val="hybridMultilevel"/>
    <w:tmpl w:val="F9B05CF4"/>
    <w:lvl w:ilvl="0" w:tplc="B62A175C">
      <w:start w:val="7"/>
      <w:numFmt w:val="decimal"/>
      <w:lvlText w:val="%1.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65D6E"/>
    <w:multiLevelType w:val="hybridMultilevel"/>
    <w:tmpl w:val="10C6C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82262"/>
    <w:multiLevelType w:val="hybridMultilevel"/>
    <w:tmpl w:val="73D40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23627"/>
    <w:multiLevelType w:val="hybridMultilevel"/>
    <w:tmpl w:val="4C06DFF6"/>
    <w:lvl w:ilvl="0" w:tplc="0809000F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D1B9D"/>
    <w:multiLevelType w:val="hybridMultilevel"/>
    <w:tmpl w:val="0E729C6C"/>
    <w:lvl w:ilvl="0" w:tplc="6D2EF0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8A9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CEBFA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F84FE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DEAF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EC59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C55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4D1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BC90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326E9"/>
    <w:multiLevelType w:val="hybridMultilevel"/>
    <w:tmpl w:val="64626868"/>
    <w:lvl w:ilvl="0" w:tplc="B9BCD1C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41125"/>
    <w:multiLevelType w:val="hybridMultilevel"/>
    <w:tmpl w:val="6254C8E6"/>
    <w:lvl w:ilvl="0" w:tplc="58787F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4B0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49A1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014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F4F30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CE29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5CAE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50EA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810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E53AB"/>
    <w:multiLevelType w:val="hybridMultilevel"/>
    <w:tmpl w:val="A43C30CE"/>
    <w:lvl w:ilvl="0" w:tplc="0809000F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D7BBC"/>
    <w:multiLevelType w:val="hybridMultilevel"/>
    <w:tmpl w:val="3FDEB33E"/>
    <w:lvl w:ilvl="0" w:tplc="E708E5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948EB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F043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0B5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D8EE3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37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E08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4BC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A0DB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8502F"/>
    <w:multiLevelType w:val="hybridMultilevel"/>
    <w:tmpl w:val="24D2D30E"/>
    <w:lvl w:ilvl="0" w:tplc="BB9283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B4E24"/>
    <w:multiLevelType w:val="hybridMultilevel"/>
    <w:tmpl w:val="F9B05CF4"/>
    <w:lvl w:ilvl="0" w:tplc="B62A175C">
      <w:start w:val="7"/>
      <w:numFmt w:val="decimal"/>
      <w:lvlText w:val="%1.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3433C"/>
    <w:multiLevelType w:val="hybridMultilevel"/>
    <w:tmpl w:val="31D2A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32C7B"/>
    <w:multiLevelType w:val="hybridMultilevel"/>
    <w:tmpl w:val="B6242A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5F0AD8"/>
    <w:multiLevelType w:val="hybridMultilevel"/>
    <w:tmpl w:val="7D00F6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3D2370"/>
    <w:multiLevelType w:val="hybridMultilevel"/>
    <w:tmpl w:val="5B72B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7"/>
  </w:num>
  <w:num w:numId="5">
    <w:abstractNumId w:val="21"/>
  </w:num>
  <w:num w:numId="6">
    <w:abstractNumId w:val="8"/>
  </w:num>
  <w:num w:numId="7">
    <w:abstractNumId w:val="0"/>
  </w:num>
  <w:num w:numId="8">
    <w:abstractNumId w:val="9"/>
  </w:num>
  <w:num w:numId="9">
    <w:abstractNumId w:val="19"/>
  </w:num>
  <w:num w:numId="10">
    <w:abstractNumId w:val="2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</w:num>
  <w:num w:numId="14">
    <w:abstractNumId w:val="18"/>
  </w:num>
  <w:num w:numId="15">
    <w:abstractNumId w:val="26"/>
  </w:num>
  <w:num w:numId="16">
    <w:abstractNumId w:val="25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</w:num>
  <w:num w:numId="21">
    <w:abstractNumId w:val="24"/>
  </w:num>
  <w:num w:numId="22">
    <w:abstractNumId w:val="27"/>
  </w:num>
  <w:num w:numId="23">
    <w:abstractNumId w:val="5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3"/>
  </w:num>
  <w:num w:numId="33">
    <w:abstractNumId w:val="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6F3"/>
    <w:rsid w:val="001646F3"/>
    <w:rsid w:val="001A3A10"/>
    <w:rsid w:val="001B306C"/>
    <w:rsid w:val="00211ECE"/>
    <w:rsid w:val="002A259A"/>
    <w:rsid w:val="003F77D0"/>
    <w:rsid w:val="004249D3"/>
    <w:rsid w:val="004C47C0"/>
    <w:rsid w:val="004E28CF"/>
    <w:rsid w:val="0052270D"/>
    <w:rsid w:val="00581DCA"/>
    <w:rsid w:val="006B2438"/>
    <w:rsid w:val="006D4702"/>
    <w:rsid w:val="008E595C"/>
    <w:rsid w:val="00942E78"/>
    <w:rsid w:val="00A15558"/>
    <w:rsid w:val="00B0249D"/>
    <w:rsid w:val="00C37414"/>
    <w:rsid w:val="00C45ED1"/>
    <w:rsid w:val="00C47EE0"/>
    <w:rsid w:val="00DB1C12"/>
    <w:rsid w:val="00E162AF"/>
    <w:rsid w:val="00E52EBF"/>
    <w:rsid w:val="00EE3D34"/>
    <w:rsid w:val="00EE523F"/>
    <w:rsid w:val="00F1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B7FD4"/>
  <w15:docId w15:val="{F11A1BAB-140B-4192-BF90-40791A69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438"/>
    <w:pPr>
      <w:ind w:left="720"/>
      <w:contextualSpacing/>
    </w:pPr>
  </w:style>
  <w:style w:type="paragraph" w:styleId="NoSpacing">
    <w:name w:val="No Spacing"/>
    <w:uiPriority w:val="1"/>
    <w:qFormat/>
    <w:rsid w:val="001A3A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629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12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1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D201D27314143BE863E8D07D284B8" ma:contentTypeVersion="7" ma:contentTypeDescription="Create a new document." ma:contentTypeScope="" ma:versionID="a04bb269a71ec15fb8834c62c42de320">
  <xsd:schema xmlns:xsd="http://www.w3.org/2001/XMLSchema" xmlns:xs="http://www.w3.org/2001/XMLSchema" xmlns:p="http://schemas.microsoft.com/office/2006/metadata/properties" xmlns:ns2="3eb4558b-8982-4134-8cf8-0edee52307a7" xmlns:ns3="049f97e1-32ae-4d3d-9c64-63be60dba368" targetNamespace="http://schemas.microsoft.com/office/2006/metadata/properties" ma:root="true" ma:fieldsID="858dc09fc12d3d2ae6884f6eb9195164" ns2:_="" ns3:_="">
    <xsd:import namespace="3eb4558b-8982-4134-8cf8-0edee52307a7"/>
    <xsd:import namespace="049f97e1-32ae-4d3d-9c64-63be60dba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4558b-8982-4134-8cf8-0edee5230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f97e1-32ae-4d3d-9c64-63be60dba3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CF8495-4209-4911-93E5-E1FCC3AC49C1}"/>
</file>

<file path=customXml/itemProps2.xml><?xml version="1.0" encoding="utf-8"?>
<ds:datastoreItem xmlns:ds="http://schemas.openxmlformats.org/officeDocument/2006/customXml" ds:itemID="{F799F146-6ACB-491A-80DE-E88BF1D18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55C68-FF99-4E1E-A95F-4887C8B690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Chalky</dc:creator>
  <cp:lastModifiedBy>Matt Holden</cp:lastModifiedBy>
  <cp:revision>4</cp:revision>
  <dcterms:created xsi:type="dcterms:W3CDTF">2017-11-18T20:17:00Z</dcterms:created>
  <dcterms:modified xsi:type="dcterms:W3CDTF">2020-04-06T11:57:00Z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0x010100571D201D27314143BE863E8D07D284B8</vt:lpwstr>
  </property>
</Properties>
</file>