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9AD5" w14:textId="77777777" w:rsidR="00284831" w:rsidRDefault="00284831" w:rsidP="00A175AE">
      <w:pPr>
        <w:pStyle w:val="List"/>
        <w:rPr>
          <w:rFonts w:ascii="Arial" w:hAnsi="Arial" w:cs="Arial"/>
          <w:sz w:val="20"/>
        </w:rPr>
      </w:pPr>
    </w:p>
    <w:p w14:paraId="74A3F7DF" w14:textId="14304577" w:rsidR="00396258" w:rsidRPr="00EB0B6D" w:rsidRDefault="00211058" w:rsidP="00A175AE">
      <w:pPr>
        <w:pStyle w:val="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B0B6D" w:rsidRPr="00EB0B6D">
        <w:rPr>
          <w:rFonts w:ascii="Arial" w:hAnsi="Arial" w:cs="Arial"/>
          <w:sz w:val="20"/>
        </w:rPr>
        <w:t xml:space="preserve">. </w:t>
      </w:r>
      <w:r w:rsidR="00396258" w:rsidRPr="00EB0B6D">
        <w:rPr>
          <w:rFonts w:ascii="Arial" w:hAnsi="Arial" w:cs="Arial"/>
          <w:sz w:val="20"/>
        </w:rPr>
        <w:t xml:space="preserve">Pressure = </w:t>
      </w:r>
    </w:p>
    <w:p w14:paraId="21F79E2B" w14:textId="77777777" w:rsidR="001D0496" w:rsidRDefault="00396258" w:rsidP="001D0496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A</w:t>
      </w:r>
      <w:r w:rsidRPr="00EB0B6D">
        <w:rPr>
          <w:rFonts w:ascii="Arial" w:hAnsi="Arial" w:cs="Arial"/>
          <w:sz w:val="20"/>
        </w:rPr>
        <w:tab/>
        <w:t>force ÷ area</w:t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Pr="00570C30">
        <w:rPr>
          <w:rFonts w:ascii="Arial" w:hAnsi="Arial" w:cs="Arial"/>
          <w:b/>
          <w:sz w:val="20"/>
        </w:rPr>
        <w:t>B</w:t>
      </w:r>
      <w:r w:rsidRPr="00EB0B6D">
        <w:rPr>
          <w:rFonts w:ascii="Arial" w:hAnsi="Arial" w:cs="Arial"/>
          <w:sz w:val="20"/>
        </w:rPr>
        <w:tab/>
        <w:t>area ÷ force</w:t>
      </w:r>
    </w:p>
    <w:p w14:paraId="46F830C6" w14:textId="51D2E067" w:rsidR="00396258" w:rsidRPr="00EB0B6D" w:rsidRDefault="00396258" w:rsidP="001D0496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C</w:t>
      </w:r>
      <w:r w:rsidRPr="00EB0B6D">
        <w:rPr>
          <w:rFonts w:ascii="Arial" w:hAnsi="Arial" w:cs="Arial"/>
          <w:sz w:val="20"/>
        </w:rPr>
        <w:tab/>
        <w:t>area + force</w:t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Pr="00570C30">
        <w:rPr>
          <w:rFonts w:ascii="Arial" w:hAnsi="Arial" w:cs="Arial"/>
          <w:b/>
          <w:sz w:val="20"/>
        </w:rPr>
        <w:t>D</w:t>
      </w:r>
      <w:r w:rsidRPr="00EB0B6D">
        <w:rPr>
          <w:rFonts w:ascii="Arial" w:hAnsi="Arial" w:cs="Arial"/>
          <w:sz w:val="20"/>
        </w:rPr>
        <w:tab/>
        <w:t>area - force</w:t>
      </w:r>
    </w:p>
    <w:p w14:paraId="0FBB6D13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6FFAF8C9" w14:textId="28070153" w:rsidR="00396258" w:rsidRPr="00EB0B6D" w:rsidRDefault="00284831" w:rsidP="00A175AE">
      <w:pPr>
        <w:pStyle w:val="List"/>
        <w:rPr>
          <w:rFonts w:ascii="Arial" w:hAnsi="Arial" w:cs="Arial"/>
          <w:sz w:val="20"/>
        </w:rPr>
      </w:pPr>
      <w:r w:rsidRPr="00EB0B6D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DD9E69" wp14:editId="2FCA88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33600" cy="1428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AF01" w14:textId="328F3101" w:rsidR="00EB0B6D" w:rsidRDefault="00A16D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B4646" wp14:editId="797EA9AC">
                                  <wp:extent cx="1800225" cy="1348699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567" cy="1364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9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8pt;margin-top:.75pt;width:168pt;height:11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0WIAIAABw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IrITm99iUGPFsPCgNfY5VSptw/Af3liYNMxsxN3zkHfCdZgdtP4Mrt4OuL4CFL3X6HB&#10;b9g+QAIaWqcjdUgGQXTs0vHcmZgKx8tiOptd5eji6JvOi+X1IvUuY+XLc+t8+CxAk3ioqMPWJ3h2&#10;ePAhpsPKl5D4mwclm61UKhluV2+UIweGMtmmlSp4E6YM6St6sygWCdlAfJ8UpGVAGSupK7rM4xqF&#10;Fen4ZJoUEphU4xkzUebET6RkJCcM9YCBkbQamiMy5WCUK44XHjpwfyjpUaoV9b/3zAlK1BeDbN9M&#10;5/Oo7WTMF9cFGu7SU196mOEIVdFAyXjchDQPkQcDd9iVVia+XjM55YoSTDSexiVq/NJOUa9DvX4G&#10;AAD//wMAUEsDBBQABgAIAAAAIQArYBFv2wAAAAYBAAAPAAAAZHJzL2Rvd25yZXYueG1sTI9BT4NA&#10;EIXvJv6HzZh4MXaRCrWUpVETjdfW/oABpkBkZwm7LfTfO57s8c2bvPe9fDvbXp1p9J1jA0+LCBRx&#10;5eqOGwOH74/HF1A+INfYOyYDF/KwLW5vcsxqN/GOzvvQKAlhn6GBNoQh09pXLVn0CzcQi3d0o8Ug&#10;cmx0PeIk4bbXcRSl2mLH0tDiQO8tVT/7kzVw/JoekvVUfobDavecvmG3Kt3FmPu7+XUDKtAc/p/h&#10;D1/QoRCm0p249qo3IEOCXBNQYi6XqejSQBynCegi19f4xS8AAAD//wMAUEsBAi0AFAAGAAgAAAAh&#10;ALaDOJL+AAAA4QEAABMAAAAAAAAAAAAAAAAAAAAAAFtDb250ZW50X1R5cGVzXS54bWxQSwECLQAU&#10;AAYACAAAACEAOP0h/9YAAACUAQAACwAAAAAAAAAAAAAAAAAvAQAAX3JlbHMvLnJlbHNQSwECLQAU&#10;AAYACAAAACEALBLtFiACAAAcBAAADgAAAAAAAAAAAAAAAAAuAgAAZHJzL2Uyb0RvYy54bWxQSwEC&#10;LQAUAAYACAAAACEAK2ARb9sAAAAGAQAADwAAAAAAAAAAAAAAAAB6BAAAZHJzL2Rvd25yZXYueG1s&#10;UEsFBgAAAAAEAAQA8wAAAIIFAAAAAA==&#10;" stroked="f">
                <v:textbox>
                  <w:txbxContent>
                    <w:p w14:paraId="1FD3AF01" w14:textId="328F3101" w:rsidR="00EB0B6D" w:rsidRDefault="00A16D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B4646" wp14:editId="797EA9AC">
                            <wp:extent cx="1800225" cy="1348699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567" cy="1364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55446" w14:textId="28D5AAD2" w:rsidR="00A16D8A" w:rsidRDefault="00211058" w:rsidP="00396258">
      <w:pPr>
        <w:pStyle w:val="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B0B6D">
        <w:rPr>
          <w:rFonts w:ascii="Arial" w:hAnsi="Arial" w:cs="Arial"/>
          <w:sz w:val="20"/>
        </w:rPr>
        <w:t xml:space="preserve">. </w:t>
      </w:r>
      <w:r w:rsidR="00695C35" w:rsidRPr="00EB0B6D">
        <w:rPr>
          <w:rFonts w:ascii="Arial" w:hAnsi="Arial" w:cs="Arial"/>
          <w:sz w:val="20"/>
        </w:rPr>
        <w:t xml:space="preserve">The lengths of a block of wood are 6cm, 4 cm and 3 cm. </w:t>
      </w:r>
    </w:p>
    <w:p w14:paraId="6D32DFEB" w14:textId="5BA2C692" w:rsidR="00695C35" w:rsidRPr="00EB0B6D" w:rsidRDefault="00695C35" w:rsidP="00396258">
      <w:pPr>
        <w:pStyle w:val="List"/>
        <w:rPr>
          <w:rFonts w:ascii="Arial" w:hAnsi="Arial" w:cs="Arial"/>
          <w:sz w:val="20"/>
        </w:rPr>
      </w:pPr>
      <w:r w:rsidRPr="00EB0B6D">
        <w:rPr>
          <w:rFonts w:ascii="Arial" w:hAnsi="Arial" w:cs="Arial"/>
          <w:sz w:val="20"/>
        </w:rPr>
        <w:t>On which side must the block be placed in order to exert the least pressure?</w:t>
      </w:r>
    </w:p>
    <w:p w14:paraId="0C43FE6C" w14:textId="422C3833" w:rsidR="00EB0B6D" w:rsidRDefault="00EB0B6D" w:rsidP="00396258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A</w:t>
      </w:r>
      <w:r w:rsidRPr="00EB0B6D">
        <w:rPr>
          <w:rFonts w:ascii="Arial" w:hAnsi="Arial" w:cs="Arial"/>
          <w:sz w:val="20"/>
        </w:rPr>
        <w:tab/>
        <w:t>4 cm x 3 cm</w:t>
      </w:r>
      <w:r w:rsidRPr="00EB0B6D">
        <w:rPr>
          <w:rFonts w:ascii="Arial" w:hAnsi="Arial" w:cs="Arial"/>
          <w:sz w:val="20"/>
        </w:rPr>
        <w:tab/>
      </w:r>
    </w:p>
    <w:p w14:paraId="2C6BA0A4" w14:textId="3574D3AB" w:rsidR="00695C35" w:rsidRPr="00EB0B6D" w:rsidRDefault="00EB0B6D" w:rsidP="00396258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B</w:t>
      </w:r>
      <w:r w:rsidRPr="00EB0B6D">
        <w:rPr>
          <w:rFonts w:ascii="Arial" w:hAnsi="Arial" w:cs="Arial"/>
          <w:sz w:val="20"/>
        </w:rPr>
        <w:tab/>
      </w:r>
      <w:r w:rsidR="00695C35" w:rsidRPr="00EB0B6D">
        <w:rPr>
          <w:rFonts w:ascii="Arial" w:hAnsi="Arial" w:cs="Arial"/>
          <w:sz w:val="20"/>
        </w:rPr>
        <w:t>Any of the surfaces</w:t>
      </w:r>
    </w:p>
    <w:p w14:paraId="2CBFB991" w14:textId="550F5E9D" w:rsidR="00EB0B6D" w:rsidRDefault="00EB0B6D" w:rsidP="00396258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C</w:t>
      </w:r>
      <w:r w:rsidRPr="00EB0B6D">
        <w:rPr>
          <w:rFonts w:ascii="Arial" w:hAnsi="Arial" w:cs="Arial"/>
          <w:sz w:val="20"/>
        </w:rPr>
        <w:tab/>
        <w:t>6 cm x 4 cm</w:t>
      </w:r>
    </w:p>
    <w:p w14:paraId="383F905C" w14:textId="49AD9423" w:rsidR="00695C35" w:rsidRPr="00EB0B6D" w:rsidRDefault="00EB0B6D" w:rsidP="00396258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D</w:t>
      </w:r>
      <w:r w:rsidRPr="00EB0B6D">
        <w:rPr>
          <w:rFonts w:ascii="Arial" w:hAnsi="Arial" w:cs="Arial"/>
          <w:sz w:val="20"/>
        </w:rPr>
        <w:tab/>
      </w:r>
      <w:r w:rsidR="00695C35" w:rsidRPr="00EB0B6D">
        <w:rPr>
          <w:rFonts w:ascii="Arial" w:hAnsi="Arial" w:cs="Arial"/>
          <w:sz w:val="20"/>
        </w:rPr>
        <w:t>6 cm x 3 cm</w:t>
      </w:r>
    </w:p>
    <w:p w14:paraId="168AB14D" w14:textId="77777777" w:rsidR="00695C35" w:rsidRPr="00EB0B6D" w:rsidRDefault="00695C35" w:rsidP="00396258">
      <w:pPr>
        <w:pStyle w:val="List"/>
        <w:rPr>
          <w:rFonts w:ascii="Arial" w:hAnsi="Arial" w:cs="Arial"/>
          <w:sz w:val="20"/>
        </w:rPr>
      </w:pPr>
    </w:p>
    <w:p w14:paraId="6DB39FC7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790D5D52" w14:textId="54D91EE6" w:rsidR="00174431" w:rsidRPr="00174431" w:rsidRDefault="00211058" w:rsidP="00174431">
      <w:pPr>
        <w:pStyle w:val="List"/>
        <w:ind w:left="0" w:firstLine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16D8A" w:rsidRPr="00174431">
        <w:rPr>
          <w:rFonts w:ascii="Arial" w:hAnsi="Arial" w:cs="Arial"/>
          <w:sz w:val="20"/>
        </w:rPr>
        <w:t xml:space="preserve">. </w:t>
      </w:r>
      <w:r w:rsidR="00174431" w:rsidRPr="00174431">
        <w:rPr>
          <w:rFonts w:ascii="Arial" w:hAnsi="Arial" w:cs="Arial"/>
          <w:sz w:val="20"/>
        </w:rPr>
        <w:t>What is the pressure exerted on a surface by a brick of weight 10 N with an area in contact with the surface of 20 cm</w:t>
      </w:r>
      <w:r w:rsidR="00174431" w:rsidRPr="00174431">
        <w:rPr>
          <w:rFonts w:ascii="Arial" w:hAnsi="Arial" w:cs="Arial"/>
          <w:sz w:val="20"/>
          <w:vertAlign w:val="superscript"/>
        </w:rPr>
        <w:t>2</w:t>
      </w:r>
      <w:r w:rsidR="00174431" w:rsidRPr="00174431">
        <w:rPr>
          <w:rFonts w:ascii="Arial" w:hAnsi="Arial" w:cs="Arial"/>
          <w:sz w:val="20"/>
        </w:rPr>
        <w:t xml:space="preserve">. </w:t>
      </w:r>
    </w:p>
    <w:p w14:paraId="7F6D5258" w14:textId="51B378CA" w:rsidR="00396258" w:rsidRPr="00EB0B6D" w:rsidRDefault="00613B3B" w:rsidP="001D0496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A</w:t>
      </w:r>
      <w:r w:rsidRPr="00EB0B6D">
        <w:rPr>
          <w:rFonts w:ascii="Arial" w:hAnsi="Arial" w:cs="Arial"/>
          <w:sz w:val="20"/>
        </w:rPr>
        <w:t xml:space="preserve"> </w:t>
      </w:r>
      <w:r w:rsidR="00174431">
        <w:rPr>
          <w:rFonts w:ascii="Arial" w:hAnsi="Arial" w:cs="Arial"/>
          <w:sz w:val="20"/>
        </w:rPr>
        <w:t>0.5 N/cm</w:t>
      </w:r>
      <w:r w:rsidR="00174431" w:rsidRPr="00174431">
        <w:rPr>
          <w:rFonts w:ascii="Arial" w:hAnsi="Arial" w:cs="Arial"/>
          <w:sz w:val="20"/>
          <w:vertAlign w:val="superscript"/>
        </w:rPr>
        <w:t>2</w:t>
      </w:r>
      <w:r w:rsidR="00EB0B6D" w:rsidRPr="00EB0B6D">
        <w:rPr>
          <w:rFonts w:ascii="Arial" w:hAnsi="Arial" w:cs="Arial"/>
          <w:sz w:val="20"/>
        </w:rPr>
        <w:tab/>
      </w:r>
      <w:r w:rsidR="00EB0B6D" w:rsidRPr="00EB0B6D">
        <w:rPr>
          <w:rFonts w:ascii="Arial" w:hAnsi="Arial" w:cs="Arial"/>
          <w:sz w:val="20"/>
        </w:rPr>
        <w:tab/>
      </w:r>
      <w:r w:rsidR="00284831">
        <w:rPr>
          <w:rFonts w:ascii="Arial" w:hAnsi="Arial" w:cs="Arial"/>
          <w:sz w:val="20"/>
        </w:rPr>
        <w:tab/>
      </w:r>
      <w:r w:rsidR="00284831">
        <w:rPr>
          <w:rFonts w:ascii="Arial" w:hAnsi="Arial" w:cs="Arial"/>
          <w:sz w:val="20"/>
        </w:rPr>
        <w:tab/>
      </w:r>
      <w:r w:rsidRPr="00570C30">
        <w:rPr>
          <w:rFonts w:ascii="Arial" w:hAnsi="Arial" w:cs="Arial"/>
          <w:b/>
          <w:sz w:val="20"/>
        </w:rPr>
        <w:t>B</w:t>
      </w:r>
      <w:r w:rsidR="00284831">
        <w:rPr>
          <w:rFonts w:ascii="Arial" w:hAnsi="Arial" w:cs="Arial"/>
          <w:b/>
          <w:sz w:val="20"/>
        </w:rPr>
        <w:t xml:space="preserve"> </w:t>
      </w:r>
      <w:r w:rsidR="00174431">
        <w:rPr>
          <w:rFonts w:ascii="Arial" w:hAnsi="Arial" w:cs="Arial"/>
          <w:sz w:val="20"/>
        </w:rPr>
        <w:t>2</w:t>
      </w:r>
      <w:r w:rsidRPr="00EB0B6D">
        <w:rPr>
          <w:rFonts w:ascii="Arial" w:hAnsi="Arial" w:cs="Arial"/>
          <w:sz w:val="20"/>
        </w:rPr>
        <w:t xml:space="preserve"> N/m</w:t>
      </w:r>
      <w:r w:rsidRPr="00174431">
        <w:rPr>
          <w:rFonts w:ascii="Arial" w:hAnsi="Arial" w:cs="Arial"/>
          <w:sz w:val="20"/>
          <w:vertAlign w:val="superscript"/>
        </w:rPr>
        <w:t>2</w:t>
      </w:r>
      <w:r w:rsidR="00284831">
        <w:rPr>
          <w:rFonts w:ascii="Arial" w:hAnsi="Arial" w:cs="Arial"/>
          <w:sz w:val="20"/>
          <w:vertAlign w:val="superscript"/>
        </w:rPr>
        <w:t xml:space="preserve"> </w:t>
      </w:r>
      <w:r w:rsidR="00284831">
        <w:rPr>
          <w:rFonts w:ascii="Arial" w:hAnsi="Arial" w:cs="Arial"/>
          <w:sz w:val="20"/>
          <w:vertAlign w:val="superscript"/>
        </w:rPr>
        <w:tab/>
      </w:r>
      <w:r w:rsidR="00284831">
        <w:rPr>
          <w:rFonts w:ascii="Arial" w:hAnsi="Arial" w:cs="Arial"/>
          <w:sz w:val="20"/>
          <w:vertAlign w:val="superscript"/>
        </w:rPr>
        <w:tab/>
      </w:r>
      <w:r w:rsidR="00284831">
        <w:rPr>
          <w:rFonts w:ascii="Arial" w:hAnsi="Arial" w:cs="Arial"/>
          <w:sz w:val="20"/>
          <w:vertAlign w:val="superscript"/>
        </w:rPr>
        <w:tab/>
      </w:r>
      <w:r w:rsidRPr="00570C30">
        <w:rPr>
          <w:rFonts w:ascii="Arial" w:hAnsi="Arial" w:cs="Arial"/>
          <w:b/>
          <w:sz w:val="20"/>
        </w:rPr>
        <w:t>C</w:t>
      </w:r>
      <w:r w:rsidR="00284831">
        <w:rPr>
          <w:rFonts w:ascii="Arial" w:hAnsi="Arial" w:cs="Arial"/>
          <w:b/>
          <w:sz w:val="20"/>
        </w:rPr>
        <w:t xml:space="preserve"> </w:t>
      </w:r>
      <w:r w:rsidR="00174431">
        <w:rPr>
          <w:rFonts w:ascii="Arial" w:hAnsi="Arial" w:cs="Arial"/>
          <w:sz w:val="20"/>
        </w:rPr>
        <w:t>200</w:t>
      </w:r>
      <w:r w:rsidRPr="00EB0B6D">
        <w:rPr>
          <w:rFonts w:ascii="Arial" w:hAnsi="Arial" w:cs="Arial"/>
          <w:sz w:val="20"/>
        </w:rPr>
        <w:t xml:space="preserve"> N/m</w:t>
      </w:r>
      <w:r w:rsidRPr="00174431">
        <w:rPr>
          <w:rFonts w:ascii="Arial" w:hAnsi="Arial" w:cs="Arial"/>
          <w:sz w:val="20"/>
          <w:vertAlign w:val="superscript"/>
        </w:rPr>
        <w:t>2</w:t>
      </w:r>
      <w:r w:rsidR="00284831">
        <w:rPr>
          <w:rFonts w:ascii="Arial" w:hAnsi="Arial" w:cs="Arial"/>
          <w:sz w:val="20"/>
          <w:vertAlign w:val="superscript"/>
        </w:rPr>
        <w:tab/>
      </w:r>
      <w:r w:rsidR="00284831">
        <w:rPr>
          <w:rFonts w:ascii="Arial" w:hAnsi="Arial" w:cs="Arial"/>
          <w:sz w:val="20"/>
          <w:vertAlign w:val="superscript"/>
        </w:rPr>
        <w:tab/>
      </w:r>
      <w:r w:rsidR="00284831">
        <w:rPr>
          <w:rFonts w:ascii="Arial" w:hAnsi="Arial" w:cs="Arial"/>
          <w:sz w:val="20"/>
          <w:vertAlign w:val="superscript"/>
        </w:rPr>
        <w:tab/>
      </w:r>
      <w:r w:rsidRPr="00570C30">
        <w:rPr>
          <w:rFonts w:ascii="Arial" w:hAnsi="Arial" w:cs="Arial"/>
          <w:b/>
          <w:sz w:val="20"/>
        </w:rPr>
        <w:t>D</w:t>
      </w:r>
      <w:r w:rsidR="00284831">
        <w:rPr>
          <w:rFonts w:ascii="Arial" w:hAnsi="Arial" w:cs="Arial"/>
          <w:b/>
          <w:sz w:val="20"/>
        </w:rPr>
        <w:t xml:space="preserve"> </w:t>
      </w:r>
      <w:r w:rsidR="00174431">
        <w:rPr>
          <w:rFonts w:ascii="Arial" w:hAnsi="Arial" w:cs="Arial"/>
          <w:sz w:val="20"/>
        </w:rPr>
        <w:t>30</w:t>
      </w:r>
      <w:r w:rsidRPr="00EB0B6D">
        <w:rPr>
          <w:rFonts w:ascii="Arial" w:hAnsi="Arial" w:cs="Arial"/>
          <w:sz w:val="20"/>
        </w:rPr>
        <w:t xml:space="preserve"> N/m</w:t>
      </w:r>
      <w:r w:rsidRPr="00174431">
        <w:rPr>
          <w:rFonts w:ascii="Arial" w:hAnsi="Arial" w:cs="Arial"/>
          <w:sz w:val="20"/>
          <w:vertAlign w:val="superscript"/>
        </w:rPr>
        <w:t xml:space="preserve">2 </w:t>
      </w:r>
    </w:p>
    <w:p w14:paraId="78832423" w14:textId="1EC70D48" w:rsidR="00613B3B" w:rsidRPr="001D0496" w:rsidRDefault="00613B3B" w:rsidP="00613B3B">
      <w:pPr>
        <w:pStyle w:val="Sub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50B1042B" w14:textId="77777777" w:rsidR="00211058" w:rsidRDefault="00211058" w:rsidP="00446CE9">
      <w:pPr>
        <w:pStyle w:val="List"/>
        <w:rPr>
          <w:rFonts w:ascii="Arial" w:hAnsi="Arial" w:cs="Arial"/>
          <w:sz w:val="20"/>
        </w:rPr>
      </w:pPr>
    </w:p>
    <w:p w14:paraId="359CB6BB" w14:textId="55D3DC4C" w:rsidR="00446CE9" w:rsidRDefault="00211058" w:rsidP="00446CE9">
      <w:pPr>
        <w:pStyle w:val="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16D8A">
        <w:rPr>
          <w:rFonts w:ascii="Arial" w:hAnsi="Arial" w:cs="Arial"/>
          <w:sz w:val="20"/>
        </w:rPr>
        <w:t xml:space="preserve">. </w:t>
      </w:r>
      <w:r w:rsidR="00A175AE" w:rsidRPr="00EB0B6D">
        <w:rPr>
          <w:rFonts w:ascii="Arial" w:hAnsi="Arial" w:cs="Arial"/>
          <w:sz w:val="20"/>
        </w:rPr>
        <w:t xml:space="preserve">The pressure in </w:t>
      </w:r>
      <w:r w:rsidR="00446CE9">
        <w:rPr>
          <w:rFonts w:ascii="Arial" w:hAnsi="Arial" w:cs="Arial"/>
          <w:sz w:val="20"/>
        </w:rPr>
        <w:t>liquids and gases is caused by:</w:t>
      </w:r>
    </w:p>
    <w:p w14:paraId="13151CC0" w14:textId="09497FFA" w:rsidR="00446CE9" w:rsidRDefault="00A175AE" w:rsidP="00446CE9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A</w:t>
      </w:r>
      <w:r w:rsidR="001D0496">
        <w:rPr>
          <w:rFonts w:ascii="Arial" w:hAnsi="Arial" w:cs="Arial"/>
          <w:sz w:val="20"/>
        </w:rPr>
        <w:tab/>
      </w:r>
      <w:r w:rsidRPr="00EB0B6D">
        <w:rPr>
          <w:rFonts w:ascii="Arial" w:hAnsi="Arial" w:cs="Arial"/>
          <w:sz w:val="20"/>
        </w:rPr>
        <w:t>the particles pressing down.</w:t>
      </w:r>
      <w:r w:rsidR="00211058">
        <w:rPr>
          <w:rFonts w:ascii="Arial" w:hAnsi="Arial" w:cs="Arial"/>
          <w:sz w:val="20"/>
        </w:rPr>
        <w:tab/>
      </w:r>
      <w:r w:rsidRPr="00570C30">
        <w:rPr>
          <w:rFonts w:ascii="Arial" w:hAnsi="Arial" w:cs="Arial"/>
          <w:b/>
          <w:sz w:val="20"/>
        </w:rPr>
        <w:t>B</w:t>
      </w:r>
      <w:r w:rsidRPr="00EB0B6D">
        <w:rPr>
          <w:rFonts w:ascii="Arial" w:hAnsi="Arial" w:cs="Arial"/>
          <w:sz w:val="20"/>
        </w:rPr>
        <w:tab/>
        <w:t>the particles pushing up.</w:t>
      </w:r>
    </w:p>
    <w:p w14:paraId="6CC69AB6" w14:textId="3FC56E99" w:rsidR="00A175AE" w:rsidRPr="00EB0B6D" w:rsidRDefault="00A175AE" w:rsidP="00446CE9">
      <w:pPr>
        <w:pStyle w:val="List"/>
        <w:rPr>
          <w:rFonts w:ascii="Arial" w:hAnsi="Arial" w:cs="Arial"/>
          <w:sz w:val="20"/>
        </w:rPr>
      </w:pPr>
      <w:r w:rsidRPr="00570C30">
        <w:rPr>
          <w:rFonts w:ascii="Arial" w:hAnsi="Arial" w:cs="Arial"/>
          <w:b/>
          <w:sz w:val="20"/>
        </w:rPr>
        <w:t>C</w:t>
      </w:r>
      <w:r w:rsidRPr="00EB0B6D">
        <w:rPr>
          <w:rFonts w:ascii="Arial" w:hAnsi="Arial" w:cs="Arial"/>
          <w:sz w:val="20"/>
        </w:rPr>
        <w:tab/>
        <w:t>the particles moving sideways.</w:t>
      </w:r>
      <w:r w:rsidR="00211058">
        <w:rPr>
          <w:rFonts w:ascii="Arial" w:hAnsi="Arial" w:cs="Arial"/>
          <w:sz w:val="20"/>
        </w:rPr>
        <w:tab/>
      </w:r>
      <w:r w:rsidRPr="00570C30">
        <w:rPr>
          <w:rFonts w:ascii="Arial" w:hAnsi="Arial" w:cs="Arial"/>
          <w:b/>
          <w:sz w:val="20"/>
        </w:rPr>
        <w:t>D</w:t>
      </w:r>
      <w:r w:rsidRPr="00EB0B6D">
        <w:rPr>
          <w:rFonts w:ascii="Arial" w:hAnsi="Arial" w:cs="Arial"/>
          <w:sz w:val="20"/>
        </w:rPr>
        <w:tab/>
        <w:t>the particles moving in all directions and colliding with things.</w:t>
      </w:r>
    </w:p>
    <w:p w14:paraId="1F057AD3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0ECE5C01" w14:textId="1DAC40F9" w:rsidR="00C66540" w:rsidRPr="00EB0B6D" w:rsidRDefault="00C66540" w:rsidP="00A175AE">
      <w:pPr>
        <w:pStyle w:val="Sublist"/>
        <w:rPr>
          <w:rFonts w:ascii="Arial" w:hAnsi="Arial" w:cs="Arial"/>
          <w:sz w:val="20"/>
        </w:rPr>
      </w:pPr>
    </w:p>
    <w:p w14:paraId="676181E0" w14:textId="7C95B442" w:rsidR="003C570B" w:rsidRPr="00EB0B6D" w:rsidRDefault="003C570B" w:rsidP="003C570B">
      <w:pPr>
        <w:pStyle w:val="Numberedlist"/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0B6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407BD" wp14:editId="19F044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5240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4BE5" w14:textId="7FC164F7" w:rsidR="003C570B" w:rsidRDefault="003C57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5ACA3" wp14:editId="17D682FD">
                                  <wp:extent cx="2438400" cy="12909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290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07BD" id="_x0000_s1027" type="#_x0000_t202" style="position:absolute;margin-left:134.7pt;margin-top:.6pt;width:185.9pt;height:120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ieJAIAACU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QVi3Ke56l6Gatenlvnw2cBmsRDTR0WP8Gz&#10;w70PkQ6rXkLibx6UbLdSqWS4XbNRjhwYNso2rZTBmzBlyFDT5aJcJGQD8X3qIS0DNrKSuqbXSG0i&#10;x6ooxyfTppDApJrOyESZoz5RkkmcMDZjKkUSL2rXQPuEgjmY+hbnDA89uD+UDNizNfW/98wJStQX&#10;g6Ivi/k8Nnky5ourEg137mnOPcxwhKppoGQ6bkIajCiHgVssTieTbK9MjpSxF5Oax7mJzX5up6jX&#10;6V4/AwAA//8DAFBLAwQUAAYACAAAACEAOja1O9oAAAAGAQAADwAAAGRycy9kb3ducmV2LnhtbEyP&#10;zWrDMBCE74W+g9hCbo1spzTBtRxKwbTgU34eQLbWP9haGUtx3Lfv9tQed2aY/SY7rnYUC86+d6Qg&#10;3kYgkGpnemoVXC/F8wGED5qMHh2hgm/0cMwfHzKdGnenEy7n0AouIZ9qBV0IUyqlrzu02m/dhMRe&#10;42arA59zK82s71xuR5lE0au0uif+0OkJPzqsh/PNKvgq66JJStssYYjtUJ6qz6LZK7V5Wt/fQARc&#10;w18YfvEZHXJmqtyNjBejAh4SWE1AsLnbx7yjUpC8sCLzTP7Hz38AAAD//wMAUEsBAi0AFAAGAAgA&#10;AAAhALaDOJL+AAAA4QEAABMAAAAAAAAAAAAAAAAAAAAAAFtDb250ZW50X1R5cGVzXS54bWxQSwEC&#10;LQAUAAYACAAAACEAOP0h/9YAAACUAQAACwAAAAAAAAAAAAAAAAAvAQAAX3JlbHMvLnJlbHNQSwEC&#10;LQAUAAYACAAAACEAeXEoniQCAAAlBAAADgAAAAAAAAAAAAAAAAAuAgAAZHJzL2Uyb0RvYy54bWxQ&#10;SwECLQAUAAYACAAAACEAOja1O9oAAAAGAQAADwAAAAAAAAAAAAAAAAB+BAAAZHJzL2Rvd25yZXYu&#10;eG1sUEsFBgAAAAAEAAQA8wAAAIUFAAAAAA==&#10;" stroked="f">
                <v:textbox>
                  <w:txbxContent>
                    <w:p w14:paraId="47084BE5" w14:textId="7FC164F7" w:rsidR="003C570B" w:rsidRDefault="003C57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5ACA3" wp14:editId="17D682FD">
                            <wp:extent cx="2438400" cy="12909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290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05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A16D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169D5"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diagram shows a spurting cylinder with water spurting out at A, B and C.</w:t>
      </w:r>
    </w:p>
    <w:p w14:paraId="15F5A947" w14:textId="5EF2FE88" w:rsidR="004169D5" w:rsidRPr="00EB0B6D" w:rsidRDefault="004169D5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one of the following statements is correct?</w:t>
      </w:r>
    </w:p>
    <w:p w14:paraId="608558D4" w14:textId="6AA58A09" w:rsidR="004169D5" w:rsidRPr="00EB0B6D" w:rsidRDefault="00EB0B6D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A</w:t>
      </w:r>
      <w:r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169D5"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spout with the greatest pressure pushes the water furthest</w:t>
      </w:r>
    </w:p>
    <w:p w14:paraId="30CB92C7" w14:textId="754D71D4" w:rsidR="003C570B" w:rsidRPr="00EB0B6D" w:rsidRDefault="00EB0B6D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B</w:t>
      </w:r>
      <w:r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C570B"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pressure at spout A is greater than at spout B</w:t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0A77544" w14:textId="1F7332AD" w:rsidR="00446CE9" w:rsidRPr="00EB0B6D" w:rsidRDefault="00EB0B6D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C</w:t>
      </w:r>
      <w:r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C570B"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spout with the least pressure pushes the water furthest</w:t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A9C710B" w14:textId="216BE261" w:rsidR="003C570B" w:rsidRPr="00EB0B6D" w:rsidRDefault="00EB0B6D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D</w:t>
      </w:r>
      <w:r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46CE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3C570B" w:rsidRPr="00EB0B6D">
        <w:rPr>
          <w:rFonts w:ascii="Arial" w:hAnsi="Arial" w:cs="Arial"/>
          <w:color w:val="000000"/>
          <w:sz w:val="20"/>
          <w:szCs w:val="20"/>
          <w:shd w:val="clear" w:color="auto" w:fill="FFFFFF"/>
        </w:rPr>
        <w:t>Water at spout C travels the furthest because there is more water at the bottom of the cylinder.</w:t>
      </w:r>
    </w:p>
    <w:p w14:paraId="7B6E4F61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23C01159" w14:textId="77777777" w:rsidR="00284831" w:rsidRDefault="00284831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sz w:val="20"/>
          <w:szCs w:val="20"/>
        </w:rPr>
      </w:pPr>
    </w:p>
    <w:p w14:paraId="1E5A974D" w14:textId="7571A47C" w:rsidR="00A175AE" w:rsidRPr="00EB0B6D" w:rsidRDefault="00211058" w:rsidP="00A175AE">
      <w:pPr>
        <w:pStyle w:val="Numberedlist"/>
        <w:tabs>
          <w:tab w:val="left" w:pos="28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16D8A">
        <w:rPr>
          <w:rFonts w:ascii="Arial" w:hAnsi="Arial" w:cs="Arial"/>
          <w:sz w:val="20"/>
          <w:szCs w:val="20"/>
        </w:rPr>
        <w:t xml:space="preserve">. </w:t>
      </w:r>
      <w:r w:rsidR="00A175AE" w:rsidRPr="00EB0B6D">
        <w:rPr>
          <w:rFonts w:ascii="Arial" w:hAnsi="Arial" w:cs="Arial"/>
          <w:sz w:val="20"/>
          <w:szCs w:val="20"/>
        </w:rPr>
        <w:t xml:space="preserve">A bicycle tyre contains gas. The tyre cannot expand (get bigger). </w:t>
      </w:r>
      <w:r w:rsidR="00A175AE" w:rsidRPr="00EB0B6D">
        <w:rPr>
          <w:rFonts w:ascii="Arial" w:hAnsi="Arial" w:cs="Arial"/>
          <w:sz w:val="20"/>
          <w:szCs w:val="20"/>
        </w:rPr>
        <w:tab/>
      </w:r>
    </w:p>
    <w:p w14:paraId="146B269D" w14:textId="2E08D3B9" w:rsidR="00A175AE" w:rsidRPr="00EB0B6D" w:rsidRDefault="00A175AE" w:rsidP="00EB0B6D">
      <w:pPr>
        <w:pStyle w:val="Numberedlist"/>
        <w:tabs>
          <w:tab w:val="left" w:pos="284"/>
        </w:tabs>
        <w:spacing w:after="240"/>
        <w:ind w:left="0" w:firstLine="0"/>
        <w:rPr>
          <w:rFonts w:ascii="Arial" w:hAnsi="Arial" w:cs="Arial"/>
          <w:i/>
          <w:sz w:val="20"/>
          <w:szCs w:val="20"/>
        </w:rPr>
      </w:pPr>
      <w:r w:rsidRPr="00EB0B6D">
        <w:rPr>
          <w:rFonts w:ascii="Arial" w:hAnsi="Arial" w:cs="Arial"/>
          <w:i/>
          <w:sz w:val="20"/>
          <w:szCs w:val="20"/>
        </w:rPr>
        <w:t xml:space="preserve">Complete the following sentences by circling the correct word in each pair. </w:t>
      </w:r>
      <w:r w:rsidRPr="00EB0B6D">
        <w:rPr>
          <w:rFonts w:ascii="Arial" w:hAnsi="Arial" w:cs="Arial"/>
          <w:i/>
          <w:sz w:val="20"/>
          <w:szCs w:val="20"/>
        </w:rPr>
        <w:tab/>
      </w:r>
    </w:p>
    <w:p w14:paraId="6DB50D01" w14:textId="4CCF758A" w:rsidR="00A175AE" w:rsidRPr="00EB0B6D" w:rsidRDefault="00A175AE" w:rsidP="00570C30">
      <w:pPr>
        <w:pStyle w:val="Numberedlistindent"/>
        <w:spacing w:after="0" w:line="480" w:lineRule="auto"/>
        <w:ind w:right="1252"/>
        <w:rPr>
          <w:rFonts w:ascii="Arial" w:hAnsi="Arial" w:cs="Arial"/>
          <w:sz w:val="20"/>
          <w:szCs w:val="20"/>
        </w:rPr>
      </w:pPr>
      <w:r w:rsidRPr="00EB0B6D">
        <w:rPr>
          <w:rFonts w:ascii="Arial" w:hAnsi="Arial" w:cs="Arial"/>
          <w:sz w:val="20"/>
          <w:szCs w:val="20"/>
        </w:rPr>
        <w:tab/>
        <w:t>If you increase the temperature of the gas in the tyre</w:t>
      </w:r>
      <w:r w:rsidR="00570C30">
        <w:rPr>
          <w:rFonts w:ascii="Arial" w:hAnsi="Arial" w:cs="Arial"/>
          <w:sz w:val="20"/>
          <w:szCs w:val="20"/>
        </w:rPr>
        <w:t>,</w:t>
      </w:r>
      <w:r w:rsidRPr="00EB0B6D">
        <w:rPr>
          <w:rFonts w:ascii="Arial" w:hAnsi="Arial" w:cs="Arial"/>
          <w:sz w:val="20"/>
          <w:szCs w:val="20"/>
        </w:rPr>
        <w:t xml:space="preserve"> then the pressure will </w:t>
      </w:r>
      <w:r w:rsidRPr="00570C30">
        <w:rPr>
          <w:rFonts w:ascii="Arial" w:hAnsi="Arial" w:cs="Arial"/>
          <w:b/>
          <w:sz w:val="20"/>
          <w:szCs w:val="20"/>
        </w:rPr>
        <w:t>decrease/increase</w:t>
      </w:r>
      <w:r w:rsidRPr="00EB0B6D">
        <w:rPr>
          <w:rFonts w:ascii="Arial" w:hAnsi="Arial" w:cs="Arial"/>
          <w:sz w:val="20"/>
          <w:szCs w:val="20"/>
        </w:rPr>
        <w:t xml:space="preserve">. </w:t>
      </w:r>
    </w:p>
    <w:p w14:paraId="55C0D380" w14:textId="77777777" w:rsidR="00A175AE" w:rsidRPr="00EB0B6D" w:rsidRDefault="00A175AE" w:rsidP="00570C30">
      <w:pPr>
        <w:pStyle w:val="Numberedlistindent"/>
        <w:spacing w:after="0" w:line="480" w:lineRule="auto"/>
        <w:ind w:right="1110"/>
        <w:rPr>
          <w:rFonts w:ascii="Arial" w:hAnsi="Arial" w:cs="Arial"/>
          <w:sz w:val="20"/>
          <w:szCs w:val="20"/>
        </w:rPr>
      </w:pPr>
      <w:r w:rsidRPr="00EB0B6D">
        <w:rPr>
          <w:rFonts w:ascii="Arial" w:hAnsi="Arial" w:cs="Arial"/>
          <w:sz w:val="20"/>
          <w:szCs w:val="20"/>
        </w:rPr>
        <w:tab/>
        <w:t xml:space="preserve">This is because the particles in the gas are moving </w:t>
      </w:r>
      <w:r w:rsidRPr="00570C30">
        <w:rPr>
          <w:rFonts w:ascii="Arial" w:hAnsi="Arial" w:cs="Arial"/>
          <w:b/>
          <w:sz w:val="20"/>
          <w:szCs w:val="20"/>
        </w:rPr>
        <w:t>faster/slower</w:t>
      </w:r>
      <w:r w:rsidRPr="00EB0B6D">
        <w:rPr>
          <w:rFonts w:ascii="Arial" w:hAnsi="Arial" w:cs="Arial"/>
          <w:sz w:val="20"/>
          <w:szCs w:val="20"/>
        </w:rPr>
        <w:t xml:space="preserve"> and colliding </w:t>
      </w:r>
      <w:r w:rsidRPr="00570C30">
        <w:rPr>
          <w:rFonts w:ascii="Arial" w:hAnsi="Arial" w:cs="Arial"/>
          <w:b/>
          <w:sz w:val="20"/>
          <w:szCs w:val="20"/>
        </w:rPr>
        <w:t>less/more</w:t>
      </w:r>
      <w:r w:rsidRPr="00EB0B6D">
        <w:rPr>
          <w:rFonts w:ascii="Arial" w:hAnsi="Arial" w:cs="Arial"/>
          <w:sz w:val="20"/>
          <w:szCs w:val="20"/>
        </w:rPr>
        <w:t xml:space="preserve"> often. </w:t>
      </w:r>
    </w:p>
    <w:p w14:paraId="617EC451" w14:textId="77777777" w:rsidR="00A175AE" w:rsidRPr="00EB0B6D" w:rsidRDefault="00A175AE" w:rsidP="00EB0B6D">
      <w:pPr>
        <w:pStyle w:val="Numberedlistindent"/>
        <w:spacing w:after="0" w:line="480" w:lineRule="auto"/>
        <w:ind w:right="1535"/>
        <w:rPr>
          <w:rFonts w:ascii="Arial" w:hAnsi="Arial" w:cs="Arial"/>
          <w:sz w:val="20"/>
          <w:szCs w:val="20"/>
        </w:rPr>
      </w:pPr>
      <w:r w:rsidRPr="00EB0B6D">
        <w:rPr>
          <w:rFonts w:ascii="Arial" w:hAnsi="Arial" w:cs="Arial"/>
          <w:sz w:val="20"/>
          <w:szCs w:val="20"/>
        </w:rPr>
        <w:tab/>
        <w:t xml:space="preserve">If air leaks out of the tyre, the gas pressure will </w:t>
      </w:r>
      <w:r w:rsidRPr="00570C30">
        <w:rPr>
          <w:rFonts w:ascii="Arial" w:hAnsi="Arial" w:cs="Arial"/>
          <w:b/>
          <w:sz w:val="20"/>
          <w:szCs w:val="20"/>
        </w:rPr>
        <w:t>decrease/increase</w:t>
      </w:r>
      <w:r w:rsidRPr="00EB0B6D">
        <w:rPr>
          <w:rFonts w:ascii="Arial" w:hAnsi="Arial" w:cs="Arial"/>
          <w:sz w:val="20"/>
          <w:szCs w:val="20"/>
        </w:rPr>
        <w:t xml:space="preserve">. </w:t>
      </w:r>
    </w:p>
    <w:p w14:paraId="573E4A11" w14:textId="0EE3B1FC" w:rsidR="00A175AE" w:rsidRPr="00EB0B6D" w:rsidRDefault="00A175AE" w:rsidP="00EB0B6D">
      <w:pPr>
        <w:pStyle w:val="Numberedlistindent"/>
        <w:spacing w:after="0" w:line="480" w:lineRule="auto"/>
        <w:ind w:right="1535"/>
        <w:rPr>
          <w:rFonts w:ascii="Arial" w:hAnsi="Arial" w:cs="Arial"/>
          <w:sz w:val="20"/>
          <w:szCs w:val="20"/>
        </w:rPr>
      </w:pPr>
      <w:r w:rsidRPr="00EB0B6D">
        <w:rPr>
          <w:rFonts w:ascii="Arial" w:hAnsi="Arial" w:cs="Arial"/>
          <w:sz w:val="20"/>
          <w:szCs w:val="20"/>
        </w:rPr>
        <w:tab/>
        <w:t xml:space="preserve">This is because there are </w:t>
      </w:r>
      <w:r w:rsidRPr="00570C30">
        <w:rPr>
          <w:rFonts w:ascii="Arial" w:hAnsi="Arial" w:cs="Arial"/>
          <w:b/>
          <w:sz w:val="20"/>
          <w:szCs w:val="20"/>
        </w:rPr>
        <w:t>fewer/more</w:t>
      </w:r>
      <w:r w:rsidRPr="00EB0B6D">
        <w:rPr>
          <w:rFonts w:ascii="Arial" w:hAnsi="Arial" w:cs="Arial"/>
          <w:sz w:val="20"/>
          <w:szCs w:val="20"/>
        </w:rPr>
        <w:t xml:space="preserve"> molecules to collide with the walls</w:t>
      </w:r>
      <w:r w:rsidR="00C66540" w:rsidRPr="00EB0B6D">
        <w:rPr>
          <w:rFonts w:ascii="Arial" w:hAnsi="Arial" w:cs="Arial"/>
          <w:sz w:val="20"/>
          <w:szCs w:val="20"/>
        </w:rPr>
        <w:t>.</w:t>
      </w:r>
    </w:p>
    <w:p w14:paraId="560A454C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0FADCF30" w14:textId="77777777" w:rsidR="00A175AE" w:rsidRPr="00EB0B6D" w:rsidRDefault="00A175AE" w:rsidP="00A175AE">
      <w:pPr>
        <w:pStyle w:val="Sublist"/>
        <w:rPr>
          <w:rFonts w:ascii="Arial" w:hAnsi="Arial" w:cs="Arial"/>
          <w:sz w:val="20"/>
        </w:rPr>
      </w:pPr>
    </w:p>
    <w:p w14:paraId="63D62079" w14:textId="744033A9" w:rsidR="0013058E" w:rsidRPr="00EB0B6D" w:rsidRDefault="00211058" w:rsidP="001305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16D8A">
        <w:rPr>
          <w:rFonts w:ascii="Arial" w:hAnsi="Arial" w:cs="Arial"/>
          <w:sz w:val="20"/>
          <w:szCs w:val="20"/>
        </w:rPr>
        <w:t xml:space="preserve">. </w:t>
      </w:r>
      <w:r w:rsidR="00695C35" w:rsidRPr="00EB0B6D">
        <w:rPr>
          <w:rFonts w:ascii="Arial" w:hAnsi="Arial" w:cs="Arial"/>
          <w:sz w:val="20"/>
          <w:szCs w:val="20"/>
        </w:rPr>
        <w:t>The atmospheric pressure at the top of Mount Everest is less than at sea level because</w:t>
      </w:r>
    </w:p>
    <w:p w14:paraId="5C05D2A3" w14:textId="1B96AABF" w:rsidR="00695C35" w:rsidRPr="00EB0B6D" w:rsidRDefault="00A16D8A" w:rsidP="0013058E">
      <w:pPr>
        <w:rPr>
          <w:rFonts w:ascii="Arial" w:hAnsi="Arial" w:cs="Arial"/>
          <w:sz w:val="20"/>
          <w:szCs w:val="20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A</w:t>
      </w:r>
      <w:r>
        <w:rPr>
          <w:rFonts w:ascii="Arial" w:hAnsi="Arial" w:cs="Arial"/>
          <w:sz w:val="20"/>
          <w:szCs w:val="20"/>
        </w:rPr>
        <w:tab/>
      </w:r>
      <w:r w:rsidR="00695C35" w:rsidRPr="00EB0B6D">
        <w:rPr>
          <w:rFonts w:ascii="Arial" w:hAnsi="Arial" w:cs="Arial"/>
          <w:sz w:val="20"/>
          <w:szCs w:val="20"/>
        </w:rPr>
        <w:t>There is more snow at the top of Mount Everest</w:t>
      </w:r>
    </w:p>
    <w:p w14:paraId="6788CC91" w14:textId="56862FD1" w:rsidR="00695C35" w:rsidRPr="00EB0B6D" w:rsidRDefault="00A16D8A" w:rsidP="0013058E">
      <w:pPr>
        <w:rPr>
          <w:rFonts w:ascii="Arial" w:hAnsi="Arial" w:cs="Arial"/>
          <w:sz w:val="20"/>
          <w:szCs w:val="20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B</w:t>
      </w:r>
      <w:r>
        <w:rPr>
          <w:rFonts w:ascii="Arial" w:hAnsi="Arial" w:cs="Arial"/>
          <w:sz w:val="20"/>
          <w:szCs w:val="20"/>
        </w:rPr>
        <w:tab/>
      </w:r>
      <w:r w:rsidR="00695C35" w:rsidRPr="00EB0B6D">
        <w:rPr>
          <w:rFonts w:ascii="Arial" w:hAnsi="Arial" w:cs="Arial"/>
          <w:sz w:val="20"/>
          <w:szCs w:val="20"/>
        </w:rPr>
        <w:t>There is less gravity at the top of Mount Everest</w:t>
      </w:r>
    </w:p>
    <w:p w14:paraId="4B0277A0" w14:textId="1CD61226" w:rsidR="00695C35" w:rsidRPr="00EB0B6D" w:rsidRDefault="00A16D8A" w:rsidP="0013058E">
      <w:pPr>
        <w:rPr>
          <w:rFonts w:ascii="Arial" w:hAnsi="Arial" w:cs="Arial"/>
          <w:sz w:val="20"/>
          <w:szCs w:val="20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C</w:t>
      </w:r>
      <w:r>
        <w:rPr>
          <w:rFonts w:ascii="Arial" w:hAnsi="Arial" w:cs="Arial"/>
          <w:sz w:val="20"/>
          <w:szCs w:val="20"/>
        </w:rPr>
        <w:tab/>
      </w:r>
      <w:r w:rsidR="00695C35" w:rsidRPr="00EB0B6D">
        <w:rPr>
          <w:rFonts w:ascii="Arial" w:hAnsi="Arial" w:cs="Arial"/>
          <w:sz w:val="20"/>
          <w:szCs w:val="20"/>
        </w:rPr>
        <w:t>It is colder at the top of Mount Everest</w:t>
      </w:r>
    </w:p>
    <w:p w14:paraId="6CE9DAF6" w14:textId="4BFC0FF4" w:rsidR="00695C35" w:rsidRDefault="00A16D8A" w:rsidP="0013058E">
      <w:pPr>
        <w:rPr>
          <w:rFonts w:ascii="Arial" w:hAnsi="Arial" w:cs="Arial"/>
          <w:sz w:val="20"/>
          <w:szCs w:val="20"/>
        </w:rPr>
      </w:pPr>
      <w:r w:rsidRPr="00570C30">
        <w:rPr>
          <w:rFonts w:ascii="Arial" w:eastAsia="Times New Roman" w:hAnsi="Arial" w:cs="Arial"/>
          <w:b/>
          <w:sz w:val="20"/>
          <w:szCs w:val="20"/>
          <w:lang w:val="en-US" w:eastAsia="en-GB"/>
        </w:rPr>
        <w:t>D</w:t>
      </w:r>
      <w:r>
        <w:rPr>
          <w:rFonts w:ascii="Arial" w:hAnsi="Arial" w:cs="Arial"/>
          <w:sz w:val="20"/>
          <w:szCs w:val="20"/>
        </w:rPr>
        <w:tab/>
      </w:r>
      <w:r w:rsidR="00695C35" w:rsidRPr="00EB0B6D">
        <w:rPr>
          <w:rFonts w:ascii="Arial" w:hAnsi="Arial" w:cs="Arial"/>
          <w:sz w:val="20"/>
          <w:szCs w:val="20"/>
        </w:rPr>
        <w:t>There is less air at the top of Mount Everest</w:t>
      </w:r>
    </w:p>
    <w:p w14:paraId="63114C20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75C7B80B" w14:textId="20096805" w:rsidR="00570C30" w:rsidRPr="00570C30" w:rsidRDefault="00211058" w:rsidP="00570C30">
      <w:pPr>
        <w:pStyle w:val="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570C30" w:rsidRPr="00570C30">
        <w:rPr>
          <w:rFonts w:ascii="Arial" w:hAnsi="Arial" w:cs="Arial"/>
          <w:sz w:val="20"/>
        </w:rPr>
        <w:t>. The moment of a force is:</w:t>
      </w:r>
    </w:p>
    <w:p w14:paraId="09EC785C" w14:textId="047624D8" w:rsidR="00570C30" w:rsidRPr="00446CE9" w:rsidRDefault="00570C30" w:rsidP="00446CE9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A</w:t>
      </w:r>
      <w:r w:rsid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its turning effect.</w:t>
      </w:r>
    </w:p>
    <w:p w14:paraId="4FD2065C" w14:textId="77777777" w:rsidR="00570C30" w:rsidRPr="00446CE9" w:rsidRDefault="00570C30" w:rsidP="00446CE9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B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how long it takes to work.</w:t>
      </w:r>
    </w:p>
    <w:p w14:paraId="474AE651" w14:textId="77777777" w:rsidR="00570C30" w:rsidRPr="00446CE9" w:rsidRDefault="00570C30" w:rsidP="00446CE9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C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how far it moves.</w:t>
      </w:r>
    </w:p>
    <w:p w14:paraId="1F7284AC" w14:textId="77777777" w:rsidR="00570C30" w:rsidRPr="00446CE9" w:rsidRDefault="00570C30" w:rsidP="00446CE9">
      <w:pPr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D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the distance of a force from a pivot.</w:t>
      </w:r>
    </w:p>
    <w:p w14:paraId="29A24776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07588CC2" w14:textId="77777777" w:rsidR="00570C30" w:rsidRPr="00570C30" w:rsidRDefault="00570C30" w:rsidP="00570C30">
      <w:pPr>
        <w:pStyle w:val="Sublist"/>
        <w:rPr>
          <w:rFonts w:ascii="Arial" w:hAnsi="Arial" w:cs="Arial"/>
          <w:sz w:val="20"/>
        </w:rPr>
      </w:pPr>
    </w:p>
    <w:p w14:paraId="55A7909B" w14:textId="188D46B0" w:rsidR="00446CE9" w:rsidRDefault="00211058" w:rsidP="00EA5320">
      <w:pPr>
        <w:pStyle w:val="List"/>
        <w:ind w:left="0" w:firstLine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570C30" w:rsidRPr="00570C30">
        <w:rPr>
          <w:rFonts w:ascii="Arial" w:hAnsi="Arial" w:cs="Arial"/>
          <w:sz w:val="20"/>
        </w:rPr>
        <w:t>. You are opening a can of paint with a screwdriver. You apply a force of 10 N, 20 cm from the pivot. W</w:t>
      </w:r>
      <w:r w:rsidR="00446CE9">
        <w:rPr>
          <w:rFonts w:ascii="Arial" w:hAnsi="Arial" w:cs="Arial"/>
          <w:sz w:val="20"/>
        </w:rPr>
        <w:t>hat is the moment of the force?</w:t>
      </w:r>
    </w:p>
    <w:p w14:paraId="1E130793" w14:textId="03B409B7" w:rsidR="00446CE9" w:rsidRPr="00446CE9" w:rsidRDefault="00570C30" w:rsidP="00446CE9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A</w:t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ab/>
        <w:t>2 Nm</w:t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B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20 Nm</w:t>
      </w:r>
    </w:p>
    <w:p w14:paraId="061654BF" w14:textId="1E9B0D27" w:rsidR="00570C30" w:rsidRPr="00446CE9" w:rsidRDefault="00570C30" w:rsidP="00446CE9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C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200 Nm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>D</w:t>
      </w:r>
      <w:r w:rsidRPr="00446CE9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446CE9">
        <w:rPr>
          <w:rFonts w:ascii="Arial" w:eastAsia="Times New Roman" w:hAnsi="Arial" w:cs="Arial"/>
          <w:sz w:val="20"/>
          <w:szCs w:val="20"/>
          <w:lang w:val="en-US" w:eastAsia="en-GB"/>
        </w:rPr>
        <w:t>2000 Nm</w:t>
      </w:r>
    </w:p>
    <w:p w14:paraId="519C398E" w14:textId="77777777" w:rsidR="001D0496" w:rsidRPr="001D0496" w:rsidRDefault="001D0496" w:rsidP="001D0496">
      <w:pPr>
        <w:pStyle w:val="List"/>
        <w:jc w:val="right"/>
        <w:rPr>
          <w:rFonts w:ascii="Arial" w:hAnsi="Arial" w:cs="Arial"/>
          <w:b/>
          <w:sz w:val="20"/>
        </w:rPr>
      </w:pPr>
      <w:r w:rsidRPr="001D0496">
        <w:rPr>
          <w:rFonts w:ascii="Arial" w:hAnsi="Arial" w:cs="Arial"/>
          <w:b/>
          <w:sz w:val="20"/>
        </w:rPr>
        <w:t>[1]</w:t>
      </w:r>
    </w:p>
    <w:p w14:paraId="2EE20104" w14:textId="3458B25D" w:rsidR="00A16D8A" w:rsidRPr="00284831" w:rsidRDefault="00A16D8A" w:rsidP="0013058E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14:paraId="578D1B4C" w14:textId="058C492C" w:rsidR="00A16D8A" w:rsidRPr="00284831" w:rsidRDefault="00284831" w:rsidP="0013058E">
      <w:pPr>
        <w:rPr>
          <w:rFonts w:ascii="Arial" w:hAnsi="Arial" w:cs="Arial"/>
          <w:sz w:val="20"/>
          <w:szCs w:val="20"/>
        </w:rPr>
      </w:pPr>
      <w:r w:rsidRPr="0028483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5AB0D" wp14:editId="72501F63">
                <wp:simplePos x="0" y="0"/>
                <wp:positionH relativeFrom="margin">
                  <wp:posOffset>4177030</wp:posOffset>
                </wp:positionH>
                <wp:positionV relativeFrom="paragraph">
                  <wp:posOffset>7620</wp:posOffset>
                </wp:positionV>
                <wp:extent cx="2360930" cy="1533525"/>
                <wp:effectExtent l="0" t="0" r="889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138" w14:textId="688B390B" w:rsidR="00284831" w:rsidRDefault="002848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22CA63" wp14:editId="7F20BA1D">
                                  <wp:extent cx="2438400" cy="11849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AB0D" id="_x0000_s1028" type="#_x0000_t202" style="position:absolute;margin-left:328.9pt;margin-top:.6pt;width:185.9pt;height:120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QIIQIAACMEAAAOAAAAZHJzL2Uyb0RvYy54bWysU9tu2zAMfR+wfxD0vthxLmuMOEWXLsOA&#10;7gK0+wBZlmNhkqhJSuzs60vJaZZ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puKLikxTOOI&#10;nsQQyDsYSBHZ6a0v0enRolsY8BmnnDr19gH4d08MbDtm9uLOOeg7wRqsbhojs6vQEcdHkLr/BA2m&#10;YYcACWhonY7UIRkE0XFKp8tkYikcH4vZMl/N0MTRNl3MZotikXKw8iXcOh8+CNAkChV1OPoEz44P&#10;PsRyWPniErN5ULLZSaWS4vb1VjlyZLgmu3TO6L+5KUP6iq5i7hhlIManDdIy4BorqSt6k8cTw1kZ&#10;6XhvmiQHJtUoYyXKnPmJlIzkhKEe0iAutNfQnJAwB+PW4i9DoQP3k5IeN7ai/seBOUGJ+miQ9NV0&#10;Po8rnpT54m2Biru21NcWZjhCVTRQMorbkL7F2NgdDqeVibY4xbGSc8m4iYnN86+Jq36tJ69ff3vz&#10;DAAA//8DAFBLAwQUAAYACAAAACEAOsBz4t4AAAAKAQAADwAAAGRycy9kb3ducmV2LnhtbEyPy2rD&#10;MBBF94X8g5hCdo0c0dqtazmEgmnBq6T9ANkaP7A1MpbiOH9fZdUuh3O590x2WM3IFpxdb0nCfhcB&#10;Q6qt7qmV8PNdPL0Cc16RVqMllHBDB4d885CpVNsrnXA5+5aFEnKpktB5P6Wcu7pDo9zOTkiBNXY2&#10;yodzbrme1TWUm5GLKIq5UT2FhU5N+NFhPZwvRsJXWReNKE2z+GFvhvJUfRZNIuX2cT2+A/O4+r8w&#10;3PWDOuTBqbIX0o6NEuKXJKj7AASwO4/EWwyskiCeRQI8z/j/F/JfAAAA//8DAFBLAQItABQABgAI&#10;AAAAIQC2gziS/gAAAOEBAAATAAAAAAAAAAAAAAAAAAAAAABbQ29udGVudF9UeXBlc10ueG1sUEsB&#10;Ai0AFAAGAAgAAAAhADj9If/WAAAAlAEAAAsAAAAAAAAAAAAAAAAALwEAAF9yZWxzLy5yZWxzUEsB&#10;Ai0AFAAGAAgAAAAhADrCRAghAgAAIwQAAA4AAAAAAAAAAAAAAAAALgIAAGRycy9lMm9Eb2MueG1s&#10;UEsBAi0AFAAGAAgAAAAhADrAc+LeAAAACgEAAA8AAAAAAAAAAAAAAAAAewQAAGRycy9kb3ducmV2&#10;LnhtbFBLBQYAAAAABAAEAPMAAACGBQAAAAA=&#10;" stroked="f">
                <v:textbox>
                  <w:txbxContent>
                    <w:p w14:paraId="13826138" w14:textId="688B390B" w:rsidR="00284831" w:rsidRDefault="002848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22CA63" wp14:editId="7F20BA1D">
                            <wp:extent cx="2438400" cy="11849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184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831">
        <w:rPr>
          <w:rFonts w:ascii="Arial" w:hAnsi="Arial" w:cs="Arial"/>
          <w:sz w:val="20"/>
          <w:szCs w:val="20"/>
        </w:rPr>
        <w:t xml:space="preserve">10. </w:t>
      </w:r>
      <w:r w:rsidR="00211058" w:rsidRPr="00284831">
        <w:rPr>
          <w:rFonts w:ascii="Arial" w:hAnsi="Arial" w:cs="Arial"/>
          <w:sz w:val="20"/>
          <w:szCs w:val="20"/>
        </w:rPr>
        <w:t xml:space="preserve">What is the distance from the pivot of the </w:t>
      </w:r>
      <w:r>
        <w:rPr>
          <w:rFonts w:ascii="Arial" w:hAnsi="Arial" w:cs="Arial"/>
          <w:sz w:val="20"/>
          <w:szCs w:val="20"/>
        </w:rPr>
        <w:t>girl</w:t>
      </w:r>
      <w:r w:rsidR="00211058" w:rsidRPr="00284831">
        <w:rPr>
          <w:rFonts w:ascii="Arial" w:hAnsi="Arial" w:cs="Arial"/>
          <w:sz w:val="20"/>
          <w:szCs w:val="20"/>
        </w:rPr>
        <w:t xml:space="preserve"> on the seesaw?</w:t>
      </w:r>
    </w:p>
    <w:p w14:paraId="6D663541" w14:textId="37561033" w:rsidR="00284831" w:rsidRPr="00284831" w:rsidRDefault="00284831" w:rsidP="00284831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>A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ab/>
        <w:t>0.5 m</w:t>
      </w:r>
      <w:r w:rsidRP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>B</w:t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2 m</w:t>
      </w:r>
    </w:p>
    <w:p w14:paraId="0515F2FB" w14:textId="2E6B2AC6" w:rsidR="00284831" w:rsidRPr="00284831" w:rsidRDefault="00284831" w:rsidP="00284831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>C</w:t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1 m</w:t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  <w:t>D</w:t>
      </w:r>
      <w:r w:rsidRPr="00284831">
        <w:rPr>
          <w:rFonts w:ascii="Arial" w:eastAsia="Times New Roman" w:hAnsi="Arial" w:cs="Arial"/>
          <w:b/>
          <w:sz w:val="20"/>
          <w:szCs w:val="20"/>
          <w:lang w:val="en-US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5 m</w:t>
      </w:r>
    </w:p>
    <w:p w14:paraId="54390272" w14:textId="1B1E72EC" w:rsidR="00284831" w:rsidRPr="00EB0B6D" w:rsidRDefault="00284831" w:rsidP="0013058E">
      <w:pPr>
        <w:rPr>
          <w:rFonts w:ascii="Arial" w:hAnsi="Arial" w:cs="Arial"/>
          <w:sz w:val="20"/>
          <w:szCs w:val="20"/>
        </w:rPr>
      </w:pPr>
    </w:p>
    <w:p w14:paraId="3AC5E0FC" w14:textId="37C59E72" w:rsidR="0013058E" w:rsidRPr="00EB0B6D" w:rsidRDefault="0013058E" w:rsidP="0013058E">
      <w:pPr>
        <w:rPr>
          <w:rFonts w:ascii="Arial" w:hAnsi="Arial" w:cs="Arial"/>
          <w:sz w:val="20"/>
          <w:szCs w:val="20"/>
        </w:rPr>
      </w:pPr>
    </w:p>
    <w:p w14:paraId="335C490A" w14:textId="00939ACA" w:rsidR="0013058E" w:rsidRPr="00EB0B6D" w:rsidRDefault="0013058E" w:rsidP="0013058E">
      <w:pPr>
        <w:rPr>
          <w:rFonts w:ascii="Arial" w:hAnsi="Arial" w:cs="Arial"/>
          <w:sz w:val="20"/>
          <w:szCs w:val="20"/>
        </w:rPr>
      </w:pPr>
    </w:p>
    <w:p w14:paraId="64EF6F48" w14:textId="30BDF7F4" w:rsidR="0013058E" w:rsidRDefault="0013058E" w:rsidP="0013058E">
      <w:pPr>
        <w:rPr>
          <w:rFonts w:ascii="Arial" w:hAnsi="Arial" w:cs="Arial"/>
          <w:sz w:val="20"/>
          <w:szCs w:val="20"/>
        </w:rPr>
      </w:pPr>
    </w:p>
    <w:p w14:paraId="7B382B11" w14:textId="7B202FDD" w:rsidR="00284831" w:rsidRDefault="00284831" w:rsidP="0013058E">
      <w:pPr>
        <w:rPr>
          <w:rFonts w:ascii="Arial" w:hAnsi="Arial" w:cs="Arial"/>
          <w:sz w:val="20"/>
          <w:szCs w:val="20"/>
        </w:rPr>
      </w:pPr>
    </w:p>
    <w:p w14:paraId="1CD93490" w14:textId="74A82CDC" w:rsidR="00284831" w:rsidRPr="00EB0B6D" w:rsidRDefault="00284831" w:rsidP="0013058E">
      <w:pPr>
        <w:rPr>
          <w:rFonts w:ascii="Arial" w:hAnsi="Arial" w:cs="Arial"/>
          <w:sz w:val="20"/>
          <w:szCs w:val="20"/>
        </w:rPr>
      </w:pPr>
    </w:p>
    <w:p w14:paraId="21587B6B" w14:textId="39A5F892" w:rsidR="0013058E" w:rsidRPr="00EB0B6D" w:rsidRDefault="00284831" w:rsidP="0013058E">
      <w:pPr>
        <w:rPr>
          <w:rFonts w:ascii="Arial" w:hAnsi="Arial" w:cs="Arial"/>
          <w:sz w:val="20"/>
          <w:szCs w:val="20"/>
        </w:rPr>
      </w:pPr>
      <w:r w:rsidRPr="00EB0B6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BB1EC" wp14:editId="3233F61F">
                <wp:simplePos x="0" y="0"/>
                <wp:positionH relativeFrom="margin">
                  <wp:posOffset>5007610</wp:posOffset>
                </wp:positionH>
                <wp:positionV relativeFrom="paragraph">
                  <wp:posOffset>1237615</wp:posOffset>
                </wp:positionV>
                <wp:extent cx="1600200" cy="2952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AE6F" w14:textId="77777777" w:rsidR="0013058E" w:rsidRPr="001D792C" w:rsidRDefault="0013058E" w:rsidP="001305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B1EC" id="_x0000_s1029" type="#_x0000_t202" style="position:absolute;margin-left:394.3pt;margin-top:97.45pt;width:12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QIgIAACIEAAAOAAAAZHJzL2Uyb0RvYy54bWysU9tu2zAMfR+wfxD0vtjxkrYx4hRdugwD&#10;ugvQ7gNoWY6FyaImKbGzrx+lpGm2vQ3zgyCa5OHhIbW8HXvN9tJ5habi00nOmTQCG2W2Ff/2tHlz&#10;w5kPYBrQaGTFD9Lz29XrV8vBlrLADnUjHSMQ48vBVrwLwZZZ5kUne/ATtNKQs0XXQyDTbbPGwUDo&#10;vc6KPL/KBnSNdSik9/T3/ujkq4TftlKEL23rZWC64sQtpNOls45ntlpCuXVgOyVONOAfWPSgDBU9&#10;Q91DALZz6i+oXgmHHtswEdhn2LZKyNQDdTPN/+jmsQMrUy8kjrdnmfz/gxWf918dU03FF5wZ6GlE&#10;T3IM7B2OrIjqDNaXFPRoKSyM9JumnDr19gHFd88MrjswW3nnHA6dhIbYTWNmdpF6xPERpB4+YUNl&#10;YBcwAY2t66N0JAYjdJrS4TyZSEXEkld5TuPmTJCvWMyL63kqAeVztnU+fJDYs3ipuKPJJ3TYP/gQ&#10;2UD5HBKLedSq2Sitk+G29Vo7tgfakk36Tui/hWnDBtJpXswTssGYnxaoV4G2WKu+4jd5/GI6lFGN&#10;96ZJ9wBKH+/ERJuTPFGRozZhrMc0h7cxN0pXY3MgvRwel5YeGV06dD85G2hhK+5/7MBJzvRHQ5ov&#10;prNZ3PBkzObXBRnu0lNfesAIgqp44Ox4XYf0KiJtg3c0m1Yl2V6YnCjTIiY1T48mbvqlnaJenvbq&#10;FwAAAP//AwBQSwMEFAAGAAgAAAAhAPqw5JTfAAAADAEAAA8AAABkcnMvZG93bnJldi54bWxMj8tO&#10;wzAQRfdI/IM1SGwQtVuZvIhTARKIbR8fMIndJCK2o9ht0r9nuoLlzD26c6bcLnZgFzOF3jsF65UA&#10;Zlzjde9aBcfD53MGLER0GgfvjIKrCbCt7u9KLLSf3c5c9rFlVOJCgQq6GMeC89B0xmJY+dE4yk5+&#10;shhpnFquJ5yp3A58I0TCLfaOLnQ4mo/OND/7s1Vw+p6fXvK5/orHdCeTd+zT2l+VenxY3l6BRbPE&#10;Pxhu+qQOFTnV/ux0YIOCNMsSQinIZQ7sRggpaFUr2Mi1BF6V/P8T1S8AAAD//wMAUEsBAi0AFAAG&#10;AAgAAAAhALaDOJL+AAAA4QEAABMAAAAAAAAAAAAAAAAAAAAAAFtDb250ZW50X1R5cGVzXS54bWxQ&#10;SwECLQAUAAYACAAAACEAOP0h/9YAAACUAQAACwAAAAAAAAAAAAAAAAAvAQAAX3JlbHMvLnJlbHNQ&#10;SwECLQAUAAYACAAAACEAobrx0CICAAAiBAAADgAAAAAAAAAAAAAAAAAuAgAAZHJzL2Uyb0RvYy54&#10;bWxQSwECLQAUAAYACAAAACEA+rDklN8AAAAMAQAADwAAAAAAAAAAAAAAAAB8BAAAZHJzL2Rvd25y&#10;ZXYueG1sUEsFBgAAAAAEAAQA8wAAAIgFAAAAAA==&#10;" stroked="f">
                <v:textbox>
                  <w:txbxContent>
                    <w:p w14:paraId="5D3FAE6F" w14:textId="77777777" w:rsidR="0013058E" w:rsidRPr="001D792C" w:rsidRDefault="0013058E" w:rsidP="001305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0B6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DE51F49" wp14:editId="1373B11B">
            <wp:simplePos x="0" y="0"/>
            <wp:positionH relativeFrom="margin">
              <wp:posOffset>0</wp:posOffset>
            </wp:positionH>
            <wp:positionV relativeFrom="paragraph">
              <wp:posOffset>1225550</wp:posOffset>
            </wp:positionV>
            <wp:extent cx="504825" cy="46037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CCF3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6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0408908" wp14:editId="52AB64D0">
            <wp:simplePos x="0" y="0"/>
            <wp:positionH relativeFrom="margin">
              <wp:posOffset>0</wp:posOffset>
            </wp:positionH>
            <wp:positionV relativeFrom="paragraph">
              <wp:posOffset>1845310</wp:posOffset>
            </wp:positionV>
            <wp:extent cx="496570" cy="485775"/>
            <wp:effectExtent l="0" t="0" r="0" b="952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58E" w:rsidRPr="00EB0B6D" w:rsidSect="008D306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BFDE" w14:textId="77777777" w:rsidR="00EC7059" w:rsidRDefault="00EC7059" w:rsidP="003B12CD">
      <w:pPr>
        <w:spacing w:after="0" w:line="240" w:lineRule="auto"/>
      </w:pPr>
      <w:r>
        <w:separator/>
      </w:r>
    </w:p>
  </w:endnote>
  <w:endnote w:type="continuationSeparator" w:id="0">
    <w:p w14:paraId="7F8B2199" w14:textId="77777777" w:rsidR="00EC7059" w:rsidRDefault="00EC7059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5D51" w14:textId="77777777" w:rsidR="00EC7059" w:rsidRDefault="00EC7059" w:rsidP="003B12CD">
      <w:pPr>
        <w:spacing w:after="0" w:line="240" w:lineRule="auto"/>
      </w:pPr>
      <w:r>
        <w:separator/>
      </w:r>
    </w:p>
  </w:footnote>
  <w:footnote w:type="continuationSeparator" w:id="0">
    <w:p w14:paraId="7980ED45" w14:textId="77777777" w:rsidR="00EC7059" w:rsidRDefault="00EC7059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C090" w14:textId="6E35C4E0" w:rsidR="008E73F3" w:rsidRPr="00DE63D1" w:rsidRDefault="0013058E" w:rsidP="00390520">
    <w:pPr>
      <w:pStyle w:val="Header"/>
      <w:rPr>
        <w:rFonts w:ascii="Century Gothic" w:hAnsi="Century Gothic"/>
        <w:b/>
        <w:bCs/>
        <w:sz w:val="40"/>
        <w:szCs w:val="40"/>
      </w:rPr>
    </w:pPr>
    <w:r w:rsidRPr="00DE63D1">
      <w:rPr>
        <w:rFonts w:ascii="Century Gothic" w:hAnsi="Century Gothic"/>
        <w:b/>
        <w:bCs/>
        <w:sz w:val="18"/>
        <w:szCs w:val="18"/>
      </w:rPr>
      <w:t xml:space="preserve">Year 8 </w:t>
    </w:r>
    <w:r w:rsidR="008E73F3" w:rsidRPr="00DE63D1">
      <w:rPr>
        <w:rFonts w:ascii="Century Gothic" w:hAnsi="Century Gothic"/>
        <w:b/>
        <w:bCs/>
        <w:sz w:val="18"/>
        <w:szCs w:val="18"/>
      </w:rPr>
      <w:t>Motion and pressure 2</w:t>
    </w:r>
    <w:r w:rsidR="00DE63D1">
      <w:rPr>
        <w:rFonts w:ascii="Century Gothic" w:hAnsi="Century Gothic"/>
        <w:b/>
        <w:bCs/>
        <w:sz w:val="18"/>
        <w:szCs w:val="18"/>
      </w:rPr>
      <w:t xml:space="preserve">                       </w:t>
    </w:r>
    <w:r w:rsidR="00DE63D1">
      <w:rPr>
        <w:rFonts w:ascii="Century Gothic" w:hAnsi="Century Gothic"/>
        <w:b/>
        <w:bCs/>
        <w:sz w:val="40"/>
        <w:szCs w:val="40"/>
      </w:rPr>
      <w:t>DEMONSTRATE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08C4"/>
    <w:multiLevelType w:val="multilevel"/>
    <w:tmpl w:val="E346A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C7B04"/>
    <w:multiLevelType w:val="multilevel"/>
    <w:tmpl w:val="3CA28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40FA"/>
    <w:multiLevelType w:val="multilevel"/>
    <w:tmpl w:val="CBC27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CD"/>
    <w:rsid w:val="00040A24"/>
    <w:rsid w:val="000451CD"/>
    <w:rsid w:val="0006644A"/>
    <w:rsid w:val="0013014D"/>
    <w:rsid w:val="0013058E"/>
    <w:rsid w:val="00151736"/>
    <w:rsid w:val="00174431"/>
    <w:rsid w:val="001A7539"/>
    <w:rsid w:val="001D0496"/>
    <w:rsid w:val="00211058"/>
    <w:rsid w:val="00227B98"/>
    <w:rsid w:val="00244D81"/>
    <w:rsid w:val="00284831"/>
    <w:rsid w:val="002A264C"/>
    <w:rsid w:val="002C0714"/>
    <w:rsid w:val="00351827"/>
    <w:rsid w:val="00390520"/>
    <w:rsid w:val="00396258"/>
    <w:rsid w:val="003B12CD"/>
    <w:rsid w:val="003C570B"/>
    <w:rsid w:val="004169D5"/>
    <w:rsid w:val="00446CE9"/>
    <w:rsid w:val="00537E08"/>
    <w:rsid w:val="00570C30"/>
    <w:rsid w:val="005A6B8E"/>
    <w:rsid w:val="005E702D"/>
    <w:rsid w:val="00613B3B"/>
    <w:rsid w:val="006215CB"/>
    <w:rsid w:val="006403F1"/>
    <w:rsid w:val="00695C35"/>
    <w:rsid w:val="006B548D"/>
    <w:rsid w:val="007113B4"/>
    <w:rsid w:val="007355AD"/>
    <w:rsid w:val="0081719E"/>
    <w:rsid w:val="0083141B"/>
    <w:rsid w:val="00856604"/>
    <w:rsid w:val="008D3060"/>
    <w:rsid w:val="008E73F3"/>
    <w:rsid w:val="00955E7B"/>
    <w:rsid w:val="0097373F"/>
    <w:rsid w:val="00A16D8A"/>
    <w:rsid w:val="00A175AE"/>
    <w:rsid w:val="00A21A29"/>
    <w:rsid w:val="00A63D8B"/>
    <w:rsid w:val="00AE7BC3"/>
    <w:rsid w:val="00B66D1E"/>
    <w:rsid w:val="00B82811"/>
    <w:rsid w:val="00BB0A47"/>
    <w:rsid w:val="00C66540"/>
    <w:rsid w:val="00D0633A"/>
    <w:rsid w:val="00D23201"/>
    <w:rsid w:val="00D47789"/>
    <w:rsid w:val="00DC3AB7"/>
    <w:rsid w:val="00DE63D1"/>
    <w:rsid w:val="00EA5320"/>
    <w:rsid w:val="00EB0B6D"/>
    <w:rsid w:val="00EC7059"/>
    <w:rsid w:val="00F21C6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685C"/>
  <w15:chartTrackingRefBased/>
  <w15:docId w15:val="{B3B1C5A4-63DB-4D2D-8A44-B5E2932B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CD"/>
  </w:style>
  <w:style w:type="paragraph" w:styleId="Footer">
    <w:name w:val="footer"/>
    <w:basedOn w:val="Normal"/>
    <w:link w:val="FooterChar"/>
    <w:uiPriority w:val="99"/>
    <w:unhideWhenUsed/>
    <w:rsid w:val="003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CD"/>
  </w:style>
  <w:style w:type="paragraph" w:styleId="NormalWeb">
    <w:name w:val="Normal (Web)"/>
    <w:basedOn w:val="Normal"/>
    <w:uiPriority w:val="99"/>
    <w:semiHidden/>
    <w:unhideWhenUsed/>
    <w:rsid w:val="00D2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">
    <w:name w:val="List"/>
    <w:basedOn w:val="Normal"/>
    <w:semiHidden/>
    <w:rsid w:val="00D23201"/>
    <w:pPr>
      <w:tabs>
        <w:tab w:val="left" w:pos="1120"/>
      </w:tabs>
      <w:overflowPunct w:val="0"/>
      <w:autoSpaceDE w:val="0"/>
      <w:autoSpaceDN w:val="0"/>
      <w:adjustRightInd w:val="0"/>
      <w:spacing w:after="80" w:line="240" w:lineRule="auto"/>
      <w:ind w:left="560" w:hanging="56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Sublist">
    <w:name w:val="Sublist"/>
    <w:basedOn w:val="Normal"/>
    <w:rsid w:val="00D23201"/>
    <w:pPr>
      <w:tabs>
        <w:tab w:val="left" w:pos="3400"/>
        <w:tab w:val="left" w:pos="3960"/>
      </w:tabs>
      <w:overflowPunct w:val="0"/>
      <w:autoSpaceDE w:val="0"/>
      <w:autoSpaceDN w:val="0"/>
      <w:adjustRightInd w:val="0"/>
      <w:spacing w:after="80" w:line="240" w:lineRule="auto"/>
      <w:ind w:left="1120" w:hanging="56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bs-radio">
    <w:name w:val="bs-radio"/>
    <w:basedOn w:val="Normal"/>
    <w:rsid w:val="00D2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8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8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8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8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0"/>
    <w:pPr>
      <w:ind w:left="720"/>
      <w:contextualSpacing/>
    </w:pPr>
  </w:style>
  <w:style w:type="paragraph" w:customStyle="1" w:styleId="Mark">
    <w:name w:val="Mark"/>
    <w:basedOn w:val="Normal"/>
    <w:rsid w:val="00A175A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customStyle="1" w:styleId="Numberedlist">
    <w:name w:val="Numbered list"/>
    <w:rsid w:val="00A175AE"/>
    <w:pPr>
      <w:tabs>
        <w:tab w:val="right" w:pos="10093"/>
      </w:tabs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Numberedlistindent">
    <w:name w:val="Numbered list indent"/>
    <w:rsid w:val="00A175AE"/>
    <w:pPr>
      <w:tabs>
        <w:tab w:val="right" w:pos="10093"/>
      </w:tabs>
      <w:spacing w:after="120"/>
      <w:ind w:left="568" w:hanging="284"/>
    </w:pPr>
    <w:rPr>
      <w:rFonts w:ascii="Verdana" w:eastAsia="MS Mincho" w:hAnsi="Verdana" w:cs="Times New Roman"/>
    </w:rPr>
  </w:style>
  <w:style w:type="character" w:customStyle="1" w:styleId="apple-converted-space">
    <w:name w:val="apple-converted-space"/>
    <w:basedOn w:val="DefaultParagraphFont"/>
    <w:rsid w:val="00227B98"/>
  </w:style>
  <w:style w:type="paragraph" w:customStyle="1" w:styleId="Numberedlist2ndindent">
    <w:name w:val="Numbered list 2nd indent"/>
    <w:basedOn w:val="Numberedlistindent"/>
    <w:rsid w:val="00C6654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tmp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78EB8-425C-457B-9BD1-8CDF161FEFCB}"/>
</file>

<file path=customXml/itemProps2.xml><?xml version="1.0" encoding="utf-8"?>
<ds:datastoreItem xmlns:ds="http://schemas.openxmlformats.org/officeDocument/2006/customXml" ds:itemID="{51EF2000-6F67-4F80-9D16-79EBA3E6C182}"/>
</file>

<file path=customXml/itemProps3.xml><?xml version="1.0" encoding="utf-8"?>
<ds:datastoreItem xmlns:ds="http://schemas.openxmlformats.org/officeDocument/2006/customXml" ds:itemID="{3C49C4BC-D874-4D2B-AF03-73164F118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dc:description/>
  <cp:lastModifiedBy>Jess Osmond</cp:lastModifiedBy>
  <cp:revision>11</cp:revision>
  <dcterms:created xsi:type="dcterms:W3CDTF">2016-08-11T15:28:00Z</dcterms:created>
  <dcterms:modified xsi:type="dcterms:W3CDTF">2020-08-28T15:38:00Z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