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6933"/>
        <w:tblW w:w="10216" w:type="dxa"/>
        <w:tblLook w:val="04A0" w:firstRow="1" w:lastRow="0" w:firstColumn="1" w:lastColumn="0" w:noHBand="0" w:noVBand="1"/>
      </w:tblPr>
      <w:tblGrid>
        <w:gridCol w:w="3405"/>
        <w:gridCol w:w="4812"/>
        <w:gridCol w:w="1999"/>
      </w:tblGrid>
      <w:tr w:rsidR="00C14357" w:rsidTr="00C14357">
        <w:trPr>
          <w:trHeight w:val="910"/>
        </w:trPr>
        <w:tc>
          <w:tcPr>
            <w:tcW w:w="3405" w:type="dxa"/>
          </w:tcPr>
          <w:p w:rsidR="00C14357" w:rsidRDefault="00C14357" w:rsidP="00C14357">
            <w:pPr>
              <w:rPr>
                <w:rFonts w:ascii="Arial Rounded MT Bold" w:hAnsi="Arial Rounded MT Bold" w:cs="Arial"/>
                <w:b/>
                <w:bCs/>
                <w:color w:val="000000"/>
                <w:sz w:val="56"/>
                <w:u w:val="single"/>
              </w:rPr>
            </w:pPr>
          </w:p>
        </w:tc>
        <w:tc>
          <w:tcPr>
            <w:tcW w:w="4812" w:type="dxa"/>
          </w:tcPr>
          <w:p w:rsidR="00C14357" w:rsidRPr="00C14357" w:rsidRDefault="00C14357" w:rsidP="00C14357">
            <w:pPr>
              <w:jc w:val="center"/>
              <w:rPr>
                <w:rFonts w:ascii="Arial Rounded MT Bold" w:hAnsi="Arial Rounded MT Bold" w:cs="Arial"/>
                <w:b/>
                <w:bCs/>
                <w:color w:val="000000"/>
                <w:sz w:val="52"/>
                <w:u w:val="single"/>
              </w:rPr>
            </w:pPr>
            <w:r w:rsidRPr="00C14357">
              <w:rPr>
                <w:rFonts w:ascii="Arial Rounded MT Bold" w:hAnsi="Arial Rounded MT Bold" w:cs="Arial"/>
                <w:b/>
                <w:bCs/>
                <w:color w:val="000000"/>
                <w:sz w:val="52"/>
                <w:u w:val="single"/>
              </w:rPr>
              <w:t>Notes</w:t>
            </w:r>
          </w:p>
        </w:tc>
        <w:tc>
          <w:tcPr>
            <w:tcW w:w="1999" w:type="dxa"/>
          </w:tcPr>
          <w:p w:rsidR="00C14357" w:rsidRPr="00C14357" w:rsidRDefault="00C14357" w:rsidP="00C14357">
            <w:pPr>
              <w:jc w:val="center"/>
              <w:rPr>
                <w:rFonts w:ascii="Arial Rounded MT Bold" w:hAnsi="Arial Rounded MT Bold" w:cs="Arial"/>
                <w:b/>
                <w:bCs/>
                <w:color w:val="000000"/>
                <w:sz w:val="32"/>
                <w:u w:val="single"/>
              </w:rPr>
            </w:pPr>
            <w:r w:rsidRPr="00C14357">
              <w:rPr>
                <w:rFonts w:ascii="Arial Rounded MT Bold" w:hAnsi="Arial Rounded MT Bold" w:cs="Arial"/>
                <w:b/>
                <w:bCs/>
                <w:color w:val="000000"/>
                <w:sz w:val="32"/>
                <w:u w:val="single"/>
              </w:rPr>
              <w:t>Achieved</w:t>
            </w:r>
          </w:p>
          <w:p w:rsidR="00C14357" w:rsidRPr="00C14357" w:rsidRDefault="00C14357" w:rsidP="00C14357">
            <w:pPr>
              <w:jc w:val="center"/>
              <w:rPr>
                <w:rFonts w:ascii="Arial Rounded MT Bold" w:hAnsi="Arial Rounded MT Bold" w:cs="Arial"/>
                <w:b/>
                <w:bCs/>
                <w:color w:val="000000"/>
                <w:sz w:val="44"/>
                <w:u w:val="single"/>
              </w:rPr>
            </w:pPr>
            <w:r w:rsidRPr="00C14357">
              <w:rPr>
                <w:rFonts w:ascii="Arial Rounded MT Bold" w:hAnsi="Arial Rounded MT Bold" w:cs="Arial"/>
                <w:b/>
                <w:bCs/>
                <w:color w:val="000000"/>
                <w:sz w:val="16"/>
                <w:u w:val="single"/>
              </w:rPr>
              <w:t>(signed by Mr Moody)</w:t>
            </w:r>
          </w:p>
        </w:tc>
      </w:tr>
      <w:tr w:rsidR="00C14357" w:rsidTr="00C14357">
        <w:trPr>
          <w:trHeight w:val="1539"/>
        </w:trPr>
        <w:tc>
          <w:tcPr>
            <w:tcW w:w="3405" w:type="dxa"/>
            <w:shd w:val="clear" w:color="auto" w:fill="BFBFBF" w:themeFill="background1" w:themeFillShade="BF"/>
          </w:tcPr>
          <w:p w:rsidR="00C14357" w:rsidRDefault="00C14357" w:rsidP="00C14357">
            <w:pPr>
              <w:jc w:val="center"/>
              <w:rPr>
                <w:rFonts w:ascii="Arial Rounded MT Bold" w:hAnsi="Arial Rounded MT Bold" w:cs="Arial"/>
                <w:b/>
                <w:bCs/>
                <w:color w:val="000000"/>
                <w:sz w:val="48"/>
                <w:u w:val="single"/>
              </w:rPr>
            </w:pPr>
          </w:p>
          <w:p w:rsidR="00C14357" w:rsidRPr="00C14357" w:rsidRDefault="00C14357" w:rsidP="00C14357">
            <w:pPr>
              <w:jc w:val="center"/>
              <w:rPr>
                <w:rFonts w:ascii="Arial Rounded MT Bold" w:hAnsi="Arial Rounded MT Bold" w:cs="Arial"/>
                <w:b/>
                <w:bCs/>
                <w:color w:val="000000"/>
                <w:sz w:val="48"/>
                <w:u w:val="single"/>
              </w:rPr>
            </w:pPr>
            <w:r w:rsidRPr="00C14357">
              <w:rPr>
                <w:rFonts w:ascii="Arial Rounded MT Bold" w:hAnsi="Arial Rounded MT Bold" w:cs="Arial"/>
                <w:b/>
                <w:bCs/>
                <w:color w:val="000000"/>
                <w:sz w:val="48"/>
                <w:u w:val="single"/>
              </w:rPr>
              <w:t>LO1</w:t>
            </w:r>
          </w:p>
        </w:tc>
        <w:tc>
          <w:tcPr>
            <w:tcW w:w="4812" w:type="dxa"/>
            <w:shd w:val="clear" w:color="auto" w:fill="BFBFBF" w:themeFill="background1" w:themeFillShade="BF"/>
          </w:tcPr>
          <w:p w:rsidR="00C14357" w:rsidRDefault="00C14357" w:rsidP="00C14357">
            <w:pPr>
              <w:rPr>
                <w:rFonts w:ascii="Arial Rounded MT Bold" w:hAnsi="Arial Rounded MT Bold" w:cs="Arial"/>
                <w:b/>
                <w:bCs/>
                <w:color w:val="000000"/>
                <w:sz w:val="56"/>
                <w:u w:val="single"/>
              </w:rPr>
            </w:pPr>
          </w:p>
        </w:tc>
        <w:tc>
          <w:tcPr>
            <w:tcW w:w="1999" w:type="dxa"/>
            <w:shd w:val="clear" w:color="auto" w:fill="BFBFBF" w:themeFill="background1" w:themeFillShade="BF"/>
          </w:tcPr>
          <w:p w:rsidR="00C14357" w:rsidRDefault="00C14357" w:rsidP="00C14357">
            <w:pPr>
              <w:rPr>
                <w:rFonts w:ascii="Arial Rounded MT Bold" w:hAnsi="Arial Rounded MT Bold" w:cs="Arial"/>
                <w:b/>
                <w:bCs/>
                <w:color w:val="000000"/>
                <w:sz w:val="56"/>
                <w:u w:val="single"/>
              </w:rPr>
            </w:pPr>
          </w:p>
        </w:tc>
      </w:tr>
      <w:tr w:rsidR="00C14357" w:rsidTr="00C14357">
        <w:trPr>
          <w:trHeight w:val="1498"/>
        </w:trPr>
        <w:tc>
          <w:tcPr>
            <w:tcW w:w="3405" w:type="dxa"/>
          </w:tcPr>
          <w:p w:rsidR="00C14357" w:rsidRDefault="00C14357" w:rsidP="00C14357">
            <w:pPr>
              <w:jc w:val="center"/>
              <w:rPr>
                <w:rFonts w:ascii="Arial Rounded MT Bold" w:hAnsi="Arial Rounded MT Bold" w:cs="Arial"/>
                <w:b/>
                <w:bCs/>
                <w:color w:val="000000"/>
                <w:sz w:val="48"/>
                <w:u w:val="single"/>
              </w:rPr>
            </w:pPr>
          </w:p>
          <w:p w:rsidR="00C14357" w:rsidRPr="00C14357" w:rsidRDefault="00C14357" w:rsidP="00C14357">
            <w:pPr>
              <w:jc w:val="center"/>
              <w:rPr>
                <w:rFonts w:ascii="Arial Rounded MT Bold" w:hAnsi="Arial Rounded MT Bold" w:cs="Arial"/>
                <w:b/>
                <w:bCs/>
                <w:color w:val="000000"/>
                <w:sz w:val="48"/>
                <w:u w:val="single"/>
              </w:rPr>
            </w:pPr>
            <w:r w:rsidRPr="00C14357">
              <w:rPr>
                <w:rFonts w:ascii="Arial Rounded MT Bold" w:hAnsi="Arial Rounded MT Bold" w:cs="Arial"/>
                <w:b/>
                <w:bCs/>
                <w:color w:val="000000"/>
                <w:sz w:val="48"/>
                <w:u w:val="single"/>
              </w:rPr>
              <w:t>LO2</w:t>
            </w:r>
          </w:p>
        </w:tc>
        <w:tc>
          <w:tcPr>
            <w:tcW w:w="4812" w:type="dxa"/>
          </w:tcPr>
          <w:p w:rsidR="00C14357" w:rsidRDefault="00C14357" w:rsidP="00C14357">
            <w:pPr>
              <w:rPr>
                <w:rFonts w:ascii="Arial Rounded MT Bold" w:hAnsi="Arial Rounded MT Bold" w:cs="Arial"/>
                <w:b/>
                <w:bCs/>
                <w:color w:val="000000"/>
                <w:sz w:val="56"/>
                <w:u w:val="single"/>
              </w:rPr>
            </w:pPr>
          </w:p>
        </w:tc>
        <w:tc>
          <w:tcPr>
            <w:tcW w:w="1999" w:type="dxa"/>
          </w:tcPr>
          <w:p w:rsidR="00C14357" w:rsidRDefault="00C14357" w:rsidP="00C14357">
            <w:pPr>
              <w:rPr>
                <w:rFonts w:ascii="Arial Rounded MT Bold" w:hAnsi="Arial Rounded MT Bold" w:cs="Arial"/>
                <w:b/>
                <w:bCs/>
                <w:color w:val="000000"/>
                <w:sz w:val="56"/>
                <w:u w:val="single"/>
              </w:rPr>
            </w:pPr>
          </w:p>
        </w:tc>
      </w:tr>
      <w:tr w:rsidR="00C14357" w:rsidTr="00C14357">
        <w:trPr>
          <w:trHeight w:val="1498"/>
        </w:trPr>
        <w:tc>
          <w:tcPr>
            <w:tcW w:w="3405" w:type="dxa"/>
            <w:shd w:val="clear" w:color="auto" w:fill="BFBFBF" w:themeFill="background1" w:themeFillShade="BF"/>
          </w:tcPr>
          <w:p w:rsidR="00C14357" w:rsidRDefault="00C14357" w:rsidP="00C14357">
            <w:pPr>
              <w:jc w:val="center"/>
              <w:rPr>
                <w:rFonts w:ascii="Arial Rounded MT Bold" w:hAnsi="Arial Rounded MT Bold" w:cs="Arial"/>
                <w:b/>
                <w:bCs/>
                <w:color w:val="000000"/>
                <w:sz w:val="48"/>
                <w:u w:val="single"/>
              </w:rPr>
            </w:pPr>
          </w:p>
          <w:p w:rsidR="00C14357" w:rsidRPr="00C14357" w:rsidRDefault="00C14357" w:rsidP="00C14357">
            <w:pPr>
              <w:jc w:val="center"/>
              <w:rPr>
                <w:rFonts w:ascii="Arial Rounded MT Bold" w:hAnsi="Arial Rounded MT Bold" w:cs="Arial"/>
                <w:b/>
                <w:bCs/>
                <w:color w:val="000000"/>
                <w:sz w:val="48"/>
                <w:u w:val="single"/>
              </w:rPr>
            </w:pPr>
            <w:r w:rsidRPr="00C14357">
              <w:rPr>
                <w:rFonts w:ascii="Arial Rounded MT Bold" w:hAnsi="Arial Rounded MT Bold" w:cs="Arial"/>
                <w:b/>
                <w:bCs/>
                <w:color w:val="000000"/>
                <w:sz w:val="48"/>
                <w:u w:val="single"/>
              </w:rPr>
              <w:t>LO3</w:t>
            </w:r>
          </w:p>
        </w:tc>
        <w:tc>
          <w:tcPr>
            <w:tcW w:w="4812" w:type="dxa"/>
            <w:shd w:val="clear" w:color="auto" w:fill="BFBFBF" w:themeFill="background1" w:themeFillShade="BF"/>
          </w:tcPr>
          <w:p w:rsidR="00C14357" w:rsidRDefault="00C14357" w:rsidP="00C14357">
            <w:pPr>
              <w:rPr>
                <w:rFonts w:ascii="Arial Rounded MT Bold" w:hAnsi="Arial Rounded MT Bold" w:cs="Arial"/>
                <w:b/>
                <w:bCs/>
                <w:color w:val="000000"/>
                <w:sz w:val="56"/>
                <w:u w:val="single"/>
              </w:rPr>
            </w:pPr>
          </w:p>
        </w:tc>
        <w:tc>
          <w:tcPr>
            <w:tcW w:w="1999" w:type="dxa"/>
            <w:shd w:val="clear" w:color="auto" w:fill="BFBFBF" w:themeFill="background1" w:themeFillShade="BF"/>
          </w:tcPr>
          <w:p w:rsidR="00C14357" w:rsidRDefault="00C14357" w:rsidP="00C14357">
            <w:pPr>
              <w:rPr>
                <w:rFonts w:ascii="Arial Rounded MT Bold" w:hAnsi="Arial Rounded MT Bold" w:cs="Arial"/>
                <w:b/>
                <w:bCs/>
                <w:color w:val="000000"/>
                <w:sz w:val="56"/>
                <w:u w:val="single"/>
              </w:rPr>
            </w:pPr>
          </w:p>
        </w:tc>
      </w:tr>
      <w:tr w:rsidR="00C14357" w:rsidTr="00C14357">
        <w:trPr>
          <w:trHeight w:val="1498"/>
        </w:trPr>
        <w:tc>
          <w:tcPr>
            <w:tcW w:w="3405" w:type="dxa"/>
          </w:tcPr>
          <w:p w:rsidR="00C14357" w:rsidRDefault="00C14357" w:rsidP="00C14357">
            <w:pPr>
              <w:jc w:val="center"/>
              <w:rPr>
                <w:rFonts w:ascii="Arial Rounded MT Bold" w:hAnsi="Arial Rounded MT Bold" w:cs="Arial"/>
                <w:b/>
                <w:bCs/>
                <w:color w:val="000000"/>
                <w:sz w:val="48"/>
                <w:u w:val="single"/>
              </w:rPr>
            </w:pPr>
          </w:p>
          <w:p w:rsidR="00C14357" w:rsidRPr="00C14357" w:rsidRDefault="00C14357" w:rsidP="00C14357">
            <w:pPr>
              <w:jc w:val="center"/>
              <w:rPr>
                <w:rFonts w:ascii="Arial Rounded MT Bold" w:hAnsi="Arial Rounded MT Bold" w:cs="Arial"/>
                <w:b/>
                <w:bCs/>
                <w:color w:val="000000"/>
                <w:sz w:val="48"/>
                <w:u w:val="single"/>
              </w:rPr>
            </w:pPr>
            <w:r w:rsidRPr="00C14357">
              <w:rPr>
                <w:rFonts w:ascii="Arial Rounded MT Bold" w:hAnsi="Arial Rounded MT Bold" w:cs="Arial"/>
                <w:b/>
                <w:bCs/>
                <w:color w:val="000000"/>
                <w:sz w:val="48"/>
                <w:u w:val="single"/>
              </w:rPr>
              <w:t>LO4</w:t>
            </w:r>
          </w:p>
        </w:tc>
        <w:tc>
          <w:tcPr>
            <w:tcW w:w="4812" w:type="dxa"/>
          </w:tcPr>
          <w:p w:rsidR="00C14357" w:rsidRDefault="00C14357" w:rsidP="00C14357">
            <w:pPr>
              <w:rPr>
                <w:rFonts w:ascii="Arial Rounded MT Bold" w:hAnsi="Arial Rounded MT Bold" w:cs="Arial"/>
                <w:b/>
                <w:bCs/>
                <w:color w:val="000000"/>
                <w:sz w:val="56"/>
                <w:u w:val="single"/>
              </w:rPr>
            </w:pPr>
          </w:p>
        </w:tc>
        <w:tc>
          <w:tcPr>
            <w:tcW w:w="1999" w:type="dxa"/>
          </w:tcPr>
          <w:p w:rsidR="00C14357" w:rsidRDefault="00C14357" w:rsidP="00C14357">
            <w:pPr>
              <w:rPr>
                <w:rFonts w:ascii="Arial Rounded MT Bold" w:hAnsi="Arial Rounded MT Bold" w:cs="Arial"/>
                <w:b/>
                <w:bCs/>
                <w:color w:val="000000"/>
                <w:sz w:val="56"/>
                <w:u w:val="single"/>
              </w:rPr>
            </w:pPr>
          </w:p>
        </w:tc>
      </w:tr>
    </w:tbl>
    <w:p w:rsidR="00C14357" w:rsidRDefault="00C14357">
      <w:pPr>
        <w:rPr>
          <w:rFonts w:ascii="Arial Rounded MT Bold" w:hAnsi="Arial Rounded MT Bold" w:cs="Arial"/>
          <w:b/>
          <w:bCs/>
          <w:color w:val="000000"/>
          <w:sz w:val="5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-169383</wp:posOffset>
            </wp:positionH>
            <wp:positionV relativeFrom="paragraph">
              <wp:posOffset>2901847</wp:posOffset>
            </wp:positionV>
            <wp:extent cx="1976284" cy="1371246"/>
            <wp:effectExtent l="0" t="0" r="5080" b="635"/>
            <wp:wrapNone/>
            <wp:docPr id="5" name="Picture 5" descr="Image result for sports nutr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ports nutrit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84" cy="137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4242198</wp:posOffset>
            </wp:positionH>
            <wp:positionV relativeFrom="paragraph">
              <wp:posOffset>3019277</wp:posOffset>
            </wp:positionV>
            <wp:extent cx="1654189" cy="1222213"/>
            <wp:effectExtent l="0" t="0" r="3175" b="0"/>
            <wp:wrapNone/>
            <wp:docPr id="2" name="Picture 2" descr="Image result for nutrition in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utrition in spor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89" cy="122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275900</wp:posOffset>
            </wp:positionH>
            <wp:positionV relativeFrom="paragraph">
              <wp:posOffset>946180</wp:posOffset>
            </wp:positionV>
            <wp:extent cx="896523" cy="139240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6" t="32058" r="59559" b="15395"/>
                    <a:stretch/>
                  </pic:blipFill>
                  <pic:spPr bwMode="auto">
                    <a:xfrm>
                      <a:off x="0" y="0"/>
                      <a:ext cx="896523" cy="139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4145870</wp:posOffset>
            </wp:positionH>
            <wp:positionV relativeFrom="paragraph">
              <wp:posOffset>848065</wp:posOffset>
            </wp:positionV>
            <wp:extent cx="1924493" cy="1277906"/>
            <wp:effectExtent l="0" t="0" r="0" b="0"/>
            <wp:wrapNone/>
            <wp:docPr id="4" name="Picture 4" descr="Image result for weight lif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eight lift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93" cy="127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-627159</wp:posOffset>
            </wp:positionV>
            <wp:extent cx="6636403" cy="2519916"/>
            <wp:effectExtent l="0" t="0" r="0" b="0"/>
            <wp:wrapNone/>
            <wp:docPr id="1" name="Picture 1" descr="Image by FlamingTex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by FlamingText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03" cy="25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b/>
          <w:bCs/>
          <w:noProof/>
          <w:color w:val="000000"/>
          <w:sz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1371172</wp:posOffset>
                </wp:positionH>
                <wp:positionV relativeFrom="paragraph">
                  <wp:posOffset>2817274</wp:posOffset>
                </wp:positionV>
                <wp:extent cx="4550735" cy="21266"/>
                <wp:effectExtent l="0" t="0" r="21590" b="3619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0735" cy="212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D0046" id="Straight Connec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95pt,221.85pt" to="466.3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qyh2wEAABEEAAAOAAAAZHJzL2Uyb0RvYy54bWysU02P0zAQvSPxHyzfadKWFhQ13UNXywVB&#10;xS7cvc64seQvjU3T/nvGTpuuACGBuFj+mPdm3pvx5u5kDTsCRu1dy+ezmjNw0nfaHVr+9enhzXvO&#10;YhKuE8Y7aPkZIr/bvn61GUIDC9970wEyInGxGULL+5RCU1VR9mBFnPkAjh6VRysSHfFQdSgGYrem&#10;WtT1uho8dgG9hBjp9n585NvCrxTI9FmpCImZllNtqaxY1ue8VtuNaA4oQq/lpQzxD1VYoR0lnaju&#10;RRLsO+pfqKyW6KNXaSa9rbxSWkLRQGrm9U9qHnsRoGghc2KYbIr/j1Z+Ou6R6a7lS86csNSix4RC&#10;H/rEdt45MtAjW2afhhAbCt+5PV5OMewxiz4ptEwZHb7RCBQbSBg7FZfPk8twSkzS5dvVqn63XHEm&#10;6W0xX6zXmb0aaTJdwJg+gLcsb1putMsmiEYcP8Y0hl5D8rVxeY3e6O5BG1MOeXxgZ5AdBTU+neaX&#10;FC+iKGFGVlnWKKTs0tnAyPoFFBlDBY+SykjeOIWU4NKV1ziKzjBFFUzAupT9R+AlPkOhjOvfgCdE&#10;yexdmsBWO4+/y36zQo3xVwdG3dmCZ9+dS4uLNTR3pTmXP5IH++W5wG8/efsDAAD//wMAUEsDBBQA&#10;BgAIAAAAIQCI2o1c4wAAAAsBAAAPAAAAZHJzL2Rvd25yZXYueG1sTI/LTsMwEEX3SPyDNUjsqJO0&#10;9BHiVAiJBVJVStsF7Fx7SALxONhOG/6+7gqWM3N059xiOZiWHdH5xpKAdJQAQ1JWN1QJ2O+e7+bA&#10;fJCkZWsJBfyih2V5fVXIXNsTveFxGyoWQ8jnUkAdQpdz7lWNRvqR7ZDi7dM6I0McXcW1k6cYblqe&#10;JcmUG9lQ/FDLDp9qVN/b3gh4T19+Nqr72uxe1erDrcJ6jaEX4vZmeHwAFnAIfzBc9KM6lNHpYHvS&#10;nrUCsvR+EVEBk8l4BiwSi3E2BXa4bGYJ8LLg/zuUZwAAAP//AwBQSwECLQAUAAYACAAAACEAtoM4&#10;kv4AAADhAQAAEwAAAAAAAAAAAAAAAAAAAAAAW0NvbnRlbnRfVHlwZXNdLnhtbFBLAQItABQABgAI&#10;AAAAIQA4/SH/1gAAAJQBAAALAAAAAAAAAAAAAAAAAC8BAABfcmVscy8ucmVsc1BLAQItABQABgAI&#10;AAAAIQCq0qyh2wEAABEEAAAOAAAAAAAAAAAAAAAAAC4CAABkcnMvZTJvRG9jLnhtbFBLAQItABQA&#10;BgAIAAAAIQCI2o1c4wAAAAsBAAAPAAAAAAAAAAAAAAAAADU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Pr="00140A23">
        <w:rPr>
          <w:rFonts w:ascii="Arial Rounded MT Bold" w:hAnsi="Arial Rounded MT Bold" w:cs="Arial"/>
          <w:b/>
          <w:bCs/>
          <w:noProof/>
          <w:color w:val="000000"/>
          <w:sz w:val="5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2413562</wp:posOffset>
                </wp:positionV>
                <wp:extent cx="5295014" cy="1404620"/>
                <wp:effectExtent l="0" t="0" r="127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01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A23" w:rsidRPr="00140A23" w:rsidRDefault="00140A23">
                            <w:pPr>
                              <w:rPr>
                                <w:rFonts w:ascii="Arial Rounded MT Bold" w:hAnsi="Arial Rounded MT Bold"/>
                                <w:sz w:val="56"/>
                              </w:rPr>
                            </w:pPr>
                            <w:r w:rsidRPr="00140A23">
                              <w:rPr>
                                <w:rFonts w:ascii="Arial Rounded MT Bold" w:hAnsi="Arial Rounded MT Bold"/>
                                <w:sz w:val="56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0.05pt;width:416.95pt;height:110.6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XYIQIAAB4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8X5XKRF3NKOMaKeT6/KlP3Mla9XLfOh88CNImLmjpsfoJn&#10;hwcfIh1WvaTE1zwo2W6lUmnjds1GOXJgaJRtGqmCN2nKkKGmy0W5SMgG4v3kIS0DGllJXdObPI7J&#10;WlGOT6ZNKYFJNa2RiTInfaIkkzhhbEZMjKI10B5RKQeTYfGD4aIH95uSAc1aU/9rz5ygRH0xqPay&#10;mM+ju9NmvrhGaYi7jDSXEWY4QtU0UDItNyH9iKSDvcOubGXS65XJiSuaMMl4+jDR5Zf7lPX6rdd/&#10;AAAA//8DAFBLAwQUAAYACAAAACEAYeZAnd0AAAAIAQAADwAAAGRycy9kb3ducmV2LnhtbEyPMU/D&#10;MBSEdyT+g/WQ2KgdIqo0jVNVVCwMSBQkGN34JY6wnyPbTcO/x0wwnu50912zW5xlM4Y4epJQrAQw&#10;pM7rkQYJ729PdxWwmBRpZT2hhG+MsGuvrxpVa3+hV5yPaWC5hGKtJJiUpprz2Bl0Kq78hJS93gen&#10;UpZh4DqoSy53lt8LseZOjZQXjJrw0WD3dTw7CR/OjPoQXj57befDc79/mJYwSXl7s+y3wBIu6S8M&#10;v/gZHdrMdPJn0pFZCflIklBWogCW7aosN8BOEtaiKIG3Df9/oP0BAAD//wMAUEsBAi0AFAAGAAgA&#10;AAAhALaDOJL+AAAA4QEAABMAAAAAAAAAAAAAAAAAAAAAAFtDb250ZW50X1R5cGVzXS54bWxQSwEC&#10;LQAUAAYACAAAACEAOP0h/9YAAACUAQAACwAAAAAAAAAAAAAAAAAvAQAAX3JlbHMvLnJlbHNQSwEC&#10;LQAUAAYACAAAACEAK7ol2CECAAAeBAAADgAAAAAAAAAAAAAAAAAuAgAAZHJzL2Uyb0RvYy54bWxQ&#10;SwECLQAUAAYACAAAACEAYeZAnd0AAAAIAQAADwAAAAAAAAAAAAAAAAB7BAAAZHJzL2Rvd25yZXYu&#10;eG1sUEsFBgAAAAAEAAQA8wAAAIUFAAAAAA==&#10;" stroked="f">
                <v:textbox style="mso-fit-shape-to-text:t">
                  <w:txbxContent>
                    <w:p w:rsidR="00140A23" w:rsidRPr="00140A23" w:rsidRDefault="00140A23">
                      <w:pPr>
                        <w:rPr>
                          <w:rFonts w:ascii="Arial Rounded MT Bold" w:hAnsi="Arial Rounded MT Bold"/>
                          <w:sz w:val="56"/>
                        </w:rPr>
                      </w:pPr>
                      <w:r w:rsidRPr="00140A23">
                        <w:rPr>
                          <w:rFonts w:ascii="Arial Rounded MT Bold" w:hAnsi="Arial Rounded MT Bold"/>
                          <w:sz w:val="56"/>
                        </w:rPr>
                        <w:t>Name: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A23">
        <w:rPr>
          <w:rFonts w:ascii="Arial Rounded MT Bold" w:hAnsi="Arial Rounded MT Bold" w:cs="Arial"/>
          <w:b/>
          <w:bCs/>
          <w:color w:val="000000"/>
          <w:sz w:val="56"/>
          <w:u w:val="single"/>
        </w:rPr>
        <w:br w:type="page"/>
      </w:r>
    </w:p>
    <w:p w:rsidR="00140A23" w:rsidRDefault="00140A23">
      <w:pPr>
        <w:rPr>
          <w:rFonts w:ascii="Arial Rounded MT Bold" w:hAnsi="Arial Rounded MT Bold" w:cs="Arial"/>
          <w:b/>
          <w:bCs/>
          <w:color w:val="000000"/>
          <w:sz w:val="56"/>
          <w:u w:val="single"/>
        </w:rPr>
      </w:pPr>
    </w:p>
    <w:p w:rsidR="00D015DF" w:rsidRPr="00140A23" w:rsidRDefault="00D015DF" w:rsidP="004F5572">
      <w:pPr>
        <w:pStyle w:val="Pa41"/>
        <w:ind w:left="700" w:hanging="700"/>
        <w:jc w:val="center"/>
        <w:rPr>
          <w:rFonts w:ascii="Arial Rounded MT Bold" w:hAnsi="Arial Rounded MT Bold" w:cs="Arial"/>
          <w:b/>
          <w:bCs/>
          <w:color w:val="000000"/>
          <w:sz w:val="56"/>
          <w:szCs w:val="22"/>
          <w:u w:val="single"/>
        </w:rPr>
      </w:pPr>
      <w:r w:rsidRPr="00140A23">
        <w:rPr>
          <w:rFonts w:ascii="Arial Rounded MT Bold" w:hAnsi="Arial Rounded MT Bold" w:cs="Arial"/>
          <w:b/>
          <w:bCs/>
          <w:color w:val="000000"/>
          <w:sz w:val="56"/>
          <w:szCs w:val="22"/>
          <w:u w:val="single"/>
        </w:rPr>
        <w:t xml:space="preserve">Unit R045: </w:t>
      </w:r>
      <w:r w:rsidRPr="00140A23">
        <w:rPr>
          <w:rFonts w:ascii="Arial Rounded MT Bold" w:hAnsi="Arial Rounded MT Bold" w:cs="Arial"/>
          <w:bCs/>
          <w:color w:val="000000"/>
          <w:sz w:val="56"/>
          <w:szCs w:val="22"/>
          <w:u w:val="single"/>
        </w:rPr>
        <w:t>Sports nutrition</w:t>
      </w:r>
    </w:p>
    <w:p w:rsidR="00140A23" w:rsidRDefault="00140A23" w:rsidP="00D015DF">
      <w:pPr>
        <w:pStyle w:val="Pa81"/>
        <w:spacing w:after="200"/>
        <w:rPr>
          <w:rFonts w:ascii="Arial Rounded MT Bold" w:hAnsi="Arial Rounded MT Bold" w:cs="Arial"/>
          <w:color w:val="000000"/>
          <w:sz w:val="20"/>
          <w:szCs w:val="20"/>
        </w:rPr>
      </w:pPr>
    </w:p>
    <w:p w:rsidR="00140A23" w:rsidRDefault="00140A23" w:rsidP="00140A23">
      <w:pPr>
        <w:autoSpaceDE w:val="0"/>
        <w:autoSpaceDN w:val="0"/>
        <w:adjustRightInd w:val="0"/>
        <w:spacing w:before="40" w:after="40" w:line="211" w:lineRule="atLeast"/>
        <w:rPr>
          <w:rFonts w:ascii="Arial Rounded MT Bold" w:hAnsi="Arial Rounded MT Bold" w:cs="Arial"/>
          <w:b/>
          <w:bCs/>
          <w:color w:val="000000"/>
          <w:sz w:val="44"/>
          <w:szCs w:val="20"/>
          <w:u w:val="single"/>
        </w:rPr>
      </w:pPr>
      <w:r>
        <w:rPr>
          <w:rFonts w:ascii="Arial Rounded MT Bold" w:hAnsi="Arial Rounded MT Bold" w:cs="Arial"/>
          <w:b/>
          <w:bCs/>
          <w:color w:val="000000"/>
          <w:sz w:val="44"/>
          <w:szCs w:val="20"/>
          <w:u w:val="single"/>
        </w:rPr>
        <w:t>LO</w:t>
      </w:r>
      <w:r w:rsidRPr="00140A23">
        <w:rPr>
          <w:rFonts w:ascii="Arial Rounded MT Bold" w:hAnsi="Arial Rounded MT Bold" w:cs="Arial"/>
          <w:b/>
          <w:bCs/>
          <w:color w:val="000000"/>
          <w:sz w:val="44"/>
          <w:szCs w:val="20"/>
          <w:u w:val="single"/>
        </w:rPr>
        <w:t>1</w:t>
      </w:r>
      <w:r>
        <w:rPr>
          <w:rFonts w:ascii="Arial Rounded MT Bold" w:hAnsi="Arial Rounded MT Bold" w:cs="Arial"/>
          <w:b/>
          <w:bCs/>
          <w:color w:val="000000"/>
          <w:sz w:val="44"/>
          <w:szCs w:val="20"/>
          <w:u w:val="single"/>
        </w:rPr>
        <w:t>:</w:t>
      </w:r>
    </w:p>
    <w:p w:rsidR="00D015DF" w:rsidRPr="00140A23" w:rsidRDefault="00D015DF" w:rsidP="00140A23">
      <w:pPr>
        <w:autoSpaceDE w:val="0"/>
        <w:autoSpaceDN w:val="0"/>
        <w:adjustRightInd w:val="0"/>
        <w:spacing w:before="40" w:after="40" w:line="211" w:lineRule="atLeast"/>
        <w:rPr>
          <w:rFonts w:ascii="Arial Rounded MT Bold" w:hAnsi="Arial Rounded MT Bold" w:cs="Arial"/>
          <w:color w:val="000000"/>
          <w:sz w:val="36"/>
          <w:szCs w:val="20"/>
          <w:u w:val="single"/>
        </w:rPr>
      </w:pPr>
      <w:r w:rsidRPr="00140A23">
        <w:rPr>
          <w:rFonts w:ascii="Arial Rounded MT Bold" w:hAnsi="Arial Rounded MT Bold" w:cs="Arial"/>
          <w:b/>
          <w:bCs/>
          <w:color w:val="000000"/>
          <w:sz w:val="28"/>
          <w:szCs w:val="20"/>
          <w:u w:val="single"/>
        </w:rPr>
        <w:t xml:space="preserve">Know about the nutrients needed for </w:t>
      </w:r>
      <w:proofErr w:type="gramStart"/>
      <w:r w:rsidRPr="00140A23">
        <w:rPr>
          <w:rFonts w:ascii="Arial Rounded MT Bold" w:hAnsi="Arial Rounded MT Bold" w:cs="Arial"/>
          <w:b/>
          <w:bCs/>
          <w:color w:val="000000"/>
          <w:sz w:val="28"/>
          <w:szCs w:val="20"/>
          <w:u w:val="single"/>
        </w:rPr>
        <w:t xml:space="preserve">a </w:t>
      </w:r>
      <w:r w:rsidR="00140A23" w:rsidRPr="00140A23">
        <w:rPr>
          <w:rFonts w:ascii="Arial Rounded MT Bold" w:hAnsi="Arial Rounded MT Bold" w:cs="Arial"/>
          <w:b/>
          <w:bCs/>
          <w:color w:val="000000"/>
          <w:sz w:val="28"/>
          <w:szCs w:val="20"/>
          <w:u w:val="single"/>
        </w:rPr>
        <w:t xml:space="preserve"> </w:t>
      </w:r>
      <w:r w:rsidRPr="00140A23">
        <w:rPr>
          <w:rFonts w:ascii="Arial Rounded MT Bold" w:hAnsi="Arial Rounded MT Bold" w:cs="Arial"/>
          <w:b/>
          <w:bCs/>
          <w:color w:val="000000"/>
          <w:sz w:val="28"/>
          <w:szCs w:val="20"/>
          <w:u w:val="single"/>
        </w:rPr>
        <w:t>healthy</w:t>
      </w:r>
      <w:proofErr w:type="gramEnd"/>
      <w:r w:rsidRPr="00140A23">
        <w:rPr>
          <w:rFonts w:ascii="Arial Rounded MT Bold" w:hAnsi="Arial Rounded MT Bold" w:cs="Arial"/>
          <w:b/>
          <w:bCs/>
          <w:color w:val="000000"/>
          <w:sz w:val="28"/>
          <w:szCs w:val="20"/>
          <w:u w:val="single"/>
        </w:rPr>
        <w:t>, balanced diet</w:t>
      </w:r>
    </w:p>
    <w:p w:rsidR="00140A23" w:rsidRDefault="00140A23" w:rsidP="00D015DF">
      <w:pPr>
        <w:autoSpaceDE w:val="0"/>
        <w:autoSpaceDN w:val="0"/>
        <w:adjustRightInd w:val="0"/>
        <w:spacing w:after="0" w:line="201" w:lineRule="atLeast"/>
        <w:rPr>
          <w:rFonts w:ascii="Arial Rounded MT Bold" w:hAnsi="Arial Rounded MT Bold" w:cs="Arial"/>
          <w:color w:val="000000"/>
          <w:sz w:val="28"/>
          <w:szCs w:val="20"/>
        </w:rPr>
      </w:pPr>
    </w:p>
    <w:p w:rsidR="00D015DF" w:rsidRPr="00140A23" w:rsidRDefault="00D015DF" w:rsidP="00D015DF">
      <w:pPr>
        <w:autoSpaceDE w:val="0"/>
        <w:autoSpaceDN w:val="0"/>
        <w:adjustRightInd w:val="0"/>
        <w:spacing w:after="0" w:line="201" w:lineRule="atLeast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Learners </w:t>
      </w:r>
      <w:proofErr w:type="gramStart"/>
      <w:r w:rsidRPr="00140A23">
        <w:rPr>
          <w:rFonts w:ascii="Arial Rounded MT Bold" w:hAnsi="Arial Rounded MT Bold" w:cs="Arial"/>
          <w:color w:val="000000"/>
          <w:sz w:val="28"/>
          <w:szCs w:val="20"/>
        </w:rPr>
        <w:t>must be taught</w:t>
      </w:r>
      <w:proofErr w:type="gramEnd"/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: </w:t>
      </w:r>
    </w:p>
    <w:p w:rsidR="00D015DF" w:rsidRPr="00140A23" w:rsidRDefault="00D015DF" w:rsidP="00D015D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Characteristics of a balanced diet, i.e. </w:t>
      </w:r>
    </w:p>
    <w:p w:rsidR="00D015DF" w:rsidRPr="00140A23" w:rsidRDefault="00D015DF" w:rsidP="00D015D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meets the nutritional requirements of an individual </w:t>
      </w:r>
    </w:p>
    <w:p w:rsidR="00D015DF" w:rsidRPr="00140A23" w:rsidRDefault="00D015DF" w:rsidP="00D015D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includes foods from all of the food groups (e.g. meat and dairy, fruit and vegetables, fats and sugars) </w:t>
      </w:r>
    </w:p>
    <w:p w:rsidR="00D015DF" w:rsidRPr="00140A23" w:rsidRDefault="00D015DF" w:rsidP="00D015D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contains a variety of foods </w:t>
      </w:r>
    </w:p>
    <w:p w:rsidR="00D015DF" w:rsidRDefault="00D015DF" w:rsidP="00D015D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suits the needs/tastes of the individual (e.g. accounting for allergies/intolerance to some ingredients) </w:t>
      </w:r>
    </w:p>
    <w:p w:rsidR="00140A23" w:rsidRPr="00140A23" w:rsidRDefault="00140A23" w:rsidP="00140A23">
      <w:pPr>
        <w:pStyle w:val="ListParagraph"/>
        <w:autoSpaceDE w:val="0"/>
        <w:autoSpaceDN w:val="0"/>
        <w:adjustRightInd w:val="0"/>
        <w:spacing w:after="0" w:line="240" w:lineRule="auto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</w:p>
    <w:p w:rsidR="00D015DF" w:rsidRDefault="00D015DF" w:rsidP="00D015D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what nutrients are (e.g. chemicals a living organism needs in order to live and grow) </w:t>
      </w:r>
    </w:p>
    <w:p w:rsidR="00140A23" w:rsidRPr="00140A23" w:rsidRDefault="00140A23" w:rsidP="00140A2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 Rounded MT Bold" w:hAnsi="Arial Rounded MT Bold" w:cs="Arial"/>
          <w:color w:val="000000"/>
          <w:sz w:val="28"/>
          <w:szCs w:val="20"/>
        </w:rPr>
      </w:pPr>
    </w:p>
    <w:p w:rsidR="00D015DF" w:rsidRPr="00140A23" w:rsidRDefault="00D015DF" w:rsidP="00D015D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The role of nutrients in a healthy, balanced diet, i.e. </w:t>
      </w:r>
    </w:p>
    <w:p w:rsidR="00D015DF" w:rsidRPr="00140A23" w:rsidRDefault="00D015DF" w:rsidP="00D015DF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carbohydrates (e.g. quick supply of energy) </w:t>
      </w:r>
    </w:p>
    <w:p w:rsidR="00D015DF" w:rsidRPr="00140A23" w:rsidRDefault="00D015DF" w:rsidP="00D015DF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fats (e.g. slower supply of energy, transport some vitamins around the body) </w:t>
      </w:r>
    </w:p>
    <w:p w:rsidR="00D015DF" w:rsidRPr="00140A23" w:rsidRDefault="00D015DF" w:rsidP="00D015DF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proteins (e.g. repair muscle damage) </w:t>
      </w:r>
    </w:p>
    <w:p w:rsidR="00D015DF" w:rsidRPr="00140A23" w:rsidRDefault="00D015DF" w:rsidP="00D015DF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fibre (e.g. helps maintain healthy bowels) </w:t>
      </w:r>
    </w:p>
    <w:p w:rsidR="00D015DF" w:rsidRPr="00140A23" w:rsidRDefault="00D015DF" w:rsidP="00D015DF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water (e.g. keeps the body hydrated) </w:t>
      </w:r>
    </w:p>
    <w:p w:rsidR="00D015DF" w:rsidRDefault="00D015DF" w:rsidP="00D015DF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vitamins and minerals (e.g. help strengthen bones, maintain a healthy immune system) </w:t>
      </w:r>
    </w:p>
    <w:p w:rsidR="00140A23" w:rsidRPr="00140A23" w:rsidRDefault="00140A23" w:rsidP="00140A23">
      <w:pPr>
        <w:pStyle w:val="ListParagraph"/>
        <w:autoSpaceDE w:val="0"/>
        <w:autoSpaceDN w:val="0"/>
        <w:adjustRightInd w:val="0"/>
        <w:spacing w:after="0" w:line="240" w:lineRule="auto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</w:p>
    <w:p w:rsidR="00D015DF" w:rsidRPr="00140A23" w:rsidRDefault="00D015DF" w:rsidP="00D015DF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6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Food sources of nutrients, i.e. </w:t>
      </w:r>
    </w:p>
    <w:p w:rsidR="00D015DF" w:rsidRPr="00140A23" w:rsidRDefault="00D015DF" w:rsidP="00D015DF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carbohydrates (e.g. pasta, potatoes) </w:t>
      </w:r>
    </w:p>
    <w:p w:rsidR="00D015DF" w:rsidRPr="00140A23" w:rsidRDefault="00D015DF" w:rsidP="00D015DF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fats (e.g. dairy products, fish) </w:t>
      </w:r>
    </w:p>
    <w:p w:rsidR="00D015DF" w:rsidRPr="00140A23" w:rsidRDefault="00D015DF" w:rsidP="00D015DF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proteins (e.g. meat, pulses) </w:t>
      </w:r>
    </w:p>
    <w:p w:rsidR="00D015DF" w:rsidRPr="00140A23" w:rsidRDefault="00D015DF" w:rsidP="00D015DF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fibre (e.g. cereals, wholemeal bread) </w:t>
      </w:r>
    </w:p>
    <w:p w:rsidR="00D015DF" w:rsidRPr="00140A23" w:rsidRDefault="00D015DF" w:rsidP="00D015DF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Vitamins and minerals (e.g. fresh fruit and vegetables). </w:t>
      </w:r>
    </w:p>
    <w:p w:rsidR="00D015DF" w:rsidRPr="00140A23" w:rsidRDefault="00D015DF" w:rsidP="00D015DF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color w:val="000000"/>
          <w:sz w:val="20"/>
          <w:szCs w:val="20"/>
        </w:rPr>
      </w:pPr>
    </w:p>
    <w:p w:rsidR="00140A23" w:rsidRPr="00140A23" w:rsidRDefault="00140A23">
      <w:pPr>
        <w:rPr>
          <w:rFonts w:ascii="Arial Rounded MT Bold" w:hAnsi="Arial Rounded MT Bold" w:cs="Arial"/>
          <w:b/>
          <w:bCs/>
          <w:color w:val="000000"/>
          <w:sz w:val="20"/>
          <w:szCs w:val="20"/>
          <w:u w:val="single"/>
        </w:rPr>
      </w:pPr>
      <w:r w:rsidRPr="00140A23">
        <w:rPr>
          <w:rFonts w:ascii="Arial Rounded MT Bold" w:hAnsi="Arial Rounded MT Bold" w:cs="Arial"/>
          <w:b/>
          <w:bCs/>
          <w:color w:val="000000"/>
          <w:sz w:val="20"/>
          <w:szCs w:val="20"/>
          <w:u w:val="single"/>
        </w:rPr>
        <w:br w:type="page"/>
      </w:r>
    </w:p>
    <w:p w:rsidR="00140A23" w:rsidRPr="00140A23" w:rsidRDefault="00140A23" w:rsidP="00D015DF">
      <w:pPr>
        <w:autoSpaceDE w:val="0"/>
        <w:autoSpaceDN w:val="0"/>
        <w:adjustRightInd w:val="0"/>
        <w:spacing w:before="40" w:after="40" w:line="211" w:lineRule="atLeast"/>
        <w:rPr>
          <w:rFonts w:ascii="Arial Rounded MT Bold" w:hAnsi="Arial Rounded MT Bold" w:cs="Arial"/>
          <w:b/>
          <w:bCs/>
          <w:color w:val="000000"/>
          <w:sz w:val="44"/>
          <w:szCs w:val="20"/>
          <w:u w:val="single"/>
        </w:rPr>
      </w:pPr>
      <w:r w:rsidRPr="00140A23">
        <w:rPr>
          <w:rFonts w:ascii="Arial Rounded MT Bold" w:hAnsi="Arial Rounded MT Bold" w:cs="Arial"/>
          <w:b/>
          <w:bCs/>
          <w:color w:val="000000"/>
          <w:sz w:val="44"/>
          <w:szCs w:val="20"/>
          <w:u w:val="single"/>
        </w:rPr>
        <w:lastRenderedPageBreak/>
        <w:t>LO2</w:t>
      </w:r>
      <w:r w:rsidR="00D015DF" w:rsidRPr="00140A23">
        <w:rPr>
          <w:rFonts w:ascii="Arial Rounded MT Bold" w:hAnsi="Arial Rounded MT Bold" w:cs="Arial"/>
          <w:b/>
          <w:bCs/>
          <w:color w:val="000000"/>
          <w:sz w:val="44"/>
          <w:szCs w:val="20"/>
          <w:u w:val="single"/>
        </w:rPr>
        <w:t>:</w:t>
      </w:r>
    </w:p>
    <w:p w:rsidR="00D015DF" w:rsidRPr="00140A23" w:rsidRDefault="00D015DF" w:rsidP="00D015DF">
      <w:pPr>
        <w:autoSpaceDE w:val="0"/>
        <w:autoSpaceDN w:val="0"/>
        <w:adjustRightInd w:val="0"/>
        <w:spacing w:before="40" w:after="40" w:line="211" w:lineRule="atLeast"/>
        <w:rPr>
          <w:rFonts w:ascii="Arial Rounded MT Bold" w:hAnsi="Arial Rounded MT Bold" w:cs="Arial"/>
          <w:color w:val="000000"/>
          <w:sz w:val="28"/>
          <w:szCs w:val="20"/>
          <w:u w:val="single"/>
        </w:rPr>
      </w:pPr>
      <w:r w:rsidRPr="00140A23">
        <w:rPr>
          <w:rFonts w:ascii="Arial Rounded MT Bold" w:hAnsi="Arial Rounded MT Bold" w:cs="Arial"/>
          <w:b/>
          <w:bCs/>
          <w:color w:val="000000"/>
          <w:sz w:val="28"/>
          <w:szCs w:val="20"/>
          <w:u w:val="single"/>
        </w:rPr>
        <w:t xml:space="preserve">Understand the importance of nutrition in sport </w:t>
      </w:r>
    </w:p>
    <w:p w:rsidR="00140A23" w:rsidRDefault="00140A23" w:rsidP="00D015DF">
      <w:pPr>
        <w:autoSpaceDE w:val="0"/>
        <w:autoSpaceDN w:val="0"/>
        <w:adjustRightInd w:val="0"/>
        <w:spacing w:after="0" w:line="201" w:lineRule="atLeast"/>
        <w:rPr>
          <w:rFonts w:ascii="Arial Rounded MT Bold" w:hAnsi="Arial Rounded MT Bold" w:cs="Arial"/>
          <w:color w:val="000000"/>
          <w:sz w:val="24"/>
          <w:szCs w:val="20"/>
        </w:rPr>
      </w:pPr>
    </w:p>
    <w:p w:rsidR="00D015DF" w:rsidRPr="00140A23" w:rsidRDefault="00D015DF" w:rsidP="00D015DF">
      <w:pPr>
        <w:autoSpaceDE w:val="0"/>
        <w:autoSpaceDN w:val="0"/>
        <w:adjustRightInd w:val="0"/>
        <w:spacing w:after="0" w:line="201" w:lineRule="atLeast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Learners </w:t>
      </w:r>
      <w:proofErr w:type="gramStart"/>
      <w:r w:rsidRPr="00140A23">
        <w:rPr>
          <w:rFonts w:ascii="Arial Rounded MT Bold" w:hAnsi="Arial Rounded MT Bold" w:cs="Arial"/>
          <w:color w:val="000000"/>
          <w:sz w:val="28"/>
          <w:szCs w:val="20"/>
        </w:rPr>
        <w:t>must be taught</w:t>
      </w:r>
      <w:proofErr w:type="gramEnd"/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: </w:t>
      </w:r>
    </w:p>
    <w:p w:rsidR="00D015DF" w:rsidRPr="00140A23" w:rsidRDefault="00D015DF" w:rsidP="00D015DF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6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The importance of nutrition before, during and after exercise, i.e. </w:t>
      </w:r>
    </w:p>
    <w:p w:rsidR="00D015DF" w:rsidRPr="00140A23" w:rsidRDefault="00D015DF" w:rsidP="00D015D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before (e.g. hydrate, provide energy source, quick energy boost) </w:t>
      </w:r>
    </w:p>
    <w:p w:rsidR="00D015DF" w:rsidRPr="00140A23" w:rsidRDefault="00D015DF" w:rsidP="00D015D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during (e.g. stay hydrated, replenish carbohydrates if lengthy exercise) </w:t>
      </w:r>
    </w:p>
    <w:p w:rsidR="00D015DF" w:rsidRPr="00140A23" w:rsidRDefault="00D015DF" w:rsidP="00D015D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after (e.g. rehydrate straight away, eat a meal containing carbohydrates and protein within 2 hours to aid recovery) </w:t>
      </w:r>
    </w:p>
    <w:p w:rsidR="00140A23" w:rsidRPr="00140A23" w:rsidRDefault="00140A23" w:rsidP="00140A23">
      <w:pPr>
        <w:pStyle w:val="ListParagraph"/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</w:p>
    <w:p w:rsidR="00140A23" w:rsidRPr="00140A23" w:rsidRDefault="00140A23" w:rsidP="00140A23">
      <w:pPr>
        <w:pStyle w:val="ListParagraph"/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</w:p>
    <w:p w:rsidR="00D015DF" w:rsidRPr="00140A23" w:rsidRDefault="00D015DF" w:rsidP="00D015DF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17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The reasons for the varying dietary requirements of different activity types, i.e. </w:t>
      </w:r>
    </w:p>
    <w:p w:rsidR="00D015DF" w:rsidRPr="00140A23" w:rsidRDefault="00D015DF" w:rsidP="00D015D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endurance/aerobic activities (e.g. marathon running, cross country skiing) </w:t>
      </w:r>
    </w:p>
    <w:p w:rsidR="00D015DF" w:rsidRPr="00140A23" w:rsidRDefault="00D015DF" w:rsidP="00D015DF">
      <w:pPr>
        <w:autoSpaceDE w:val="0"/>
        <w:autoSpaceDN w:val="0"/>
        <w:adjustRightInd w:val="0"/>
        <w:spacing w:after="0" w:line="201" w:lineRule="atLeast"/>
        <w:ind w:left="1417" w:hanging="34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– Carbohydrate loading, hydration </w:t>
      </w:r>
    </w:p>
    <w:p w:rsidR="00D015DF" w:rsidRPr="00140A23" w:rsidRDefault="00D015DF" w:rsidP="00D015DF">
      <w:pPr>
        <w:autoSpaceDE w:val="0"/>
        <w:autoSpaceDN w:val="0"/>
        <w:adjustRightInd w:val="0"/>
        <w:spacing w:after="0" w:line="201" w:lineRule="atLeast"/>
        <w:ind w:left="1417" w:hanging="34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– Energy needed for long periods </w:t>
      </w:r>
    </w:p>
    <w:p w:rsidR="00D015DF" w:rsidRPr="00140A23" w:rsidRDefault="00D015DF" w:rsidP="00D015DF">
      <w:pPr>
        <w:autoSpaceDE w:val="0"/>
        <w:autoSpaceDN w:val="0"/>
        <w:adjustRightInd w:val="0"/>
        <w:spacing w:after="0" w:line="201" w:lineRule="atLeast"/>
        <w:ind w:left="1417" w:hanging="34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– High levels of hydration needed to sustain activity over long periods </w:t>
      </w:r>
    </w:p>
    <w:p w:rsidR="00D015DF" w:rsidRPr="00140A23" w:rsidRDefault="00D015DF" w:rsidP="00D015D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short, intense/anaerobic activities (e.g. 400m swim, a game of basketball) </w:t>
      </w:r>
    </w:p>
    <w:p w:rsidR="00D015DF" w:rsidRPr="00140A23" w:rsidRDefault="00D015DF" w:rsidP="00D015DF">
      <w:pPr>
        <w:autoSpaceDE w:val="0"/>
        <w:autoSpaceDN w:val="0"/>
        <w:adjustRightInd w:val="0"/>
        <w:spacing w:after="0" w:line="201" w:lineRule="atLeast"/>
        <w:ind w:left="1417" w:hanging="34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– Carbohydrates (not carbo-loading), low fat </w:t>
      </w:r>
    </w:p>
    <w:p w:rsidR="00D015DF" w:rsidRPr="00140A23" w:rsidRDefault="00D015DF" w:rsidP="00D015DF">
      <w:pPr>
        <w:autoSpaceDE w:val="0"/>
        <w:autoSpaceDN w:val="0"/>
        <w:adjustRightInd w:val="0"/>
        <w:spacing w:after="0" w:line="240" w:lineRule="auto"/>
        <w:ind w:left="1077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>– energy for short, sharp bursts of activity, aid recovery)</w:t>
      </w:r>
    </w:p>
    <w:p w:rsidR="00D015DF" w:rsidRPr="00140A23" w:rsidRDefault="00D015DF" w:rsidP="004F5572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strength based activities (e.g. weightlifting) </w:t>
      </w:r>
    </w:p>
    <w:p w:rsidR="00D015DF" w:rsidRPr="00140A23" w:rsidRDefault="00D015DF" w:rsidP="00D015DF">
      <w:pPr>
        <w:autoSpaceDE w:val="0"/>
        <w:autoSpaceDN w:val="0"/>
        <w:adjustRightInd w:val="0"/>
        <w:spacing w:after="0" w:line="201" w:lineRule="atLeast"/>
        <w:ind w:left="1417" w:hanging="34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– High in protein, 5-7 meals every day </w:t>
      </w:r>
    </w:p>
    <w:p w:rsidR="00D015DF" w:rsidRPr="00140A23" w:rsidRDefault="00D015DF" w:rsidP="00D015DF">
      <w:pPr>
        <w:autoSpaceDE w:val="0"/>
        <w:autoSpaceDN w:val="0"/>
        <w:adjustRightInd w:val="0"/>
        <w:spacing w:after="0" w:line="201" w:lineRule="atLeast"/>
        <w:ind w:left="1417" w:hanging="34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– build muscle mass, limit excess body fat </w:t>
      </w:r>
    </w:p>
    <w:p w:rsidR="00140A23" w:rsidRPr="00140A23" w:rsidRDefault="00140A23" w:rsidP="00140A23">
      <w:pPr>
        <w:autoSpaceDE w:val="0"/>
        <w:autoSpaceDN w:val="0"/>
        <w:adjustRightInd w:val="0"/>
        <w:spacing w:after="0" w:line="201" w:lineRule="atLeast"/>
        <w:rPr>
          <w:rFonts w:ascii="Arial Rounded MT Bold" w:hAnsi="Arial Rounded MT Bold" w:cs="Arial"/>
          <w:color w:val="000000"/>
          <w:sz w:val="28"/>
          <w:szCs w:val="20"/>
        </w:rPr>
      </w:pPr>
    </w:p>
    <w:p w:rsidR="00140A23" w:rsidRPr="00140A23" w:rsidRDefault="00140A23" w:rsidP="00140A23">
      <w:pPr>
        <w:autoSpaceDE w:val="0"/>
        <w:autoSpaceDN w:val="0"/>
        <w:adjustRightInd w:val="0"/>
        <w:spacing w:after="0" w:line="201" w:lineRule="atLeast"/>
        <w:rPr>
          <w:rFonts w:ascii="Arial Rounded MT Bold" w:hAnsi="Arial Rounded MT Bold" w:cs="Arial"/>
          <w:color w:val="000000"/>
          <w:sz w:val="28"/>
          <w:szCs w:val="20"/>
        </w:rPr>
      </w:pPr>
    </w:p>
    <w:p w:rsidR="00D015DF" w:rsidRPr="00140A23" w:rsidRDefault="004F5572" w:rsidP="0047462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36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>The</w:t>
      </w:r>
      <w:r w:rsidR="00D015DF"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 use of dietary supplements, i.e. </w:t>
      </w:r>
    </w:p>
    <w:p w:rsidR="00D015DF" w:rsidRPr="00140A23" w:rsidRDefault="00D015DF" w:rsidP="004F5572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definition of dietary supplements (e.g. products that provide nutrients which are either missing or being consumed in insufficient quantities) </w:t>
      </w:r>
    </w:p>
    <w:p w:rsidR="00D015DF" w:rsidRPr="00140A23" w:rsidRDefault="00D015DF" w:rsidP="004F5572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types of dietary supplements used in sport (e.g. multi-vitamins, protein powders, herbs, </w:t>
      </w:r>
      <w:proofErr w:type="spellStart"/>
      <w:r w:rsidRPr="00140A23">
        <w:rPr>
          <w:rFonts w:ascii="Arial Rounded MT Bold" w:hAnsi="Arial Rounded MT Bold" w:cs="Arial"/>
          <w:color w:val="000000"/>
          <w:sz w:val="28"/>
          <w:szCs w:val="20"/>
        </w:rPr>
        <w:t>creatine</w:t>
      </w:r>
      <w:proofErr w:type="spellEnd"/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) </w:t>
      </w:r>
    </w:p>
    <w:p w:rsidR="00D015DF" w:rsidRPr="00140A23" w:rsidRDefault="00D015DF" w:rsidP="004F5572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why they are used in sport (e.g. speed up recovery, increased energy, speed up the burn off of fat) </w:t>
      </w:r>
    </w:p>
    <w:p w:rsidR="00140A23" w:rsidRPr="00140A23" w:rsidRDefault="00D015DF" w:rsidP="00140A23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700"/>
        <w:rPr>
          <w:rFonts w:ascii="Arial Rounded MT Bold" w:hAnsi="Arial Rounded MT Bold" w:cs="Arial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issues associated with the use of supplements (e.g. confusion over which are/are not allowed in sport, links to potential health risks/injuries) </w:t>
      </w:r>
      <w:r w:rsidR="00140A23" w:rsidRPr="00140A23">
        <w:rPr>
          <w:rFonts w:ascii="Arial Rounded MT Bold" w:hAnsi="Arial Rounded MT Bold" w:cs="Arial"/>
          <w:b/>
          <w:bCs/>
          <w:color w:val="000000"/>
          <w:sz w:val="32"/>
          <w:szCs w:val="20"/>
          <w:u w:val="single"/>
        </w:rPr>
        <w:br w:type="page"/>
      </w:r>
    </w:p>
    <w:p w:rsidR="00140A23" w:rsidRPr="00140A23" w:rsidRDefault="00140A23" w:rsidP="004F5572">
      <w:pPr>
        <w:autoSpaceDE w:val="0"/>
        <w:autoSpaceDN w:val="0"/>
        <w:adjustRightInd w:val="0"/>
        <w:spacing w:before="40" w:after="40" w:line="211" w:lineRule="atLeast"/>
        <w:rPr>
          <w:rFonts w:ascii="Arial Rounded MT Bold" w:hAnsi="Arial Rounded MT Bold" w:cs="Arial"/>
          <w:b/>
          <w:bCs/>
          <w:color w:val="000000"/>
          <w:sz w:val="44"/>
          <w:szCs w:val="20"/>
          <w:u w:val="single"/>
        </w:rPr>
      </w:pPr>
      <w:r w:rsidRPr="00140A23">
        <w:rPr>
          <w:rFonts w:ascii="Arial Rounded MT Bold" w:hAnsi="Arial Rounded MT Bold" w:cs="Arial"/>
          <w:b/>
          <w:bCs/>
          <w:color w:val="000000"/>
          <w:sz w:val="44"/>
          <w:szCs w:val="20"/>
          <w:u w:val="single"/>
        </w:rPr>
        <w:lastRenderedPageBreak/>
        <w:t>LO3</w:t>
      </w:r>
    </w:p>
    <w:p w:rsidR="00140A23" w:rsidRDefault="004F5572" w:rsidP="004F5572">
      <w:pPr>
        <w:autoSpaceDE w:val="0"/>
        <w:autoSpaceDN w:val="0"/>
        <w:adjustRightInd w:val="0"/>
        <w:spacing w:before="40" w:after="40" w:line="211" w:lineRule="atLeast"/>
        <w:rPr>
          <w:rFonts w:ascii="Arial Rounded MT Bold" w:hAnsi="Arial Rounded MT Bold" w:cs="Arial"/>
          <w:b/>
          <w:bCs/>
          <w:color w:val="000000"/>
          <w:sz w:val="28"/>
          <w:szCs w:val="20"/>
          <w:u w:val="single"/>
        </w:rPr>
      </w:pPr>
      <w:r w:rsidRPr="00140A23">
        <w:rPr>
          <w:rFonts w:ascii="Arial Rounded MT Bold" w:hAnsi="Arial Rounded MT Bold" w:cs="Arial"/>
          <w:b/>
          <w:bCs/>
          <w:color w:val="000000"/>
          <w:sz w:val="28"/>
          <w:szCs w:val="20"/>
          <w:u w:val="single"/>
        </w:rPr>
        <w:t xml:space="preserve">Know about the effects of a poor diet on sports performance and participation </w:t>
      </w:r>
    </w:p>
    <w:p w:rsidR="00140A23" w:rsidRPr="00140A23" w:rsidRDefault="00140A23" w:rsidP="004F5572">
      <w:pPr>
        <w:autoSpaceDE w:val="0"/>
        <w:autoSpaceDN w:val="0"/>
        <w:adjustRightInd w:val="0"/>
        <w:spacing w:before="40" w:after="40" w:line="211" w:lineRule="atLeast"/>
        <w:rPr>
          <w:rFonts w:ascii="Arial Rounded MT Bold" w:hAnsi="Arial Rounded MT Bold" w:cs="Arial"/>
          <w:b/>
          <w:bCs/>
          <w:color w:val="000000"/>
          <w:sz w:val="28"/>
          <w:szCs w:val="20"/>
          <w:u w:val="single"/>
        </w:rPr>
      </w:pPr>
    </w:p>
    <w:p w:rsidR="004F5572" w:rsidRPr="00140A23" w:rsidRDefault="004F5572" w:rsidP="004F5572">
      <w:pPr>
        <w:autoSpaceDE w:val="0"/>
        <w:autoSpaceDN w:val="0"/>
        <w:adjustRightInd w:val="0"/>
        <w:spacing w:after="0" w:line="201" w:lineRule="atLeast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Learners </w:t>
      </w:r>
      <w:proofErr w:type="gramStart"/>
      <w:r w:rsidRPr="00140A23">
        <w:rPr>
          <w:rFonts w:ascii="Arial Rounded MT Bold" w:hAnsi="Arial Rounded MT Bold" w:cs="Arial"/>
          <w:color w:val="000000"/>
          <w:sz w:val="28"/>
          <w:szCs w:val="20"/>
        </w:rPr>
        <w:t>must be taught</w:t>
      </w:r>
      <w:proofErr w:type="gramEnd"/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: </w:t>
      </w:r>
    </w:p>
    <w:p w:rsidR="00140A23" w:rsidRDefault="004F5572" w:rsidP="004F557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36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>the definition of malnutrition (e.g. a condition which results from an unbalanced diet in which some nutrients are lacking, missing, taken in excess or taken in the wrong proportion)</w:t>
      </w:r>
    </w:p>
    <w:p w:rsidR="004F5572" w:rsidRPr="00140A23" w:rsidRDefault="004F5572" w:rsidP="00140A2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 </w:t>
      </w:r>
    </w:p>
    <w:p w:rsidR="004F5572" w:rsidRPr="00140A23" w:rsidRDefault="004F5572" w:rsidP="004F557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36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The effects of overeating on sports performance and participation, i.e. </w:t>
      </w:r>
    </w:p>
    <w:p w:rsidR="004F5572" w:rsidRPr="00140A23" w:rsidRDefault="004F5572" w:rsidP="004F5572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if you are overweight your fitness will deteriorate (e.g. your flexibility, agility and stamina will decrease) </w:t>
      </w:r>
    </w:p>
    <w:p w:rsidR="004F5572" w:rsidRPr="00140A23" w:rsidRDefault="004F5572" w:rsidP="004F5572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you lose confidence and become anxious about participating </w:t>
      </w:r>
    </w:p>
    <w:p w:rsidR="004F5572" w:rsidRPr="00140A23" w:rsidRDefault="004F5572" w:rsidP="004F5572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you can develop a range of illnesses (e.g. high blood pressure, arthritis) which prevent you from participating in certain activities </w:t>
      </w:r>
    </w:p>
    <w:p w:rsidR="004F5572" w:rsidRDefault="004F5572" w:rsidP="004F5572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eating large amounts immediately before participating in a sports activity can make you feel sick during participation </w:t>
      </w:r>
    </w:p>
    <w:p w:rsidR="00140A23" w:rsidRPr="00140A23" w:rsidRDefault="00140A23" w:rsidP="00140A23">
      <w:pPr>
        <w:pStyle w:val="ListParagraph"/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</w:p>
    <w:p w:rsidR="004F5572" w:rsidRPr="00140A23" w:rsidRDefault="004F5572" w:rsidP="004F5572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The effects of under eating on sports performance and participation, i.e. </w:t>
      </w:r>
    </w:p>
    <w:p w:rsidR="004F5572" w:rsidRPr="00140A23" w:rsidRDefault="004F5572" w:rsidP="004F5572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you will have less energy (e.g. not taking in enough carbohydrates) and tire quickly </w:t>
      </w:r>
    </w:p>
    <w:p w:rsidR="004F5572" w:rsidRPr="00140A23" w:rsidRDefault="004F5572" w:rsidP="004F5572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your muscles and bones weaken, increasing the risk of injury </w:t>
      </w:r>
    </w:p>
    <w:p w:rsidR="004F5572" w:rsidRPr="00140A23" w:rsidRDefault="004F5572" w:rsidP="004F5572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your concentration becomes impaired </w:t>
      </w:r>
    </w:p>
    <w:p w:rsidR="004F5572" w:rsidRPr="00140A23" w:rsidRDefault="004F5572" w:rsidP="004F5572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you may develop an eating disorder (e.g. anorexia) and train too hard leading to injury and/or illness </w:t>
      </w:r>
    </w:p>
    <w:p w:rsidR="004F5572" w:rsidRDefault="004F5572" w:rsidP="004F5572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you may develop an illness which prevents you from participating (e.g. kidney infections) </w:t>
      </w:r>
    </w:p>
    <w:p w:rsidR="00140A23" w:rsidRPr="00140A23" w:rsidRDefault="00140A23" w:rsidP="00140A23">
      <w:pPr>
        <w:pStyle w:val="ListParagraph"/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</w:p>
    <w:p w:rsidR="004F5572" w:rsidRPr="00140A23" w:rsidRDefault="004F5572" w:rsidP="004F5572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The effects of dehydration on sports performance and participation, i.e. </w:t>
      </w:r>
    </w:p>
    <w:p w:rsidR="004F5572" w:rsidRPr="00140A23" w:rsidRDefault="004F5572" w:rsidP="004F5572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you can overheat leading to heat stroke </w:t>
      </w:r>
    </w:p>
    <w:p w:rsidR="004F5572" w:rsidRPr="00140A23" w:rsidRDefault="004F5572" w:rsidP="004F5572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your concentration becomes impaired </w:t>
      </w:r>
    </w:p>
    <w:p w:rsidR="004F5572" w:rsidRPr="00140A23" w:rsidRDefault="004F5572" w:rsidP="004F5572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you will tire more quickly </w:t>
      </w:r>
    </w:p>
    <w:p w:rsidR="004F5572" w:rsidRPr="00140A23" w:rsidRDefault="004F5572" w:rsidP="004F5572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700"/>
        <w:rPr>
          <w:rFonts w:ascii="Arial Rounded MT Bold" w:hAnsi="Arial Rounded MT Bold" w:cs="Arial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You become ill during participation (e.g. vomiting). </w:t>
      </w:r>
    </w:p>
    <w:p w:rsidR="004F5572" w:rsidRPr="00140A23" w:rsidRDefault="004F5572" w:rsidP="004F5572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20"/>
          <w:szCs w:val="20"/>
        </w:rPr>
      </w:pPr>
    </w:p>
    <w:p w:rsidR="00140A23" w:rsidRPr="00140A23" w:rsidRDefault="00140A23">
      <w:pPr>
        <w:rPr>
          <w:rFonts w:ascii="Arial Rounded MT Bold" w:hAnsi="Arial Rounded MT Bold" w:cs="Arial"/>
          <w:b/>
          <w:bCs/>
          <w:color w:val="000000"/>
          <w:sz w:val="20"/>
          <w:szCs w:val="20"/>
          <w:u w:val="single"/>
        </w:rPr>
      </w:pPr>
      <w:r w:rsidRPr="00140A23">
        <w:rPr>
          <w:rFonts w:ascii="Arial Rounded MT Bold" w:hAnsi="Arial Rounded MT Bold" w:cs="Arial"/>
          <w:b/>
          <w:bCs/>
          <w:color w:val="000000"/>
          <w:sz w:val="20"/>
          <w:szCs w:val="20"/>
          <w:u w:val="single"/>
        </w:rPr>
        <w:br w:type="page"/>
      </w:r>
    </w:p>
    <w:p w:rsidR="00140A23" w:rsidRPr="00140A23" w:rsidRDefault="00140A23" w:rsidP="004F5572">
      <w:pPr>
        <w:autoSpaceDE w:val="0"/>
        <w:autoSpaceDN w:val="0"/>
        <w:adjustRightInd w:val="0"/>
        <w:spacing w:before="40" w:after="40" w:line="211" w:lineRule="atLeast"/>
        <w:rPr>
          <w:rFonts w:ascii="Arial Rounded MT Bold" w:hAnsi="Arial Rounded MT Bold" w:cs="Arial"/>
          <w:b/>
          <w:bCs/>
          <w:color w:val="000000"/>
          <w:sz w:val="44"/>
          <w:szCs w:val="20"/>
          <w:u w:val="single"/>
        </w:rPr>
      </w:pPr>
      <w:r w:rsidRPr="00140A23">
        <w:rPr>
          <w:rFonts w:ascii="Arial Rounded MT Bold" w:hAnsi="Arial Rounded MT Bold" w:cs="Arial"/>
          <w:b/>
          <w:bCs/>
          <w:color w:val="000000"/>
          <w:sz w:val="44"/>
          <w:szCs w:val="20"/>
          <w:u w:val="single"/>
        </w:rPr>
        <w:lastRenderedPageBreak/>
        <w:t>LO4</w:t>
      </w:r>
      <w:r w:rsidR="004F5572" w:rsidRPr="00140A23">
        <w:rPr>
          <w:rFonts w:ascii="Arial Rounded MT Bold" w:hAnsi="Arial Rounded MT Bold" w:cs="Arial"/>
          <w:b/>
          <w:bCs/>
          <w:color w:val="000000"/>
          <w:sz w:val="44"/>
          <w:szCs w:val="20"/>
          <w:u w:val="single"/>
        </w:rPr>
        <w:t xml:space="preserve">: </w:t>
      </w:r>
    </w:p>
    <w:p w:rsidR="004F5572" w:rsidRPr="00140A23" w:rsidRDefault="004F5572" w:rsidP="004F5572">
      <w:pPr>
        <w:autoSpaceDE w:val="0"/>
        <w:autoSpaceDN w:val="0"/>
        <w:adjustRightInd w:val="0"/>
        <w:spacing w:before="40" w:after="40" w:line="211" w:lineRule="atLeast"/>
        <w:rPr>
          <w:rFonts w:ascii="Arial Rounded MT Bold" w:hAnsi="Arial Rounded MT Bold" w:cs="Arial"/>
          <w:color w:val="000000"/>
          <w:sz w:val="28"/>
          <w:szCs w:val="20"/>
          <w:u w:val="single"/>
        </w:rPr>
      </w:pPr>
      <w:r w:rsidRPr="00140A23">
        <w:rPr>
          <w:rFonts w:ascii="Arial Rounded MT Bold" w:hAnsi="Arial Rounded MT Bold" w:cs="Arial"/>
          <w:b/>
          <w:bCs/>
          <w:color w:val="000000"/>
          <w:sz w:val="28"/>
          <w:szCs w:val="20"/>
          <w:u w:val="single"/>
        </w:rPr>
        <w:t xml:space="preserve">Be able to develop diet plans for performers </w:t>
      </w:r>
    </w:p>
    <w:p w:rsidR="004F5572" w:rsidRPr="00140A23" w:rsidRDefault="004F5572" w:rsidP="004F5572">
      <w:pPr>
        <w:autoSpaceDE w:val="0"/>
        <w:autoSpaceDN w:val="0"/>
        <w:adjustRightInd w:val="0"/>
        <w:spacing w:after="0" w:line="201" w:lineRule="atLeast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Learners </w:t>
      </w:r>
      <w:proofErr w:type="gramStart"/>
      <w:r w:rsidRPr="00140A23">
        <w:rPr>
          <w:rFonts w:ascii="Arial Rounded MT Bold" w:hAnsi="Arial Rounded MT Bold" w:cs="Arial"/>
          <w:color w:val="000000"/>
          <w:sz w:val="28"/>
          <w:szCs w:val="20"/>
        </w:rPr>
        <w:t>must be taught</w:t>
      </w:r>
      <w:proofErr w:type="gramEnd"/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: </w:t>
      </w:r>
    </w:p>
    <w:p w:rsidR="004F5572" w:rsidRPr="00140A23" w:rsidRDefault="004F5572" w:rsidP="004F5572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How to design a diet plan, i.e. </w:t>
      </w:r>
    </w:p>
    <w:p w:rsidR="004F5572" w:rsidRPr="00140A23" w:rsidRDefault="004F5572" w:rsidP="004F557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gather details about the performer that the diet plan is for (e.g. age, gender, any allergies or religious beliefs, food budget, cooking skill, the type of activity they perform in) </w:t>
      </w:r>
    </w:p>
    <w:p w:rsidR="004F5572" w:rsidRPr="00140A23" w:rsidRDefault="004F5572" w:rsidP="004F557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clarify the aims of the diet plan (e.g. to lose weight, to increase length of time for which they can train prior to taking part in an event) </w:t>
      </w:r>
    </w:p>
    <w:p w:rsidR="004F5572" w:rsidRPr="00140A23" w:rsidRDefault="004F5572" w:rsidP="004F557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set realistic goals which can be measured (e.g. to lose 2 pounds per week) </w:t>
      </w:r>
    </w:p>
    <w:p w:rsidR="004F5572" w:rsidRPr="00140A23" w:rsidRDefault="004F5572" w:rsidP="004F557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the time of the year (e.g. is the performer training for an event, is it off season, what fruit and vegetables are available at that time of year) </w:t>
      </w:r>
    </w:p>
    <w:p w:rsidR="004F5572" w:rsidRPr="00140A23" w:rsidRDefault="004F5572" w:rsidP="004F557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duration of the diet plan (e.g. suitable length to achieve goals) </w:t>
      </w:r>
    </w:p>
    <w:p w:rsidR="004F5572" w:rsidRPr="00140A23" w:rsidRDefault="004F5572" w:rsidP="004F557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suitability of diet plan (e.g. diet meets the needs of the performer, proportions of the various nutrients are appropriate) </w:t>
      </w:r>
    </w:p>
    <w:p w:rsidR="004F5572" w:rsidRDefault="004F5572" w:rsidP="004F557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organisation of diet plan (e.g. meals scheduled for set intervals, timing of a meal fits around other activities) </w:t>
      </w:r>
    </w:p>
    <w:p w:rsidR="00140A23" w:rsidRPr="00140A23" w:rsidRDefault="00140A23" w:rsidP="00140A23">
      <w:pPr>
        <w:pStyle w:val="ListParagraph"/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</w:p>
    <w:p w:rsidR="004F5572" w:rsidRPr="00140A23" w:rsidRDefault="004F5572" w:rsidP="004F5572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How to evaluate the effectiveness of the diet plan, i.e. </w:t>
      </w:r>
    </w:p>
    <w:p w:rsidR="004F5572" w:rsidRPr="00140A23" w:rsidRDefault="004F5572" w:rsidP="004F5572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recording the outcomes objectively (e.g. measuring weight, diaries/journals of plan put into action) </w:t>
      </w:r>
    </w:p>
    <w:p w:rsidR="004F5572" w:rsidRPr="00140A23" w:rsidRDefault="004F5572" w:rsidP="004F5572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01" w:lineRule="atLeast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proofErr w:type="gramStart"/>
      <w:r w:rsidRPr="00140A23">
        <w:rPr>
          <w:rFonts w:ascii="Arial Rounded MT Bold" w:hAnsi="Arial Rounded MT Bold" w:cs="Arial"/>
          <w:color w:val="000000"/>
          <w:sz w:val="28"/>
          <w:szCs w:val="20"/>
        </w:rPr>
        <w:t>recording</w:t>
      </w:r>
      <w:proofErr w:type="gramEnd"/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 the outcomes subjectively (e.g. interviewing performer - is training feeling easier?, Are you more tired after training?, Are you bored with eating the same things?) </w:t>
      </w:r>
    </w:p>
    <w:p w:rsidR="00C14357" w:rsidRDefault="004F5572" w:rsidP="004F5572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700"/>
        <w:rPr>
          <w:rFonts w:ascii="Arial Rounded MT Bold" w:hAnsi="Arial Rounded MT Bold" w:cs="Arial"/>
          <w:color w:val="000000"/>
          <w:sz w:val="28"/>
          <w:szCs w:val="20"/>
        </w:rPr>
      </w:pPr>
      <w:r w:rsidRPr="00140A23">
        <w:rPr>
          <w:rFonts w:ascii="Arial" w:hAnsi="Arial" w:cs="Arial"/>
          <w:color w:val="000000"/>
          <w:sz w:val="28"/>
          <w:szCs w:val="20"/>
        </w:rPr>
        <w:t>○</w:t>
      </w:r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 </w:t>
      </w:r>
      <w:proofErr w:type="gramStart"/>
      <w:r w:rsidRPr="00140A23">
        <w:rPr>
          <w:rFonts w:ascii="Arial Rounded MT Bold" w:hAnsi="Arial Rounded MT Bold" w:cs="Arial"/>
          <w:color w:val="000000"/>
          <w:sz w:val="28"/>
          <w:szCs w:val="20"/>
        </w:rPr>
        <w:t>improvement</w:t>
      </w:r>
      <w:proofErr w:type="gramEnd"/>
      <w:r w:rsidRPr="00140A23">
        <w:rPr>
          <w:rFonts w:ascii="Arial Rounded MT Bold" w:hAnsi="Arial Rounded MT Bold" w:cs="Arial"/>
          <w:color w:val="000000"/>
          <w:sz w:val="28"/>
          <w:szCs w:val="20"/>
        </w:rPr>
        <w:t xml:space="preserve"> (e.g. increase the number of meals but reduce the portion size).</w:t>
      </w:r>
    </w:p>
    <w:p w:rsidR="00C14357" w:rsidRDefault="00C14357">
      <w:pPr>
        <w:rPr>
          <w:rFonts w:ascii="Arial Rounded MT Bold" w:hAnsi="Arial Rounded MT Bold" w:cs="Arial"/>
          <w:color w:val="000000"/>
          <w:sz w:val="28"/>
          <w:szCs w:val="20"/>
        </w:rPr>
      </w:pPr>
      <w:r>
        <w:rPr>
          <w:rFonts w:ascii="Arial Rounded MT Bold" w:hAnsi="Arial Rounded MT Bold" w:cs="Arial"/>
          <w:color w:val="000000"/>
          <w:sz w:val="28"/>
          <w:szCs w:val="20"/>
        </w:rPr>
        <w:br w:type="page"/>
      </w: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-395000</wp:posOffset>
            </wp:positionV>
            <wp:extent cx="6517758" cy="4107522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3" t="20184" r="17077" b="11539"/>
                    <a:stretch/>
                  </pic:blipFill>
                  <pic:spPr bwMode="auto">
                    <a:xfrm>
                      <a:off x="0" y="0"/>
                      <a:ext cx="6517758" cy="410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572460</wp:posOffset>
                </wp:positionH>
                <wp:positionV relativeFrom="paragraph">
                  <wp:posOffset>130071</wp:posOffset>
                </wp:positionV>
                <wp:extent cx="287079" cy="223284"/>
                <wp:effectExtent l="19050" t="19050" r="17780" b="2476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23284"/>
                        </a:xfrm>
                        <a:prstGeom prst="round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DFE79" id="Rounded Rectangle 9" o:spid="_x0000_s1026" style="position:absolute;margin-left:45.1pt;margin-top:10.25pt;width:22.6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GiowIAAJsFAAAOAAAAZHJzL2Uyb0RvYy54bWysVMFu2zAMvQ/YPwi6r3a8dGmNOkXQIsOA&#10;oivaDj0rshQbkEVNUuJkXz9Kst2gK3YY5oMsieQj+UTy6vrQKbIX1rWgKzo7yykRmkPd6m1Ffzyv&#10;P11Q4jzTNVOgRUWPwtHr5ccPV70pRQENqFpYgiDalb2paOO9KbPM8UZ0zJ2BERqFEmzHPB7tNqst&#10;6xG9U1mR51+yHmxtLHDhHN7eJiFdRnwpBfffpXTCE1VRjM3H1cZ1E9ZsecXKrWWmafkQBvuHKDrW&#10;anQ6Qd0yz8jOtn9AdS234ED6Mw5dBlK2XMQcMJtZ/iabp4YZEXNBcpyZaHL/D5bf7x8saeuKXlKi&#10;WYdP9Ag7XYuaPCJ5TG+VIJeBpt64ErWfzIMdTg63IeeDtF34YzbkEKk9TtSKgyccL4uLRb5AFxxF&#10;RfG5uJgHzOzV2FjnvwroSNhU1IYgQgSRVba/cz7pj3rBoYZ1qxTes1Jp0ld0PisW59HCgWrrIA1C&#10;Z7ebG2XJnmEVrNc5foP3EzWMRWkMKeSZMos7f1QiOXgUEokKuSQPoUTFBMs4F9rPkqhhtUjezk+d&#10;jRYxcaURMCBLjHLCHgBGzQQyYicGBv1gKmKFT8b53wJLxpNF9AzaT8Zdq8G+B6Awq8Fz0h9JStQE&#10;ljZQH7GMLKT+coavW3zGO+b8A7PYUNh6OCT8d1ykAnwpGHaUNGB/vXcf9LHOUUpJjw1aUfdzx6yg&#10;RH3T2AGXs/k8dHQ8zM8XBR7sqWRzKtG77gbw9Wc4jgyP26Dv1biVFroXnCWr4BVFTHP0XVHu7Xi4&#10;8Wlw4DTiYrWKatjFhvk7/WR4AA+shgp9Prwwa4Za9tgE9zA2MyvfVHPSDZYaVjsPso2l/srrwDdO&#10;gFg4w7QKI+b0HLVeZ+ryNwAAAP//AwBQSwMEFAAGAAgAAAAhAF4wnp7cAAAACAEAAA8AAABkcnMv&#10;ZG93bnJldi54bWxMj8FOwzAQRO9I/IO1SFwQtQkESohTRUjlwC0tH7CNTRyI18Z22/D3uKdyHM1o&#10;5k29mu3EDjrE0ZGEu4UApql3aqRBwsd2fbsEFhOSwsmRlvCrI6yay4saK+WO1OnDJg0sl1CsUIJJ&#10;yVecx95oi3HhvKbsfbpgMWUZBq4CHnO5nXghxCO3OFJeMOj1q9H992ZvJWBrljd+7d87/ta1fBsw&#10;fvkfKa+v5vYFWNJzOofhhJ/RoclMO7cnFdkk4VkUOSmhECWwk39fPgDbSSjLJ+BNzf8faP4AAAD/&#10;/wMAUEsBAi0AFAAGAAgAAAAhALaDOJL+AAAA4QEAABMAAAAAAAAAAAAAAAAAAAAAAFtDb250ZW50&#10;X1R5cGVzXS54bWxQSwECLQAUAAYACAAAACEAOP0h/9YAAACUAQAACwAAAAAAAAAAAAAAAAAvAQAA&#10;X3JlbHMvLnJlbHNQSwECLQAUAAYACAAAACEAh2hBoqMCAACbBQAADgAAAAAAAAAAAAAAAAAuAgAA&#10;ZHJzL2Uyb0RvYy54bWxQSwECLQAUAAYACAAAACEAXjCentwAAAAIAQAADwAAAAAAAAAAAAAAAAD9&#10;BAAAZHJzL2Rvd25yZXYueG1sUEsFBgAAAAAEAAQA8wAAAAYGAAAAAA==&#10;" filled="f" strokecolor="red" strokeweight="3.25pt">
                <v:stroke joinstyle="miter"/>
              </v:roundrect>
            </w:pict>
          </mc:Fallback>
        </mc:AlternateContent>
      </w: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09BD3" wp14:editId="7026C457">
                <wp:simplePos x="0" y="0"/>
                <wp:positionH relativeFrom="column">
                  <wp:posOffset>775335</wp:posOffset>
                </wp:positionH>
                <wp:positionV relativeFrom="paragraph">
                  <wp:posOffset>70485</wp:posOffset>
                </wp:positionV>
                <wp:extent cx="329609" cy="169575"/>
                <wp:effectExtent l="19050" t="19050" r="13335" b="2095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169575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66A51" id="Rounded Rectangle 10" o:spid="_x0000_s1026" style="position:absolute;margin-left:61.05pt;margin-top:5.55pt;width:25.95pt;height:1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6ajpAIAAJ0FAAAOAAAAZHJzL2Uyb0RvYy54bWysVMFu2zAMvQ/YPwi6r3aypG2MOkXQIsOA&#10;oi3aDj0rshQbkEVNUuJkXz9Kst2gK3YY5oMsieQj+UTy6vrQKrIX1jWgSzo5yykRmkPV6G1Jf7ys&#10;v1xS4jzTFVOgRUmPwtHr5edPV50pxBRqUJWwBEG0KzpT0tp7U2SZ47VomTsDIzQKJdiWeTzabVZZ&#10;1iF6q7Jpnp9nHdjKWODCOby9TUK6jPhSCu4fpHTCE1VSjM3H1cZ1E9ZsecWKrWWmbngfBvuHKFrW&#10;aHQ6Qt0yz8jONn9AtQ234ED6Mw5tBlI2XMQcMJtJ/i6b55oZEXNBcpwZaXL/D5bf7x8taSp8O6RH&#10;sxbf6Al2uhIVeUL2mN4qQVCGRHXGFaj/bB5tf3K4DVkfpG3DH/Mhh0jucSRXHDzhePl1ujjPF5Rw&#10;FE3OF/OLecDM3oyNdf6bgJaETUltiCKEEHll+zvnk/6gFxxqWDdK4T0rlCZdSWez2TyPFg5UUwVp&#10;EDq73dwoS/YM62C9zvHrvZ+oYSxKY0ghz5RZ3PmjEsnBk5BIFeYyTR5CkYoRlnEutJ8kUc0qkbzN&#10;T50NFjFxpREwIEuMcsTuAQbNBDJgJwZ6/WAqYo2Pxn3qfzMeLaJn0H40bhsN9qPMFGbVe076A0mJ&#10;msDSBqojFpKF1GHO8HWDz3jHnH9kFlsKqwvHhH/ARSrAl4J+R0kN9tdH90EfKx2llHTYoiV1P3fM&#10;CkrUd409sJjMZqGn42E2v5jiwZ5KNqcSvWtvAF9/ggPJ8LgN+l4NW2mhfcVpsgpeUcQ0R98l5d4O&#10;hxufRgfOIy5Wq6iGfWyYv9PPhgfwwGqo0JfDK7Omr2WPTXAPQzuz4l01J91gqWG18yCbWOpvvPZ8&#10;4wyIhdPPqzBkTs9R622qLn8DAAD//wMAUEsDBBQABgAIAAAAIQBTjiM12wAAAAkBAAAPAAAAZHJz&#10;L2Rvd25yZXYueG1sTI9LT8NADITvSPyHlZG40c2jaquQTYWQeofyEEc3a5KoWW+U3aTh3+Oe4GSP&#10;PBp/U+4X16uZxtB5NpCuElDEtbcdNwbe3w4PO1AhIlvsPZOBHwqwr25vSiysv/ArzcfYKAnhUKCB&#10;Nsah0DrULTkMKz8Qy+3bjw6jyLHRdsSLhLteZ0my0Q47lg8tDvTcUn0+Ts6A/mxeDl91st74OZ0/&#10;Jp2fI+fG3N8tT4+gIi3xzwxXfEGHSphOfmIbVC86y1KxypLKvBq2ayl3MpBvd6CrUv9vUP0CAAD/&#10;/wMAUEsBAi0AFAAGAAgAAAAhALaDOJL+AAAA4QEAABMAAAAAAAAAAAAAAAAAAAAAAFtDb250ZW50&#10;X1R5cGVzXS54bWxQSwECLQAUAAYACAAAACEAOP0h/9YAAACUAQAACwAAAAAAAAAAAAAAAAAvAQAA&#10;X3JlbHMvLnJlbHNQSwECLQAUAAYACAAAACEATP+mo6QCAACdBQAADgAAAAAAAAAAAAAAAAAuAgAA&#10;ZHJzL2Uyb0RvYy54bWxQSwECLQAUAAYACAAAACEAU44jNdsAAAAJAQAADwAAAAAAAAAAAAAAAAD+&#10;BAAAZHJzL2Rvd25yZXYueG1sUEsFBgAAAAAEAAQA8wAAAAYGAAAAAA==&#10;" filled="f" strokecolor="red" strokeweight="3.5pt">
                <v:stroke joinstyle="miter"/>
              </v:roundrect>
            </w:pict>
          </mc:Fallback>
        </mc:AlternateContent>
      </w: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  <w:r>
        <w:rPr>
          <w:rFonts w:ascii="Arial Rounded MT Bold" w:hAnsi="Arial Rounded MT Bold" w:cs="Arial"/>
          <w:noProof/>
          <w:sz w:val="36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-425125</wp:posOffset>
                </wp:positionH>
                <wp:positionV relativeFrom="paragraph">
                  <wp:posOffset>175821</wp:posOffset>
                </wp:positionV>
                <wp:extent cx="6390005" cy="278765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005" cy="2787650"/>
                          <a:chOff x="0" y="0"/>
                          <a:chExt cx="6390005" cy="278765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3" t="34796" r="17262" b="18069"/>
                          <a:stretch/>
                        </pic:blipFill>
                        <pic:spPr bwMode="auto">
                          <a:xfrm>
                            <a:off x="0" y="0"/>
                            <a:ext cx="6390005" cy="278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Rounded Rectangle 13"/>
                        <wps:cNvSpPr/>
                        <wps:spPr>
                          <a:xfrm>
                            <a:off x="754911" y="1020725"/>
                            <a:ext cx="244505" cy="148856"/>
                          </a:xfrm>
                          <a:prstGeom prst="roundRect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14A54" id="Group 15" o:spid="_x0000_s1026" style="position:absolute;margin-left:-33.45pt;margin-top:13.85pt;width:503.15pt;height:219.5pt;z-index:251672576" coordsize="63900,27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ISknQQAAOgKAAAOAAAAZHJzL2Uyb0RvYy54bWykVttu2zgQfV9g/0HQ&#10;u2NJlq+IUzhOUhTINkHSRZ5pirKESqSWpOOki/33PUNKipMYbdE+WOaQc58zQ55+eKqr4FFoUyq5&#10;DOOTKAyE5Cor5XYZ/v3lajALA2OZzFilpFiGz8KEH87+/ON03yxEogpVZUIHUCLNYt8sw8LaZjEc&#10;Gl6ImpkT1QiJw1zpmlmQejvMNNtDe10NkyiaDPdKZ41WXBiD3Qt/GJ45/XkuuL3JcyNsUC1D+Gbd&#10;V7vvhr7Ds1O22GrWFCVv3WC/4EXNSgmjvaoLZlmw0+U7VXXJtTIqtydc1UOV5yUXLgZEE0dvovmo&#10;1a5xsWwX+23TpwmpfZOnX1bLPz/e6qDMULtxGEhWo0bObAAaydk32wV4PurmvrnV7cbWUxTvU65r&#10;+kckwZNL63OfVvFkA47NyWgeRRHUc5wl09l0Mm4TzwtU550cLy5/IDnsDA/Jv96dpuQL/No8YfUu&#10;Tz/GE6TsTouwVVL/lI6a6a+7ZoCSNsyWm7Iq7bODJ4pHTsnH25Lfak8cpDzpUo5jshrECSWdRIjL&#10;yzCK6VrxryaQal0wuRUr0wDZqBlxD1+zO/KVwU1VNldlVQVa2YfSFvcFa1Dm2AGWDttY0RZvYHUk&#10;XR6yF4rvaiGt70EtKoStpCnKxoSBXoh6IwAp/SmLUXX0v4W9RpfSOpsAxrWxBBuCiGuTf5PZKorm&#10;yflgPY7WgzSaXg5W83Q6mEaX0zRKZ/E6Xv9H0nG62BmBfLDqoilb17H7zvmjPdFOD99trmuDR+Zm&#10;A2XSOdT9OxexRRkiX43md8g6TZJ4nMQjN01G6XQ+QcjYmyYT1BNTJZ5FkzlVBjJWC8uLrkpdJXyJ&#10;DToq2Oz/Uhmyw3ZWueT8Tkf1fQHMaGM/ClUHtEAp4LlTzx4Rl4+1YyFHK0lfqQgn/tTvHCvVeDRJ&#10;UarJYLW6mA7S9GI2OD/Har2+nKejeJKOL/tSmYJlan+zMRzwzn6/Wt43ePW6StQClM62G0DS6MKV&#10;Yjpwg/o5hNCFcmwYu65BCkntQQsDBn5q3qmdzBAiYQQ9WqGZRwSClr8fn6Z1tBth/eycjtN5jH7B&#10;kIyjJJombgD7HqExmqTpuJuicTqbjSeu+1/0dPXsSk4OkTffq3tfcYJAsF+GKVlxEkZVZUZ48ODf&#10;btaV9s1ydYV57kY4AHfABopQg6HcBelW9rkSHmN3IsddQ7F4C3TLi14t4xwjxY8lwo3w1saHxjoJ&#10;V/5KQiFpzuFlr7tV0HF6JZ1uj5+Wn0SFeyT0wm3o3xPuJZxlJW0vXJdS6WORVYiqtez5uyT51FCW&#10;Nip7xjjAiHa3qGn4VYnOvWbG3jKNNwleL3hn2Rt88kqhUqpdhUGh9Ldj+8QP0OM0DPZ44yxD88+O&#10;0eVWfZJoh3mcpvQockQ6niYg9OHJ5vBE7uq1ouGHF13D3ZL4bdUtc63qB3TPiqziiEkO28uQW90R&#10;awsaR3jQcbFaubW/Na/lfYO71hePkPzl6YHppsWyRcd/Vl0LssWbKeZ5qR5SrTBI89KNuJe8tvnG&#10;OHAr95xyEGqffvReO6Qd18sD9ex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CZZF+IAAAAKAQAADwAAAGRycy9kb3ducmV2LnhtbEyPwU7DMBBE70j8g7VI3FonbXFIiFNVFXCq&#10;KtEiIW7beJtEje0odpP07zEnOK7maeZtvp50ywbqXWONhHgeASNTWtWYSsLn8W32DMx5NApba0jC&#10;jRysi/u7HDNlR/NBw8FXLJQYl6GE2vsu49yVNWl0c9uRCdnZ9hp9OPuKqx7HUK5bvogiwTU2JizU&#10;2NG2pvJyuGoJ7yOOm2X8Ouwu5+3t+/i0/9rFJOXjw7R5AeZp8n8w/OoHdSiC08lejXKslTATIg2o&#10;hEWSAAtAukxXwE4SVkIkwIuc/3+h+AEAAP//AwBQSwMECgAAAAAAAAAhAPI7+Q/AUQIAwFECABQA&#10;AABkcnMvbWVkaWEvaW1hZ2UxLnBuZ4lQTkcNChoKAAAADUlIRFIAAAWgAAADhAgCAAAA2C8BhQAA&#10;AAFzUkdCAK7OHOkAAP/KSURBVHhe7J0HXBPZFocnAUJvAtJUUKmiYu8Ve+99Leva1l7W1bWXt9Z1&#10;LWsva93VtYu9oygqVqyooGBDQIoCAoGEd2YmPZNkEgIEOPe3zxcmt5z73TM3M/+59wwnLy+P0DIJ&#10;BII3b94kJiZqWQ6zlwoCTk5OlStX5nK5anqLLlQqXEHXTqIL6UoOy4kIsHGh3Nzcp0+ffvr0Cakh&#10;AWUCbm5u1apVMzIyQjhIAAkgASSABJBA8SLA0UHgeP/+PVwUWltbm5iYFK/eorUFTSAnJ+fbt2/l&#10;qKSmLXShgh6I4ls/ulDxHTsDsZylC71+/TomJsbLy8vR0dFALEczDIQAPL+JioqqVKkSuIeBmIRm&#10;IAEkgASQABJAAiwJqHvMzlgFCCKfP3+2sLBAdYMl4lKVDbzC0tIyLi5OjXCGLlSqXELbzqILaUsM&#10;8ysQYONCQqEwNjbW3d0d1Q30H2UCsAIINHrQv8BPkA8SQAJIAAkgASRQvAhoLXDEx8fDyl4zM7Pi&#10;1U+0ttAIgG+Ah4CfqGoRXajQxqKYNoQuVEwHznDM1uhCsIgMNsq5uroajs1oiUERAN8ADwE/MSir&#10;0BgkgASQABJAAkhAIwGtBQ7YnALLNzTWixlKMwHwEDU729GFSrNvsOw7uhBLUJhNFQH1LvT27VsX&#10;FxdjY2MEiAQYCYBvgIeAnyAfJIAEkAASQAJIoHgR0E7gSEpKys7ONjc3L16dRGsLmQB4CPgJeIty&#10;u7QLoUZWyCNS7JoDD0EXKnajZlAGq3Eh2EOXmZkJ+1MMymA0xtAIgIeAn4C3GJphaA8SQAJIAAkg&#10;ASSghoB2AseHDx/g3pXD4SBTJKCGAHgI+Al4i3Ie2oWQHhLQSABdSCMizKCegCoXio6OLlu2rKmp&#10;KQJEAmoIgIeAn4C3ICUkgASQABIopgRg2fjNmzcPUQk+4KvTiuk4amu2Fm9RgbdjwEv1HBwcVL4B&#10;FMJxqXrpLGgiat8bqq3dmN/ACUBsNlisUbVqVRsbG4mp6l2IL8j7mJ4X8y3v/Tfhe/j3qyCDnwce&#10;tbebpYF3Fs0rCAJaudCwuf9pZcOuxf20yo+ZiyMBRheCeenOnTu1a9fGdWTFcUwL2ebv37/fv3+/&#10;fv36cOWj0HQylfRoj62tLQQ31WOFWBUSQAJIoDQTgCV4p06dunfvngKEOnXqdO7cGZ+2lmzf0GIF&#10;x8ePHyFyG7O6QesaIGHAS+MZ/6PVDVXyR8lmXCp7B34C3gI+I9t7VS605lHuL6G5P13MmXcr5+8n&#10;uRdjciOTcjNyKKfCVFoJaOVCpRUS9lsdAUYXevPmjb29Paob6DpsCICfgLeAzyhkhneBwc8ZOBh8&#10;0EsCMQ72woCewsYqzIMEkAASQALqCYC6sXXrVlrdAC2jC5VoUQMOwleQoZQzhOX2jKkwsYAB8BRB&#10;uUU4mM/9ImwFDvjdTUlJUXlRCFZkZZnGxFhERNhcv24TEiL97/p1OAhfQQYC97YUptcUdVvgLeAz&#10;kis2NS50P0EY/x3fxlfUA2Z47bN3IVnbjYy4lham3h5OPdrUGDeo5YjeTZvV9S3rYGNmxuMasZ3x&#10;DA8GWqQLAQUXSktLS0xMhDeA6lIXlimVBMBbwGfAc2R7D6IGBAnS40tk4RrKyMgoISGhVDLGTiMB&#10;JIAE9Ezg5MmTkt0oQ4YMaUIl+EA3A19BBj03WQyrUxboC7kTIDY1bNxEQeOAP+Gg8tIbrWxje7kP&#10;rmBiYgI/wIy1W9296zljRvkFC9z/+MN52zbnHTuk/23bBgfhK8gA2dQYlxq2drA4rQ1LZd0NKCfJ&#10;TtVx4jXrsqwzvj4hX+3rE9qYKGqGtE7GOFnDpYYwH2UyND3y5OoHnyXfZMVFRCTyWfdIPiNomTqW&#10;VF0MvAV8RjK/wAcej6fKhdS0Pvh0puS/n85l/fs8hykz89DDuKn2B/iSGkX2yPXOiLlCRW9TziV7&#10;sij0kKmwUk8NrsvMIMBbwGe0ciEHO8veratvmNN/3ewBAzvWCazsWNu/7Ohe9f7+fdi6Wf2r+2iK&#10;KylDVseJRDNb8XDIdVpzMdXeR7q53IQElbGxXmFG0s2982N4yutLly6FhYU9eBBXQE+uFVwIHsVb&#10;W1vb2dnp1ldNpcJX2qwMl2aKP/jDDwep92XDJ9isJ0rSLNLDonx0WfKwzAHZwrLVK2WUlJarTcEo&#10;+T6QdcvXKf89FJYkJpPkWlI0XbXhlOlaWHnk50obIlTS/x578+DZs2dv3LgRERGRmqVplLT8HrwF&#10;fEZ5EQcsUdTvggsI+ZGamsrn6/orrmW/MDsSQAJIoKQSgOtG2XvmSpUq0T2VfIDPkAGewpZUAur7&#10;RS/cgDwKKzgKnwbsF75184asxkGrG3AQvsqPPawEjpycnC9fvlhaModC4OTkOP3zj3FyMgdicECC&#10;3Sj0f6CG0B+AoFAIGSAbJzeX0Vy4SJ5wt+5fe0WpY+IEtToF8zX16xNUHd282RDRfBPJphat8tg1&#10;6tj78HOx/JL6/K5nx0Z2WtUgl9nKr3ajO5/ECkfWlwQbDyeeLtUpqBvPnz9nrOXIkSNwKyL7FfwJ&#10;B9U0CT4DngP+Q7uQxmXhg2o6nh7pd2VswM+N3bji9T63J1eX/Le6e8XL7wQqWqxTJ0ZCl8qSGnYm&#10;pk4dlfZ5d9s7KT8DoAtrPZQh70onJHYUnyt79/7ldEb+9lapkYLraXZiZGQyo+LE1FMdXAh8hr0L&#10;VXK3mzk8aMygtna2lqev3Fuz68yavZfW7b28bve5E2dDnj57lpSkbs+8AtkqiVrorNoMbAEMB7j5&#10;pt3szJWZPO0aTWI5XWrTPbZ5M2Pv3STqtG7dqFGjWtVMc9gpHPlxIXjkDrsAimr5RtftryEI0bdv&#10;r7dHtKYlhfCV3sFd6YPfJhLXpErItNjArjIUY2OD516is32bXk/mi/A9I4LZ0laRz7nvPlGdioqD&#10;pIC47UuBI6bRco3UcOkxOru8RSoN19Zo516b3owLhFJJF3//PSSVobh7YFAHeDoXWKVCdlyq+gnp&#10;999/P3jwoGwd8CccVGMU+Ax4DviPJA9cFMLWlYyMDHj8pW1vVOWHqmDPC0x3+qoQ60ECSAAJlE4C&#10;CpI0yN80B8kH+s9nz56VTj7Q6yJfuyEhL6tx6EvdgMpZCRyw1xR+zuG18Ix+YJyUxE1Pl24/AZkD&#10;no/Br76AuhGlVQ9IHA5kM2ZUy1LDdm/ynCdzs+nd7a+fY86wu14XVQ+X7YsI2ToM0Wm9m0u69fra&#10;Js8qrKQY1R1xq9o6MeINdWOQ8v6Rjb2dDn2WVTdoaUPh/JfU6erqClFmr169Sh+BD/AnHFTTKPgM&#10;eA74D71dWZUL0TW097Od0MTlwYeMR5++D63n1LemYrg1OP7LyViIRaqqRU9POachJaS6dXVgYshF&#10;4FyhVTzyqT2ktWtPPK8yaW/HRJa3t0XaN91cCDyHjQvZWpkO7163fu2qqV/TNuw5t/5A2M2IT8/f&#10;pryISb3zInHHySebjz58n5ChGgB5Ss6TueH3blR85K97nh3neW66VgCL1wrOYTIyPvs6iuYskzK2&#10;Fqxayo8LwRUPLAhSjhbJqmG9ZXJu3rVrRAwIBfExEV27NnemK67Xty/1iRQcvu0b4iHfXFcPhQPk&#10;1/EH1xHbt8sqIXqzkbGies3nBsfGwlfh1xbPnUibW2/IdiKYlmYYLWI0vCDNNLGytICdI+qa8Pb2&#10;vnLlyu7du+lM8AH+hINqyoDPgOfIXjHD71qZMmVgzYV+F1yAngvbYeB5QEEywrqRABJAAiWcgMKr&#10;UmA3yloqKWxLKbUrOAxt+CUah17WbtC90yxwCASC+Ph4KysrVdE+YAUHKWfQzzHoPSy9ehHr1hGw&#10;z1n2QoPKQ0biUE6Jifd6K9zs2zl53ktMlN8+IHr0SK722HTv3qYJMmvzn1OLN6RrN0R3f+QNoEgm&#10;kS49h7Xb8PWiw8ThRQoLu3UacbmKye0O0rUnyivA7arUJcjbEHJtwc/NvansosRmSbmigZbulYjQ&#10;14lEZmz01xpuduTX6XEPXrx4ERMTk/A1S31YC5A2FNZuqJI26GbhQStcBb5+/RqkDUjwAf6Eg2qo&#10;gc+A58BEA4+/YDWH+oAxPauWOfcyde7Z91OPv32bnNUxgOoPKClR3+BfUDemHH/bs1oZNc05Ad27&#10;z1NFOSgJySlRHD1Z2SV0XMRDFgsjxw1ci3LJ1/Qgkp4mbkQ6mMrNgnlMByWusDYM/B4SoyuRnYJ1&#10;P/DdGSdywdNfdYkYMrN3FU9pz6UNiOxQ21OJMdSpIts7qDfq5I/jxo2bNm3a/gh6C/qnB5s2wS3B&#10;f//d/JAFu6JCXycnxzx58OKL7PN3lQqUbi4EngMuBEm9C1XxLFM9wFsgEF4Pf3YxXDEooFCYx89R&#10;e0K8fn5YcRaieqw0WJoHnSASxSe22BNkucoMh6TyEzLLpqQHwc/k999RkwXzVEGqp4uUvlKwXn7y&#10;lF0JxzhlSpxbMo8y+jN9xsk7kprzVPSVY1nflzcj4qRPxeG4IOvr9xyBUMC80A8y5MeFYFaER/H5&#10;DFuluV8acsRfCyYoXQOUDmKEt7r9IXRNIIQEj/CmNorIZI4/OC2465Dm2phDrdEIF22Wke6dIT/B&#10;V94jgqlmVBpE6hrNYQEJKcxIBBdnz0Ba9SAFFwWLmA3XZDG1o0a8M0ZkTPyRn38+8eXLmTk9FoeF&#10;rRzTv/9pVW9uzUnPICxN1F7X9O3bt2HDhrdu3YJ5DBJ8gD/hoBrDwGfAc969e5crswQV1A1HR0eI&#10;zaHfRRzk1J8KMzEmJIAEkAAS0A8BNzc3WHMHCT7op0Zda1EV11OyZ0TXirGcIgHNAsfnz58hkhYE&#10;U1AJTxI6VLJWE9ZuwJPznTuJ4cNFb4eVfMUUZzQ1MaaO0tvRnJzqxCQy/szDuuq/fq5T52e4vxMp&#10;Gvc2bTrcW267BywCp5P4sSb9dJZKUAi+nteb6A0H2O9RIOUQSQJ5hEpwh7CbGCpqioDbC9ltKLCC&#10;gCBVDNlEf3+Cvk0lCHKNOJUkK1ZA2fF0gm/YJQvvwBqP4DH1bdvK5UwJ4tuHsFeEj7+/v6enp4Np&#10;dnq2qt0c7GpXytWyZUta46DVDfhTY0XgOSCRwqsZ1bkQVUulMqbh79LpCh99+F6xjBn9ee7Zd5vC&#10;Pk86+rZ3dYcJTdUtGCGcGnWUPMZ+/ZySkCRJySU0mq46w+G75KDTvnNv0xnKA8DTJgx+XoVyut6H&#10;6eVHpJBGiNzur7p3J1C3nyoOThA76FDiLuVdTK4Epwp5Ey7d3iRxFziBSEGQSocXKdihuif0wifa&#10;B8XngqR3YOkL/50bNmxYtWp+leennqUTGZH3E1sPhdSvX+NyZmaugU29y5TxrFbL31H6/F1IL91S&#10;kXRzIbjihzcyqnehql7O1pZWX7+lP3n9mdB+2TjjLER2gslx1A26jE+Qp7VUc5D1GooOCT+GnMcg&#10;VUncREtxjAeVJxoGvHaNhipLHArWK0+eVEWMPinTkb9+pnRZFTREdoNmS/eF7aTq6N25ddmEUNjp&#10;Fic678macjOzCS7zakG607q5EGis4EXOzqIVE2pctIC+EosU04hV+6SrNS4RrUG4UIxkIWcCtahD&#10;vLlFokuAmLCKrkabFDxiHbGK2idDjNgjEy0E2ni9vSu1i0ZuEwxZ92LSQkjXmit/J22bkjfkLWIy&#10;nJWxi1tDW5AuzV28jt4UQyXHjv87NrdRo+mbDxzoVFmhoo8RV6gYHB8JB2cr8rJGqG4WghmM1jho&#10;dQP+1GgXeA5cgMaKxBwyO6wsA4EDJiX9LrgAGRdCjcKDJY0mYQYkgASQABJgJCARMuDDzJkzJ02a&#10;BOFFIcEH+FPyLUgehQxQ/Vu3CtkYw2lOsjNFIR5HfizUIHDASMB1oZrlG/lpW1JWvFpDsTLWN/p1&#10;fp4HV/aKUfYoNQKUCEonAb3ksHwOJtPVPYMk5RBJAnmESrD2hFpKItOUdxVRoA1S36hbxU6xHfJB&#10;62HpvbeoSXJNiuQGVbGI2Kwf198iFzPIJRfvpslPUhqUJ0/S7Oz0Cj6uVvT3Rmbmptm5Rf5uErgo&#10;hCddbPYqmxhxuFwy5g2dhGJRbFpLt93hCf1rOYxr4qLR38T0ySUyCvDFSyTELqGyLulDalWra2TV&#10;tDo/D6WEDvCwOiJFBT5SlZNyxDzxsiKxXqHxIJmRtk2TK9FNKPdD3CiUV+1UtIUMGhwh7h1Z99Hf&#10;6RUcCw8/fw6PFS1tyr65tDtCrKQwIQSPkw6ixvFikwFcCNaHQzw/9U9KjY0IcCCBUJgr1F7eAD1J&#10;tGZM2SIGx1Ez6GR58ddyIpWEq6QFOOFFzgNj3fxn2mnI5WxisVZykGmiYUBHSRwKW/vYuD2jT8p2&#10;BFaeifVmVfWR/DbREp5C+nprG7UIaO7ckA+K34FGBjE4qhKvHkjWABmbm8lMA2wchFUekFnLli3L&#10;/JpzVhXkNxMdg+PS3GDplg6ost50Um7oGuytVuOg23buO5HeJAIxMGInilQS7czqup3WICT7ZFgU&#10;p2JwgPyx+JqMIqJQTr1FEsNZtEZmmXuJVlkkm2I0l6NjcFR3+fo1i1r9k5en558+8By4JoZFQLJv&#10;ToE4oxCCND09XY+LOMB4CPYBeq7mTmMOJIAEkAASYCIgCSbap08fBRUD/oSDdKGAgADkJ0ugSJa4&#10;ysbdUI45qvMAaRA4YDsorMmEG1R1DSivzoCNKvDClB9/JP7+W7RLRXmVh2yNpPogHx6SuvNSWtWh&#10;2gqnRpPIJ+iiy2tyHbYoCiOs9aBKUUslhhK7VS7wpnJJHneyfQYJZWSFD6oYqWBAb1QGEYU7AUKk&#10;3cCtNL3TgHzqL+qddzelKKlis3aOb2ijxMDCugxhbyla7aCNI4yikmyJZs2aqa9AsjNFsleFTYOw&#10;bR6uDjVudYtN4ddwEy0E8Hcxe5sk2s3Uo2qZo8P9fm6kWd2ghpAKc/JaMYIrg0uoNF3iBRI9i13c&#10;WjYsVOSBu1qmb5RcCXyH1OtE/wdP3q9tukcJeDqGdIF21cqIdUatoVdwrFq8eHFjeLemW/2ff/7Z&#10;7RO9RYWxMxou9XVzIbi10OhCT1/HgY5mb2NVzVunJYgMsxB0UBvH0dIBGMUplQtJlCcapuZAHfOE&#10;aKNiBUrf1qurjzptqjyX2RYoMtC24UiRC7VQ8XZWG1cf18Tv7KKMUtF/6BVk7GchWIcIP9vVqlXT&#10;coi0ze7hQYfXUJ3qTYe4nLJrJ8iszn1XyYay0NAqxN5YLF5WIdpXIretRGbXiLb2q85PmhhBL6eQ&#10;q5/ar2KhwSKmagvEShtnL/PEdM2vUZHsTJHsVWFDCmYhWKwB8YAkmcGpaNVMjwsuYAKlg3PrVzRh&#10;00HMgwSQABIoGQRguqbfwXHq1KnMzEzZTsGfhw4dgiOQofBXcBg4XnqBSWEaqRxVVF8ahwaB48OH&#10;D+bm5uoVnTzYvQL6BS1h0Osq4c0aEycSHz6I9qfQqKg8eWZMd+LUw22Z9RXURnHRHg54LigKLgCK&#10;AeNdoGgkqMCkdCVw2yba8yJfhlQ5YPuAgpaSn5Ekb4qUgqHC486Y52Fwi60piCh5hyOWOp5LN73o&#10;/KJbU1Ord6/Eq70FWZnZpsYa9yDJahx+fn4AQ5XMASvJJTtTJKvEFd6rwsgSHr/DUl6I5KKe9LGn&#10;KZ397ee0cf+ze0W/shbHHksfYbnZsH89DBXmZJFiBFdVLpGfwddYFnSIw5IdCrCmhIrxwHiQXKsh&#10;9iMyo7hqJVeCWBvkXgHv5rDhBW4ln1chNw/AJ9DJdFFhyHaV4zaIWiefyW+9HqXcTafAoV0bEJ+/&#10;yN9IZKcmZMALDo3gLFdFRmcXgnXgEOcPVm6rYf4sJuXpsxemZqbN61dpVKOixtFRzKA8C52AyUQn&#10;xxFPWWSsHebAHmTj4oA8lCGkVKXyIL0CjV3UZe9uIPWeEb2Qm6X1jD7JBFBjfaBygEfKhoNRPQ5f&#10;nr8Wv6Athy+9/sjNUR1GmCB0cyGInlCxYkX4LdPaK7QrQN61S+QL2LQxgo62IZcgLif9GpX4gysl&#10;+y/gfSOaWyKVDYiCIdn5QS+sIFeGyG8rAZlFurUjfGVrOnRGfhMswxC9RgUWVojrh7emQBerijfR&#10;qLBIZLi8BQVjpWUZp+y47zlkTHNVHYZ3pkh2pkj2qii8V4WxLMxCLi4u0dHS+B9waQRihK2tLUir&#10;+eUrUx6iccOCNYCpxzqxKiSABJBAqSLQpUsXkDlgxl63bt3NmzchSjQkeDM9/Akx3eAryFCqgCh0&#10;VjkaSJHQqFOnjvIbYWmNA77Kj0nq7n9hkSQsldR4UZjr4CC0shIFGQVb4L2wsJYd5Aw64Cj1mlgy&#10;wZpRK6tcFfudyOti+paNTLJve4WH2NQd3ODBuxM9xX2lbg3goPyCaHKBNhxeG+akXEay7QAiDlB3&#10;gtStXb6DjIJkQsVeoJN4kwx5W7rpbl2F8BvK40TfUlFFnxPiFRz5GU6bcnU8M1/RQUaTsk2tTKkh&#10;0JQU1nHQModygs1KVatWlcTdgA/wJxzUVD35PTzmgmjzX79+VZP52NPkv8MTW1S2qe5qsTs88cST&#10;JOXMsOeGZ6RhBwRJVbxZRFIDoxuxsTxfeWjRTerUtOcxH5T40W6irtQXlFwJ7l+JRYPXkm9OoeLJ&#10;iKK4aLHkSK5HssbI7fEic8GXo2J/p4OM0vsLMiJPbqKCjAZ/KFe1HIiVprYOhEKQUa6RylmlQF0o&#10;+Rt/d/Ddh48iypaxm/ZTh596NKju7VrGzsLRziKgkmOvIL/Zo9uXc1G331J+FtpNNIcFWTo5Th3P&#10;RHKtGD2TqRae6KAZtHs8d5KsNWM4SK5AY5homJ2TNPkerQUzWc80eTL6JEPtamhIguRCn+lNW5qS&#10;Y0Xz6FNwtQGaxZNUO29xGBdjI9hlpDLIqA4uBA/D4YcMIhNpMkgP39ebTr4Flo5Z4T0i8BLTPhJy&#10;w8ZikDic+zaPpWOH2ti0JhizUhaJA27akC+VVYqQwWA0KCCwTERUdeuI7awKiWKeqgkySr0yhXpT&#10;LLUMhapfnd0aDNfJSodajQm1QUYJEytb+8xv34Vclb99INMHBQVJ4m7AB/gTDrIZfgg1Ck//ZMV6&#10;WL7h5OQEKzj0uIgDdsFYW1vDsiM2JmEeJIAEkAASUCYAd69wdwO3ynAzGxwcvIVKFy9ehD/hIHyl&#10;8fa2BFNVFQqk8LsMltBrbRQSHMznWhKOmvJPnjyB/SkQgENjh63u3nXat8/o61eOishYeUZGAlvb&#10;xB9+SC9xr+1khEPHHtX1plMj72KZATQX0Dh8fHyUrR98gU9GhSQf/OcRsHUatk+T79yhjsAHmWUo&#10;oG60qmA0sIrqkLfFko0ao5ldiX4NkDhBwN1S4WvgQrBEnPGFjsPm/gc0QFZ1czBvXbdiswbVHBzK&#10;ZHzPzMzOgaCnpqY8awuzhC9J/51/fDWcvJPZtbhfcfAUGGeIF6vL2pzi0DsGG+EtKtlG1hbqX4Oh&#10;Zd8ePHgAt4tNmzbVshxmRwIMBCIjI2EWkn19GPwZFRUFizhgKYe+kMGzNXgeAD+X4Lr6qhPrQQJI&#10;AAmUQgKwQf7Zs2f0i2Nh4QbE3cCdKaXBDVQKHPDyMxA44E3vRvRCDE0J3v/K+/wZNA5jeEov+3ZY&#10;LjfX1hbUDb6LC/P+FE01F8Pv6dAapeKek/3owPUfvcMF1vQqlFIvcOztppiffaPFPie6kswQwrJt&#10;cCEvLy9lF6IFDjoZG3PsLE09XKxg7YaZKQ8i12Zk5X5KzHgbl5rNF+TmktvoioXAIYp4UYr0DfI1&#10;sfoVOGCd/8OHD1u1agW75Ir9bIAdMAACEFIUPAqCd0gukeEpEVxAw9QEAUf1GMUWHi9BEFPYWmUA&#10;nUYTkAASQAJIAAkUJwIqBQ54TAF3pLAGlVVv4DE70/tfFcuyzMaqSQPNRIUPuQeBR0vTXQnbsYDH&#10;XHD9JwluLCm25lHuhzQiPoNcvKG8gqO0ChzoSgx+pcqFZAUONu5owAKHzOqc0rI0Rzpiehc4QKaH&#10;OQcEDjZegXmQABsC4FQQWEp2ezAs4oBLJtiloqy9sqmQMQ88W4JFHDVq1CiSsPY6m40FkQASQAJI&#10;AAkUOQFmgSMrKwueUcDjCAh2pYWJsHBDVfBVkD8kwTi0qBGzligC8DQVYvzAZnjG9/LwBXnv0/Pe&#10;fcuL/Sp8/0344ZvwOx82quSVVoGjRA29vjoDLvT27VsIE6PgQiVI4NAXKqyHgHAJd+/ebdy4sbu7&#10;O+JAAvoiQC94hmjcEjkDomZACGTYQwe7VLS7alJtE+ga0BDsQ9bjqhB9EcB6kAASQAJIAAkYMgFm&#10;gQOizkIUFhA4DNl0tK04EoAAqBDVpXz58sXReLTZEAjAk1K4r0AXMoSxMHAbXr16BXstO3XqZOB2&#10;onnFjsC9e/dg05Psi4chkC0Z2zspCbaW5DM0GtAAdQN0DXhpCyx4RIGj2LkHGowEkAASQAJFS4BB&#10;4ICfZ/jxhs0p8FK0ojUOWy95BEA4e//+PcT40ddjrpKHCHukngC4ELy+ukqVKuhC6CpqCMCuAXgb&#10;aK1atSBoC4JCAvolAOs16LexwF4VumYQNSA8B6x+zb+6QVcIGgcE+QcxF7eo6HfssDYkgASQABIo&#10;8QQYBI7Y2Fh4FR+EF8Wf1RI//IXfQbj4g8W94F0QyrjwW8cWSwABcKHnz59DhD90oRIwmgXXBdgN&#10;l5iY2LVrV/whKzjIpbZmmIXCw8PhrbGq3qpeaslgx5EAEkACSAAJFDkBroIFECUL3vEOmwjworDI&#10;x6ZEGgB+VbZsWXgID55WIjuInSpoAuBCTk5O6EIFzblY1w/rEEGmh3c24Q9ZsR5HgzUe/ArUDViN&#10;CJ5msEaiYUgACSABJIAESicBOYEDHkpAAD8IlyVZdVk6oWCvC5SAg4MDXB3Sr6TGhAR0IIAupAO0&#10;0lMEfsjgbTswyeDmlNIz6IXfU2dnZ2gUokoVftPYIhJAAkgACSABJKCGAOf06dOyX8OlIbyZ7Pv3&#10;70gNCSABJIAEkEBxJACv2ITXT1SsWLE4Go82FxcCEInj5cuXxcVatBMJIAEkgASQQCkhwIHXLpaS&#10;rmI3kQASQAJIAAkgASSABJAAEkACSAAJIIGSSkAxBkdJ7Sf2CwkgASSABJAAEkACSAAJIAEkgASQ&#10;ABIowQRQ4CjBg4tdQwJIAAkgASSABJAAEkACSAAJIAEkUFoIoMBRWkYa+4kEkAASQAJIAAkgASSA&#10;BJAAEkACSKAEE8AYHIU3uNHR0TExMXw+v/CaxJaQABJAAkgACSABJIAEkAASQAJIAAkUOgF4N6uj&#10;o6Ofn5+pqWmhNY4CRyGhhvfvQjzX6tWr29jYFFKT2AwSQAJIAAkgASSABJAAEkACSAAJIIGiIAD3&#10;v0+fPhUIBDVq1Ci09nGLSiGhhrUbdevWRXWjkHBjM0gACSABJIAEkAASQAJIAAkgASRQdATg5rdq&#10;1apfvnwpTBNQ4Cgk2llZWYW5MqeQeoXNIAEkgASQABJAAkgACSABJIAEkAASYCIAGkdOTk5hskGB&#10;ozBpY1tIAAkgASSABJAAEkACSAAJIAEkgASQQIEQQIGjQLBipUgACSABJIAEkAASQAJIAAkgASSA&#10;BJBAYRJAgUM72rt27dq9e7d2ZTA3EkACSAAJIAEkgASQABJAAkgACSCBkkIgg0oG2But36IiFArj&#10;4+OhJ66urnrsT1xcHNTm7OzM5eZXcwHQV69ejYiIeP/+PdRZvnx5b2/vTp06WVpawp+gUAwbNkw3&#10;y6Hs7du3oWzDhg2HDh2qVSVnz57t27evqiJg8/nz5+/duxcbGwt5PDw86tSp065dO9pmTEgACSAB&#10;JIAEkAASQAJIAAkgASSABHQgAPeY9+/fh7deeHp6wp1m7dq1dahEocj169fhSLNmzTRWdfDgwQ4d&#10;OmjMpq8MRr/99hv7umh1g8/nGxkZWVtbsy+oMWd6ejpUC5E44Zaew+FozK8qw61bt9avX//s2TN4&#10;Jw2dBz7AK1pv3LgBAU4uX74MCkXnzp11qJ9WN8qVKwf1PH/+PCkpSau33URFRQUEBDC2C86xYsWK&#10;x48fe3l5gXTi7+8PgVjAVEh2dnbggjpYi0WQABJAAkgACSABJIAEkAASQAJIoJQT2LNnz9atWxMT&#10;E01MTEDpOHfuHIgd1atXz+ej9D///PPFixdslAu4N4cFB9qOwqlTp6AJKOXj46NVWS1WcEjUDR6P&#10;p5elFrKG6qVyUDfo/SMNGjRo1aoVrN2Az7COg9Y1JM1t3rxZK0aQWaJuTJkyBf5cvXr1hw8ftFrH&#10;oWoFB6gbW7ZsqVChwtSpU52cnCSGgQvCiL579w5ahNUc2hpcqvJ/PtDdNWZm3swGzL2OPLDgUY0F&#10;/R1vrF//ofWC/n4GwUZklNiYLzfWHyD6j2/iSBsHf66/JHqdkl9/OZulXzm2Hi8qAJUdiKRLyuaW&#10;qUXmsIrM+aNCVkrIG8q2Qqk9Cj2VgHCUVCxjO0FI+8+2KZX+oavt+WtYfWly9Gh/JT89qiEebH23&#10;CUwvlSuoyvVjrMLJQqh3A8rtpT6TTxOkw0BWJGqZwVPz2QwWRwJIAAkgASSABJBAgRAAdQPuN3v1&#10;6iVRIkDjgNvh79+/L1myRGeNA573//7772Dx7Nmzq1Spot503VZwjBkzhq5W25t3tvtB9CJAqOk5&#10;7EwB0QSkE1jHAYtEoDltRxh2eRw6dAhKweYR2IRCqxuQ4AP8qYNoJDFAVt0AJ4AEogMs5ZDoKdqa&#10;KskPNu/duxfUjaVLl9LqxiAqwQf4Ew7CVyB/GObuJp17XbgFv9y4FOlXwzBUDUnP5YyCm6YFEjmD&#10;yvIl8kON8Quo1N8v8oBYvKDur8hbXforsRzy5cajcuJDrb8cWH+DVkYiD1C3eVRO6WEVmfM7JnDH&#10;J5FhSCNFNmislhR2vrSmrJcxUlIs8pJY5qG5wDu0yZbk+6+xEQ0ZZGwHcyRSUX6r1V95xybjJYOt&#10;v1r1WVPBcSNrVhwS9W6g4DP67CacirSzGohKqs++YV1IAAkgASSABJBACSQAWgaEQZBVN6CTsD8A&#10;nqzDDSYs5dC5zyCawI0qJHqjSkEketeFDnsvWAkcBa1u0ETyqXFA3A0QomDtBiysUEAMCsXr1691&#10;466gbtCV6EvjAK8Cm8HDVNkGX0GG/Difbr0uOaW+RD4iWrc2NH1DahTj0gfHJv3FazlIbYa8oSMT&#10;JYtIl3mIB0kmt2OT1n5fHkWS2am7QJGw4+hXw/HLB6oS5sxFNd4wOl/8WtN9lbFdZA7094ufn2hR&#10;i+iYYzn5v4vKcmy3EAiIl660VhpzlW7A5DP6spQ8pRwd0f/0xRPrQQJIAAkgASSABAqaAER4hIsX&#10;5V0k8CgdYmdoq02AXAJ7UiAdPXo0NDQUqoUEH+BelT5OR5PUVwJpA9Zu6CBwaI7BUTjqBg0Com+A&#10;dgCROHSIxwFLXyDcBizfsLW1lcUqiQwqOcgeE6O6QdcDi00gOgsszmEZj4MxBgcs34C4G61bt5bY&#10;BgIbJMmfQAMcJTo6GnbcKPjK7WWc8R/G9K9qBcdhj4b1HEL0B/VF3Zhqv6r+doznKWs1hUUViRuE&#10;Css3XUgns/YLmpQTfUG2Wm0AdfiRH5RJh79PEX5/VKs2gPqbtEw5K52X+o6sQK6AtEaz9u1vlJeY&#10;KKpFtssEIf0r/emBValNKMOoGg5IW//yIPipS4sWFSwI4vu78PBvlVpUdSSX/K8Is3F5un794ZCQ&#10;kM8uLaoScOTvM/DHU+Oq9cjMkMhc1DFRHtGNDbk+gSwGWV34wevDbMgayST5QlqJTBVkK+JbIxmj&#10;CMeqLSiTnoa8saknbloK7suNA2d4rYfUI4uSxSp17Sgyj3nq+BIZEp5btSPUaGHBf3omjE91B0qG&#10;8Br1lhggKivNrFQZjUhssvQveXTyPSXzkyCD3xHf34TLsZTtEFTMNw75++8zT43djR/dkbHL0fiz&#10;2GKK/98Hclv3L/dGNGpw6F3YGUZK8uaTmlGqZBilf2my/cuBBX+HfyeHgnYK5TtZqi7jN3//fViU&#10;gWHM5T1H7E+yziT1MaX6ZJzos02l729of6U2RlA9UtUFuUY/u4BryxBQokP7r3jwKNerBK5MO7ts&#10;zxm7p+TUkEs9N1XOpNh9peYsKtRrAb2Wnrl0V1S7AYPPMJ8nohMWKNmErRCfzxKfYRoGzd6huiX8&#10;BgkgASSABJAAEkACRUIApAeIu9G8eXPYqHLy5ElQNOgE6sanT58ghoPsjacaCyF4wv/+9z/QNeji&#10;oGX4+flBWTc3N1hGcOXKFfo4xIUASSUwMFBh54tuMTh0JqZ5BQcdVRQagH8hngXcbzMm+jUoLBNk&#10;VlUPNCFpjn5dC8sEQTEgp2RniqQU7E8B7Uc2saxQooxAzYzbk+Ag3ajOe1UgxIZCDFHJFhWJkZCB&#10;UQxr0GLpiQMhn8l8n0MOnCAkf8Tc7ta/RSe137qoL+wiQwhkhIa398flUSlu/+2G3Q/QbULciwP9&#10;Rcdv9ReX+O0AsRkyHu8vUweZdUCDW3QVebcaDHBdJg2IIi0gV2OLkIZaBL8VtS5uSNo6LFcnaiis&#10;AaAzRx6AuByiLSCwBh7iR1B/fLl0SRTMQrpNZHxrx8hL9J4L0XoLevMIIbN/Qu4Lx0sHyOwgToj3&#10;iCzoX0PKVLVR0jzUynxIssEhYA2GoyPcZ4mSdOOKXNVfJMs2mowfX+MRVQ1z7BFyLb8um3fE6Chc&#10;VE+lidxNAev3ITyGdAuN0vkG61dI3OOb2Ks+FWl4ylsBvlyiwei4k0Sd7bBVBYaa3gOjcg/Cl0sf&#10;RH4j7wyiMafDp0h2EdHDLg4KQRve3/HSeunYydQnV+H4co/kdufIjLHIc2XxyzVa4xGTa4jdXrwj&#10;iOqrKIHX0ycA6eriHVFMLi3XO3JPEdkSK24qRloOJ5NpKssxuIEqn1HjZZdgrBSHRbbj0mHITy9V&#10;G4DfIAEkgASQABJAAkigAAnAjWRmZiY0ABpHT5kER2CXgLm5Ocu2YcXHnDlzYEMK5Add459//pk7&#10;dy4dugE+wJ9QN3wFGSCbbFhJlvUzZoMgoxCGA/7VthLNAoe2NZaY/CBesIzcAdnoV9IWaiJFipgY&#10;skn4d/9+0R8gdhD9W7gQ6r/V9LWkI7dDfuu2f7NYrnDpP1OkqtzeNYCQHm/QX5xj6UxZaYOqhpRf&#10;lt6SRABtMGx/t99CJAqHpACVTVK6wcxbS7WkeXsZJaPIhhqNfBQp3gChWJmf6OaZusMXZ5LdDyLd&#10;yyHd4AH1OUr2u0AGyS2i3Bd+sCKH3iZCbxQhE4icYgvUGCU1khQKaBUFBA3ZGBzi+zGGiBXkjRmE&#10;CBDfm8vep9V4pKgIKGTWhrUYHWBrLd75ok15CW7VhVTcqsrE34Cba100jnzbLh1/5jEn1avW0g1G&#10;TWD7DbUPR6rVkNSgrKjz0voIld4lz4mhC7I7fUjBQW2ICNFeJcJRuvvHUWwxuU1I5LOM3ZNriMws&#10;7YhWHiDJLNN98myht1HJmsZULbMbaC9vUHFqxawkw8JyGHTrL5ZCAkgACSABJIAEkEAhEqCflEOC&#10;DxAKVJLABFhwodWLLEDLgACRTZs2PXLkCMSIlO0ErCSAxR3wFWTQOWqpMhVa2igQgYOO/Qm1w7+w&#10;PgLoMCZXV1f2gwWZVdUDTUiag6bZ1wlRPyGzGqEBIqls2rSJPSPQn6ZNm8bGAMgGmdnkVMgDKpfG&#10;rUqQgVbLlJKnJ60U3A653b9F/xZLyT/E+gZBqP9W09eixj7H3CYaeMqsxoBaSVVF6biazsfEnOjm&#10;6SnN4OLZgLgdQy0DkU2K2bTE+VtDcqGJ/ItUSClBY3hR2M2vYkM/GfyTSuIIoCr34JNfSJYWUPnJ&#10;WzUQKcRLKGQeqbMyStJ5qAPCjIrWj5A3ZOJwIgoRK0hb4V0Y0liUVLwOUXQL+p5Xei+qlJl8MC9e&#10;GKKLbKB6rCQMgQqrwKNkjAM6PKrau3RKXaJ7VES2M485k4uQK29kI4eQXRQLXzLk8hHhQbEFaa2K&#10;/MnXf5CamcbhUNE9cGuZKsGtGTqi9ZjT5rI2TYaZ1A1U+Qx7Y0TRNfIxDFpOWZgdCSABJIAEkAAS&#10;QAIFTAAkDPqdFbDHRLYpkCTgmofNG14VDIQlFRClAcQRyUsw4AOE4YCDkpee6KtPBRhkNJ+xP7Xq&#10;YX7ifdSoUQPagp0/qlqEd6xEREQwXJBrZaJeM4PPwVuIFRxOtgX4CjKoUNdcWvQnFQ5K36CWbMAf&#10;IBOIBAn13xIavhYZwSRGkGqFCpGCEY5IE5H7Tk40kXwjWpBC/U1KKNqkpbfIvS+i/TNUwfy9PgVu&#10;jEjBgEoyi/nlbujED5ypyIPSx8r00gtqxYZoIQZ5T0lrHPkxSmVgRZGtkpfMquXGmFm8YERquTbs&#10;1eSVocJgnsKtPvnsHJQASrcQ35iS4hL5mWnXBQ2kCG1XHnMm8QLMlHiKGBVDrErFokpl1A6JbG6Z&#10;OY6BP32IlN7USU7MLk2qgfQ7b8SJYVTVj7m6XrAzTbEGtT7D3hgRtfwNg55OG6wGCSABJIAEkAAS&#10;QAJ6IkC/MGXWrFkQ/BFCcsBSi0mTJoEkAdc82gYZpS2ysLCAsrBSgw5GCR/gTzioJ3ul1egcZJTV&#10;FpXC0Tjyo24AiZYtW8I+IoiVAhExlPnCQfgKjrOPMKr3QVKusH379mDz6tWrVbX1559/QgbIxpiB&#10;FCluL1tG6RsEqXDAH78tbdGAzqz+W7VfQzALDq0VkDtdBoyhw26QgTfGDKA2wCgcv31AnENqp6QO&#10;SkppKAm7cXtZQ6mNMt2ClojflonrgS0wJ0RfSo0hpRJR2BEIMaoYpKPBTCq+h1jjyN/rU2Sf45Lr&#10;8ilbqL0q0iAdsEZCbD8sFJF9myt9WHpEIk2wMwoW20tWO5CVONJhRKB5QhLzglRK6OPyazXEFpG2&#10;Sld+kLVQi1mYMyt7F7WQQrSPglz7LxdoQ39nBrmbR9wlSY/kZANxVAxSMPpy44aYOGmTiugqBCko&#10;iLcIKY+K3oxnHHPyxTUygUkib8BAUkMhfdevZCwULSHtZvQujSaTQysz2PLv1pUtLfUsjW8DYeye&#10;nAtqNEvii2ycib1pTG6g0mcUjZQXy2R5g0NR66N0HwbWQDAjEkACSAAJIAEkgAQKiwBExFiyZAnc&#10;TkL4T9A4zpw54+/vD0dgzQXoHQqbTdgYRW94gYK/Uwk+wJ8QWZJN2cLJw0rgAFMKWuPIp7oBFoJ6&#10;1LdvX/iwm0qSvSovX76kj8BX8I4VjRf2hcOdbgVsHjJkCHgJiGr0Og6I0QIJPsCfcBB8BVb7qNzL&#10;BNoBcYJWHCDByooTJyT6BqVwqPlW09ciDiLZAN5vA4kMKyqK4Cl3vGGM7DYWRYIu/Y+T0UnpKjgN&#10;Cfk4GZLcDWbG7ScGuNK5QlowxOBw6b9ZkoMxg7gKEDlIKYE5vCirAabiC4i2qBz4IH41JL1hRHwY&#10;7ockYRrh7a1kVAhxop6NO5YTHyGjTlJ36OyMgubEoTSpqBrip+Qye14WkFVKn57LLMQX7z6QzSwX&#10;m0N2j4HqrQrUpha6QwdkO8qCHqVawJYXNntSSKIQdJPaMyHXI+Z2Hkl2DanJTO5bEAN8VEPtThfF&#10;ViTDrjpMp7QI05jTOy1EPQJ0lOuQQyH1Dtm4sXLty2XTDjppisRn1PRZxrPADPVLfhi7JzNetG/Q&#10;ipMGbmycSRvTWLkBC0+FLV/lHtHnLLkpiuaRj2Fg0yTmQQJIAAkgASSABJBAIROAe0mIDLp27Vq4&#10;zdy+fTvcXYIkATehEDUDFnFopXHAYhC4P4UdBnfv3qWDlsIH+BPuZyWbVvTVO52DjHLg1arsjZCV&#10;IbQKuqGxCXivCrw8BaJvQNwNEFM05leV4dGjR6Bl0NFiZROsgwD5o2HDhtrWTO8mgn1KjAXVfytb&#10;5OzZs7T+opzAseDNPWAzCGmeVLSKmJgYcBSwGerXKvqLtr0z3PzkG1FiZsqFDNXGWHojBrtNG9rU&#10;K5dX20a0za+zYViwVBMg36nyobXqN8GUajjSzuPpiI6ABJAAEkACSAAJlHYCcJML21VGjx4NL45l&#10;wwKWgcDmA7hpHTx4MP22FHgqDwtD4NZ19uzZEMSUsZKDBw/qFu+Drk3Vnbgqg7UTOKAWWuOAD3oX&#10;OKDOfKobdCdBPbp69SooHfAaFNAIIPior68vbGDRLaYrm3ApbKCrEThom2GNEHgMvbwHgsGArgFL&#10;iXSzmY13GnYe8Qtf5YOGsrcZ7l3gdSNaPbxnX7kop+g9JOxFlMIwSuteYIGSRkD8UtqC9f4SQA0F&#10;jhIwiNgFJIAEkAASQAJIIL8E4Fk7S3UDWoLMEG5D+QE83MbCe2dV1aObwAErOCBBfAltQ0xoLXDk&#10;F2FxKw8vXoHQpGqsbtCgwbBhwzR2S73AobF4KchAiRriwBvEUhUbWYoWBClqSAJvQLhF9upG0dqN&#10;rZdsApSoIYmTQu6SkbyVuGR3PD+9Q4EjP/SwLBJAAkgACSABJIAE2BLQTeBgW7tSPhQ4dEanXUEU&#10;OLTjhbmRABJAAkgACSABJIAEkAASQAJIoJgTKGSBQ/doF8WcM5qPBJAAEkACSAAJIAEkgASQABJA&#10;AkgACZQcAihwlJyxxJ4gASSABJAAEkACSAAJIAEkgASQABIotQRQ4CikoYcXxGRlZRVSY9gMEkAC&#10;SAAJIAEkgASQABJAAkgACSCBIiUA72w1MTEpTBNQ4Cgk2vAyl4cPHxZSY9gMEkACSAAJIAEkgASQ&#10;ABJAAkgACSCBoiPw9evXp0+fOjo6FqYJGGS08GhHR0fHxMTw+fzCaxJbQgJIAAkgASSABJAAEkAC&#10;SAAJIAEkUOgEYBODk5OTr6+vqalpoTWOAkehocaGkAASQAJIAAkgASSABJAAEkACSAAJIIGCIoBb&#10;VAqKLNaLBJAAEkACSAAJIAEkgASQABJAAkgACRQaARQ4Cg01NoQEkAASQAJIAAkgASSABJAAEkAC&#10;SAAJFBQBFDgKiizWiwSQABJAAkgACSABJIAEkAASQAJIAAkUGgEUOAoNNTaEBJAAEkACSAAJIAEk&#10;gASQABJAAkgACRQUARQ4Coos1osEkAASQAJIAAkgASSABJAAEkACSAAJFBoBFDgKDTU2hASQABJA&#10;AkgACSABJIAEkAASQAJIAAkUFIHS8prY7OxsY2NjDocjFAqTkpIcHR2tra0B6vfv3wsKLdabbwJW&#10;VhYcjpGKaoQEQctzuQRhTBDkn2lpafluEytAAkgACSABJIAEkAASQAJIAAkggWJJQLPAYdy2Bd2z&#10;3Ash8K/6Pw2QgUAgABXD3NzcxMTEwsJiwYIFGzZs8PDwaN68+fTp011dXcHm9PR0A7QcTbK2thSr&#10;GDQMUDEgkbpGXp4AtI+8vDwOB/6Bf+EzjCMKHOg1SKBACIwZM0ah3s5UKpDGsNKCIZAnzEtPICdJ&#10;YzMTI56RkYkR14jL4XIKpjWsFQkgASSABJAAEkACRUCghAscnz9/trOzy8nJAXUD0o4dO5YsWeLl&#10;5WVjYxMZGVmrVq3jx4+T981CIS7lKALv09QkvcpGLG2AriFZtUEOWl4eF1bkyCoguIJDE9HC/j4h&#10;I2/lrdx7ccIy5pxJ9Ywalzfa8TD38AsB2NHb3+inmsY33wvWhguSM/NqOHNmNTFxssB7rcIeI5bt&#10;gcCxefNmSWb408HBoWHDhqhxsARoCNlSYpNOTz2W9TXTxILHs+TxrEzNrM1Mbaj/rE3L1/d0re5u&#10;CHaiDUgACSABJIAEkAAS0JlAIcfgiD88wGbA4XidzdW24OTJk588eZKbmwtrNPh8PmxUgUUclpaW&#10;lSpV6tatG2xUgfUdkDRVG3/wB5BE6LQyXJQbDv5wUKYr8Lfou/CVktyyBaCctCJxUdmqJXWTB+Xq&#10;1mQgfC/TKGNRsk6J7WrqU+wWi6apLF/OTJtzMUma+9uD/66/J//8HnXz4PMUguAnvIhJyYEDwuy0&#10;HEEeu3qFq//8a9rUGRMmzFi0eOnDB8+gVGTkKziSkZHN4cA6jrw/Vq45dvQkHIc1HarrZMRMD4cS&#10;FJKk4kE4JntIPSTIrDC8bMArGa/rSLAiq9AhhTKpdzaNnDZtGix3Wr36ZFQ+dnHNvZbzKF4AWoaN&#10;ad6sqzkb7ubseJTbtAIX/oMP6+/mwEFbU6KXn9HjhLzFobDbSFVSHqvwldqeI1Td6nsu5yhanYTi&#10;enUeNuXJQZGFzlXTFWV/evEigTwD9ZSmTJly69atU6dOsatP8RxUGgiZ7snmlRllOQAqy8vOvyxd&#10;hHl+kPQrn+Dl+LCdiNVBzU2PT8uml7Npl95ej45/Fpf6PiXxZfzHB+/fXo96cfrpo/33wrfe/PTw&#10;g7mdudrqZDFIzkfZg1Ly4hlPnVMrT6qyv5vwmRw8rdEz/lhrR0kpt6xHyc/l9DdSL3uwvUaNZs2a&#10;derUqX///iNHwix66T3x/s7qO4V30ZPPvmJxJIAEkAASQALFn4BmgcPo2i36P7qz6v/UACQ+9Ejd&#10;BXWH/3O3UMAtWrTo48eP79+/N6MSl8udMWPG+PHjMzIyUlNT4Qg8gQTtA2yBr6ysrNQa1XX762+Q&#10;Xm+PaM3mbnXuJTI3mS4RrcXXP+ErvYO7UtV8+zaRuCa+5BFVDQen16NsiL8WHDg3cMQesZTClpao&#10;0UuBI6bJKi90cee++8T1s61PP/ksvBr3rWKvY13cqdOmrvtrY0hIyOJFy2rVqfPi+etJE6esXr1m&#10;6ZIVUOXDh09mzJjZp09fWIMDAVbYjKDCEHbtGnFNjnP8wXURXbvqaC5drN70b/v6OpOfwveMCCQ9&#10;QTSw+aq1kAvXGjR/FQgcU0Z5x/z78Iuujb9IzOvsbTSujvHyIJ5ASPzzVBDgxJ3b1AT+gw//PhXA&#10;wWVBJuPrGnf04j78rP6eDcaK1cnHYKx6VUO+gPR8fN012JuVKqgrHplyKiYHPdRcYFWAQKylxiE3&#10;1dVrPnex7LkH0x7RtTmcN3CLKp0oYaqMZR4EleWhw5L5V3QismCgNA2zKMM6i8xtepFNxETWt6zX&#10;F16AKKxgtjHPuMagOu2WdLWrUIZlj0TeKjevQR9bE6LfvdceMeSsqpVTk2CoX8y54uFjP3iMZzDb&#10;H2tJYeZZAo5K+gVXAB7rpHoG+WNBXhhIDa014tGj69ev75veqN74zdu2bVu1qnV5lkwxGxJAAkgA&#10;CSABJKAnApoFDlj1QCe6RfV/qreK1DeaTm26YEFooSgcT58+LVeuXOPGjZOTk0HUgE0onz59mjBh&#10;Qvfu3Xv06AFKB2xXoSOPgtnKl32MfXFuDndZMdo8jYG7XVAcSLEiPgbunMkLeDLV60vfAjMkUt9o&#10;Pl3h6l+L8YYL/+DYWC0KGGxWuBSHDeIN6td9/OTuseOHiLzcW7duX79+EwxetWq1QJC3eNGSvDyh&#10;QJj75k2MfLQO1X1SGMLAwIh1MnIQCT+f+obB4tTJMMvynp5JGZk6lSWI8racV0nkDVVZS46/Iznb&#10;tK4oihpLf4CD8BV8eJOS5ybZkKSita4Tt8sNlo5GsS4Gt1xwkyTrHqyLapuR7eSgbb0FmR92qcyZ&#10;MwdiNrNexCFvjbxCIdY34g9OA1VQ5t623nQVg8BcviB7XLzrjov4EP80TqEPZjbmjSe1aDa9tabl&#10;G9JytJKhpD7ExgbPbU5L9CCn94VPRezU2v9YM4xv+MrWoGFIlRyYE0S/58XbGdB6JIAEkAASQAIl&#10;mIBmgaP5oTH0fzSFalu49H/0n8LjNvR/LBhR+kZdoq6swgF7VgYcvgsbV6j0Jy18MB4k7v4pWsDK&#10;do9LQkKCm5sb7EwBdSMzMxMEjqysLIjKMXHixN69e3t6esLCDVA34AId2tT0/F/UP/KR/ESV0oQK&#10;CKILcbjeIkZ4a1z/Qekb9QjF55MsANNZqKdKQ6gLTfKJ1EFyGwYsoWVcSSxaWkt9d5BcbMu0/la6&#10;Vlhufw7bR9uwReVmrEgeY90JOiP50pu8vFu3wmysnbt06WxibNawUb2s7O8gScG/Vy6HBAcHUwMn&#10;PHvmPNu6JQ+K6QIeMCrBktU05Pg294wNZl0ZSS5ctINJvFBZ9CCQfPK3mFjc2sZm/lKZ7UH5WKIu&#10;XSktakr2kaPkMzWaijbJ7GGSrqcW17eajeCYEnXjxo2IiIi3b+PZr45v4cF98FkIkTgAaLMK5KTR&#10;3EO00KZZBfJDcw/yYOL3PMgm0T5U0vfoO5FxeZLMsnSxB8v4/jnJQEi6Lu65xrORPGkp92BELd1z&#10;9sPBGAarJQNGNSyzdUnhD7gjZJ4cpB2TWBqr4G1UVU5OTrDtrsa0M5JNYtGnxZuMTkYq7jHKSoVJ&#10;DyZGtl7OlA/icUiSrvXIznGS01L2PllUsbNnIKNky1heV2OUy0lGb+U10ZcKezSU9xlSo6R4mpIr&#10;UkYEB4/wpuZX5i0dPxyhVfMvZ+bMufgi5Hdqg8OmB9+og5/ubN++/eDBg2fPPkjQddAgvOjr85H8&#10;73Llbd3tWs1vX/vHBiZmJmy5XaPWITKsSSNHo7XcliCWv3iaW2b0efpyQM0eJLkfa/lTEZpUnDOk&#10;07VslXIajchQDw/qIYd0WFntg4p/SI3g2ff0mELK+Z7Pc1AzOMyBBJAAEkACSKBUEtAscOgNy91/&#10;hpP6BiGvcBDE6eF/Emuo7R9/320lkjiUD8Yf/vPu3/T2jv29Va19kLcVgonC8g0oANIGaBwQgRJ2&#10;psCVPWxaiYuLA/kjJSUFhA+IZLl3796VK1eq7Sl1eWpjA09zaO2ASqKD9JUWXMNqYEWuwSV3rChc&#10;lUlqoe+CyFtssgntFQ7yXpq0Q1aCWRxMrJJdQktdfl9rTu+TgSX44s0swSNiyYMy162K+Yi+EyVL&#10;ysm7EVkQdMevL+4h3Xu88J8XenAdMr6/kREvPT2FyOOG3giB4YMja9euBe2jfYe2wjzBli1bQeMI&#10;Dj6tqTUx5mnEKrmHj9RNs2g7UPg1ufHVVKXICdaRiGHrCyG/q4hcu0Ovtl74myZ0rFoi976I9j1p&#10;2MAUPELBJtnl4+LeL25N+8GluUs2HklUZcGnpyGEZ1nYm2/v1aRJk8DAwIqupulZbCM5tK/EFeYR&#10;F96Q4VGaexj5OnDdrblZuXnwXzkbro8Dt1kFch3H+WgBZIPMGjnUm660A0tuRwOcX5LbDbHvt5cM&#10;hKjr0p4vztfyDFiBT29B+vZtFRG8WMF4pROt3pDtEi0t/NriuXJKKdPkILvCX3RmKo0svYA+MTHx&#10;zZs3l1pd7rHnKZjx6lj/ZcTMVavITUajvF//+1B2zVlO+tdsK3sHHo+nkba+M8hPdbJznHR/Cqxz&#10;8/BQaFh0S6lkjnSOVJAt6alQSbFV1x8F28gzhtp+AKl5rLq5XWmUFE9TaiFQV2oLjKwuILv14XXX&#10;U1VXPxBPo0eJsQcOHPhjBPFPeAx5zK3+iBEj+vbt26GBzat4yf2xdoOTEpscczNaoUy1PjX9O1eD&#10;F6mwrit4xAgFx5UWhX5Tm7qkOrmKXzzWrdEZmXye4SdMWqvSjzXTb554Rwy5Z5GcBaTTtezPA8ht&#10;gZ4K1xsivU06rCy20oSd/ORGjaB37EcqDg6IjDkmRXEOagkfsyMBJIAEkAASKIYE2F/Z5Ldzd0MX&#10;LKD0DUWFo9Pfa2jFwrn3VMnuFaWDzh51Tw/3FusfrIz59ddf4akmXPrTAgc8LYF9KBB0A65YIeYo&#10;6B3wL3yGdRxbtmy5cuWK2krFO7RXEdOkSxek27apG1w1kRsk1+zUxS95GSh96iOphbxOIm98ROt8&#10;mRQOhie6UrPFG8+bX5M+15K/i4K88EiKWlUg0mTET0a7KuoVDPkkBincTYgtaDb32OnTp+HSnNx7&#10;PH+QP6tRUp+JDMpQp3a9V69e2FrbN2rUaNSISXlEXv8BfevUapwnhCtz3g+D+5Wxc79+PYTQELeU&#10;xnxpbrB0vYaobXG/qPAb4j1ErI3vun0VtaRH7YJoNejUDqmCFeK8sDJE7UYpRZsYBam5l+jbrXrN&#10;Z516R8WDlU0P/llIBRn9j+jS2ouKPZid8IJawRGXQpByBKswseVtudXKcs9Fk+NY0Y4zMICUM259&#10;EN7+SB4ZVNUIDsIHyADZIDML6pTEIRufBrZjiYaA7IyMiKDk++LapT1ntZlL6Q5HVA+cIuKaYE3+&#10;xLnyxjOcQJLlILKnuUwphclBSQSBrEojK2MD4dhxyIjtD14QKQlv+83sVJmu2dKvdu37n2SiqJgY&#10;m35PT/muS4xKFsOjNovcVEf7Hi2aSmcUVas1mAdBuTzdviQGh/xKA3XnmoJtsl4FTqV6bmcYJVan&#10;qaz3gPuMnbXkFq1wNJs7tgUZs8jWr1a1D8nUC8wzoi5RKzhuvybYi4vyI/Hm6qtvn74qjE7kmWdJ&#10;USq1Taah7Lr9EoShUrlkgVYNSBVfsuKI4RdPSzdi8HmmnzBprYo/1ip+80SLOsjVNSq3dKqQ1pQ1&#10;OA19atSlJnWRY+/gkZQNq2hyc7OJzG+4gkNLV8DsSAAJIAEkgARYEdB8R3H7h530f3R9ryaa0P/R&#10;f5r3y6b/09Qa6BvEglaix2qt4LO2cTjqToUrp6ahUAPbLSqwXgN0DVA0YGcKfH7w4AG8Jha2i8OS&#10;DfgT1A1a+Hj06BEE6Shfnl0sMB329cJ982L5y3Pnvqukz3LlyMHVsuTajdrgIB8BkwoVSic1cSs1&#10;BeGQ02XU1KOUDy70yZCc5CYarffpaHIQ5u8hBEfe169fvbwqf06I7dtnwIuXEfZ2ENywzLz5s/KI&#10;3IED+0Gw2K7dOvJzMglWLxhVuj0m2yX7te5guJpuqXqEzLpXqtGxGlKyHXKlQuxEeumNOjGNwSam&#10;55AaTBcHGZ1Sn7owz/z04Eq2O7WCo7wT9eiflcAB+dpX5r5OFsJ/5GcvUuC4Giu4EkOu6WhfmfyT&#10;/rYdi+UbIpNJlrpGG2U9YKKMsKCKUFpQIPoOqKqvTukEAhkkkNTX1K0UkkwO5Op4VU1r2w25/GZ2&#10;FR0cTPLyt0UlXxZIC9MKheyMAqea4qxHyh8qSCiXV2cY63ON0oFZJaVRysdpytxgeuTJrWnVqBUc&#10;QYEOrIxSzJT5NfPVhUjlol9eJdxYczXrmzYhdjyoIBRqt1rCJCsfPxZ+t1T94unUH9D5RMG61f4U&#10;yvxYKxUAdWOdB10JrLNTmUi9TVERhx9pVZqnNr3hWdnjCg5tgGFeJIAEkAASQAJsCWgWOPQTZJRc&#10;v3FZdGtO/t/lBQv+FL0u9vSRUHoBNexCkSzyYDwIaz+mwkYWQlxAQyeNjIxgyQbsX3j79u3ixYu3&#10;bt0K6wt2794NGge8MwVum0HdgDx79uyBbLA6gBUzuNZWXrOqpiS1UTeQelYef3ClJJqlinsj8mmg&#10;5P0r1KWXLmvooRbVd0bkFRubF7Qw5oMrxohrB+kgIYWShHx+1uOndyDOBrwGZ/+BPbm5mV+SIE6e&#10;sHOXdqBc7d6zA94Ou33HBvgMB1mZxHR7TG0Wby3aG8RUixwNMgwi/b4HLVL+0YHPiIaVdEKqaZmb&#10;QVIaU5mo7fEa402o603G93hnUzMyR25WBrWPX/PUQdcHkTVMjMg1GvSffEHezffkf/CBPgJfQYY2&#10;lUTBR1kwJW+XItatE92Cwq2v9LVBpCCh7dCobJHcRBAhWh3CgJqkKt7iQqqY8vUwn2j1moPCcfCa&#10;0kohhsmBckqG9yHJNQOtSEf2y5k920fU8ifsy1b8b9lp0X6EjMj792u7OSp20sSIxzrsAosh0TkL&#10;BXGazIxCroWRjeVAz6AqBVWl8jpbIs+VhC9eJwRORZ9vMre74nNQaZQYTlNGk+RGLv7gxiWzGtZi&#10;zJjyNcrLmoq/m530WeZF3Fp09NOD9wnPFcOL0uWjr7x6sDscAjVrUR0V9lVpGUf4Sukr1Gl5iMUv&#10;nhatSrKy/QkjlXjqx5qhAClgiVQKtTMntSRMVs6h5wSZfaq69IAgjI1N+elZ2kDXrR0shQSQABJA&#10;AkigNBLQfJeiEGTU7IoN/R9NS+FPVQhl9qfQWSDSqFjD6FT33WR6w8SRXq+n0ptYCKWDEHhUtK3i&#10;SC/RlhYW4yUQkA+K6ZUaoGWArmFqagobKCDWFwgfcBDWccB6ABYPUsQ7tFUEWFO0RbIHnHrfIb1K&#10;wrlvc3jhIZ2YotBDeAzp/hS6QnIthtKOCpX9FjfKXLm4GH11KrJDTaRQxnzkbfqI4K75vr5jMXZU&#10;FuG5s5eSkhKfP3v15An5gsOPH+O+f09//frt/fsPo6JiPn36HB0d+/p19PPnr1jfctN3UPK3++Qx&#10;pV06skbK0iAVKxbbrhX6qAs6aZAXWBROX2qTAzctNpBeMk93hRrLa4Sa55CwwVw66KxC4ikOkGP5&#10;QOJVOLlFJSnXVKvgDXZmnIbuRmejBNmUonHzvTCdnwf/hX0gL+/hIHwFGSAbW6egOw5PVukC9HsN&#10;RGeWCt+nFB61EQmljUuhk2+HFA80E2pqORDd8DSiqyJ/5hMNFI4RIwil+3WmyUGuY6rkKboVOsho&#10;68utjg2pCj3x6bF5xLtl06aRm4y2vvYeSC+PF6Wc9Pi3VJBRtoFUtBgXDVnl/FmUl5rj5BRTaSwH&#10;6mdBOoOSJZSqUC4PuSTzL9tQyEoVUyKaaJq85iFeMcV4Dsq4H4wSQxZxDFn5IM5yU0pw56dTmPUN&#10;onzVDkTIv+QWlWffbXRbwZEc/cXc3oJnwVOOpQ3SxoM94SBzaDXK1IqMETL7LKF0vSHwBlXRjzQd&#10;hlTzL55WjUoya/oJU/qxVi7AOHMyzhLSOCLiX26Zt8LqZj9ZyszO3kqQaxCrqHTvBJZEAkgACSAB&#10;JGCYBDiwTEC9ZZL3p1zrs5n8XRZLG1lBZEGFP7XuJOgWk4k1CmFDGQ9qXTVZ4PHjx3Ap//Hjx3Xr&#10;1sFeBrhDBskDdI0+ffpAxETYvQJ6B2SDgy1atNCphdJWCJ6nKkbpLDgEsJno0MFjPj4+X74k5ebm&#10;gESVmZXh7+//4vlL+ODr6/slMRnUKwdHcst6o0YNIK5KwRmT75oLFV2+rdVnBS++CH8M5ld35tZw&#10;5p56LbAmzzkiLZvo4mMUES989Fn4dxdeFSfNYqs+bSqyuuiAh2p2hhWZZeobhpfCwmtTGPOo+cpA&#10;O1PKzIKXp2Qmf0+L+5ryLiU5OjH5TdLXj6kZCWnZ6dnCXFJndKjs2GVNb0efsoUJprieCYXJCNtC&#10;AkgACSABJIAEtCdQ8gUOuAEGjSMsLOzOnTuwLQXCeoGWERQUBOqGsbExPNGCIKNwz1y5sigmn/YM&#10;S1MJeuey9ssXdGMEAge9yUhSXPKn/HF4mSzk4hi0wFG46HQDXnClIOjG5vu58RkEBBOd2YjcjbI0&#10;LPdxfJ6TBWdsHSPNL4gtOMsKt2ZRhIbip28QKHAUrqcUYGuCHEF2WnZGYtrX9ynJb5OS33xJepPk&#10;Wt296dQgE/PC27iEAkcBjjFWjQSQABJAAkigFBPQLHDQaxwgQTAO+Ff9n1qTLOAVHGDP7du3QdeA&#10;D3D3Gx8fD6+G9fb2pvsCyc7OLiAgANUNFgNH7YUPhhAhhXdzBgIHZRg8Y9T8eB8kD9hwxKIjhZ+l&#10;CNAVfiexRU0EyO37iyHaYWHpg5rs0e57EDjUFFC1uEO7NjB3URCAmTPnOz/ra5aFg6WxqXGhmYAC&#10;R6GhxoaQABJAAkgACZQqApoFjpKBA2IHJCQkxMXJBVoDdaNrVzXvdi0ZXS/GvbCysgBpg8OB2A0S&#10;gYMWO2QlD+lng17BUYzHAU1HAkgACSABJIAEkAASQAJIAAkUAwKlReAoBkOBJiIBJIAEkAASQAJI&#10;AAkgASSABJAAEkACuhLQvPJf15qxHBJAAkgACSABJIAEkAASQAJIAAkgASSABAqJAAochQQam0EC&#10;SAAJIAEkgASQABJAAkgACSABJIAECo4AChwFxxZrRgJIAAkgASSABJAAEkACSAAJIAEkgAQKiQAK&#10;HIUEGptBAkgACSABJIAEkAASQAJIAAkgASSABAqOAAocBccWa0YCSAAJIAEkgASQABJAAkgACSAB&#10;JIAECokA58ypM4XUFDaDBJAAEkACSAAJIAEkgASQABJAAkgACSCBgiHAaduxcw6fn52dLRQKiby8&#10;gmkFay2lBARCoSA3VyBKub8vXlQkIHr27AntHj16tEhax0ZLIQFwOfS3UjjuRdVl9LeiIl8620V/&#10;K53jXiS9NihnMyhjYDiK1p7Zc+cZGRkb0cnY2IiLewKK5BQpuY1yOFwu19TU1ITHO7T/H237yenQ&#10;pRt5+5krEOYJtS2M+ZGAegLgV7TAkUumnB3bthQJsdq1a0O79+/fl289Ytv4P+8FTNjycx3J8Zyn&#10;u6b/ca/q5NUjapiwMjX99ZWHec2a+nAj90xbett/8vpRgV+urp695sJ7jv/AsYEP/7nrv3vjKFZV&#10;scj0cs+UJXf8d28YQbemoWahyKaNo2oSYjuN1bWide9ZmKx9FsH7E3OnbryfFzTnnxlNTeXLp5xb&#10;PPdd19VDv68bdbnG5jktvoiy/rbc78JMFWW0syA75uqpGO/uLcoZaVdOITe4XIH4m2QgxQ63cVRg&#10;gsjh/No05TyOrqJHf8sXAh0Lax7+9UO/rzKk4Re7jFM4bVYrc/muZ9+ijzeJ14trMXJl8jeCnuB2&#10;b/lZWkR8iq8fUYPd+ChOcDL+Jp7gYNKrWcDXtbJTmdhuw5itlClq4cCteOK5zuAmMA3ewehv7DwK&#10;cyEB7QgYlLMZlDHAsWjt+WnkaGNjE2OQNmiBwzh/l03a+QXmLhUEuBwuraEd2LdH2w5zuvTonScU&#10;5lFrN3D9hrb4ML96ArSwQasbkE4eL5o1FM7OzmBnfHy8nLWCCxOqDj7ddMebrZ0lx7OvTa8/4Gzz&#10;3ffWtjHTPLiCyHVd269yWvliVx+LqEML/nroNXrJD27/DKw69UW7BQuHt/b89M+Oh15rl/yguSpW&#10;OYQ3f63V80ST+Jfr6dY01Sy2aQBXaqe6hrTrPSuTtc8kTNjes2nYsLt/d7dRKiz8vKlr0LNJD9dV&#10;f3H1g2OLmryddNauWarLaGeB4OXKNkPTVtxYVEetFKSxUnA5/fsbocHhfL5dDH6u0Ss02l6kGVgM&#10;//N11R8Z0PBLXKZWEmVWbUVtTBhPHa+R8adeXItxeBj8jRBNcPFvtkqLiE/xp2vbsBhmdhMcTHpV&#10;WFSWryyS6VXakkHMVsqd0sKBa7slieYtw5vANIwWk7/la4CxMBJQRcCgnM2gjAFiRWtPl+49TUxA&#10;4CA1DlLmMM7fZROeA0hAngCH+pMDicvdt2uHtng43Xv3g50pKG1oCw7zsyFAKxu0vJGby7984Tyb&#10;UnrPY25OPlPNzMyUq1lwZqRHr+Mt/03c2y0hZMWEWbsjMiu0bGhyZveTdodfbm2XFrrmlzl/h302&#10;qdR64orlPwby7q4ePOdp9Y52N3eeeEX49vt908CPv/aZFRxr7ttk2LJjfV6N+CUkcN4ci/VDfj8R&#10;JfCo03bc+mnE8pkhgReOzBAmKlRmkXh91eQ5e+58yDQv32DI4tXTmjlJnoHyX/83c9LKMy+ThTbe&#10;raf8+eeQALHWIrw+0afd4RaZn7Y//msgtHbhyOTLC3qsTA3qkHV+17UE526zJnteXrkp9ItLp/lb&#10;l/f0eEblmvc/+/W9JHYurHVfvl9WQobed6Cb5N9Y2m/xW78aCRfOZPbecaT323lyhnk/UUCybXEn&#10;NyLx5trps/6+lewSNKBR1rXIav/bO7X2V4X+W0lGQvj58tKx0zZdfydwbTl549ZJvO29By+9nF6h&#10;2ag1wQuC6AUcgven5o76bf/z3Ept/BPP2i9/s8l0UafgWnNdd44gszbp1MDk2sGrVJnjk3jrR41b&#10;c+V9nlvLSRu3Tm9qdXX+oL3vM8Ovfuqw9foc881yX1pfXzD0mND+0X/HX2Z7dFuy7686lwe3nxyc&#10;7T9o6ZEtQzzz8TQCXE7f/rZtfqVTQ6QDKXK4eRbrfxA73MS6t7aF6tHf9DP8/02trej++Rv+j5tM&#10;Zxfe8Ge92Dd13P+CnyflmHq2nfP3tpHVeIkhS38au+bqe6J8u7k755j92ZN2mf0DX44Lrn/st6yZ&#10;o172OzgXVh8Jnm8cusJ45pDYKcF1/qhyoAeVb/bPNuei2+xZ2sGOEL7bN3butwk7xgbk97qQwd8I&#10;0QSXmbhX+RSP3VxH0/ym2d9EE9yiQzPqJelhgst9sW30lEv+C/f+UvPByh/mh3hP+vf3dnHbR086&#10;W2nOTOtNs0MCFx2ZUY/NXC3xLx082CVJcf4qIAeuf2jAix+ouU5/E9jGOpcHiiew7UM89f5LKqmQ&#10;yd8KrjWsuVQTMChnMyhjwC2K1p5WbdsZG/MojQNUDvLfUu2p2PmCIUDKHBzO7h0yj2rYNcSlpRH4&#10;P/wPCeifALiWOIGLwTxYJIk+F5SaNqJOGyOTrIvzf1p8IbPhz9O6cR7eSRASXCOTtFMzhsy7ZNpl&#10;5vS2gmOThi27KzT+FnX3+r/rDmd3nDi8etqVNUv+Sa1cvaI1h1u2WlCtCrxv0eGht15/dahSv6oj&#10;h7Dza9qkSpk06piJcmX8yK0zFl+x6L7oj3ldrR/uWH0omiOxLuva1j9PptebsnzJD+7P98zfcF0g&#10;NdyIVEEgK5duDT4kRYZd274ttPygnxoIb6wdPvpE2QGjGnHCtizZ9VSc65ujj9TOTKV+MfVe3KJR&#10;6qvb1/duOJpavnL1Ku63FA1TQrI32iTrwrwhs49/qzv21x5GpzcduH43+puxMkxJA8n7R/b822nx&#10;nfjEOwssNnQbd77yyMVDqjq3nrVpYhMrUa5vx6aPuVhzy8O3YQvKxr4WwIhxkp/feJJSXZR1y8K5&#10;v4vKVLs8sc/WMr/f/ZL06A+Xnf2mns/iJD89ffr7sCtPr8ypfk35y2fHd4T5bHj4+dlf3qd/W33X&#10;o+/kPr4e3RYt7FnRLF+uWgD+tvetvcxAih3OSepwvtw3+vU37YefyzD8DOeSoQ6/t/Lwf7+w8n/R&#10;HY5EJyVHbgkMmbf+dh7/3OTuG2wWP0hNvjk6fsaYU7XFLlOe9MoEY9cGlZK277zKNzHhPPt38wPn&#10;2pXJ40kVxXX/0M47c9f2s6lw9r4/vP1GmRpVzPPlalRhJn8zoSc4E6YJjsX8ptHfxBNcqpFSbTpN&#10;cOY+lcyjzh44+zwn8uKhs9dDDpy5x/908b9DDzkV/DKpCS+V5Vwt4am9B2coz18F5MAJZnX0PoGZ&#10;yXhw/p1KTQ2M/lagLWLlpZaAQTmbQRmjauYvNFeh7h7lr/LxXhIJ6JsAeBkIFew0Dblc4sfGUBj/&#10;QwJ6JyDvkvJzYeH9RVuh3B51/c/NfX497DMvaPpfv/40Ze3MDrZwKnD5t89eTrCq16lL9cBuneuZ&#10;R50/90zIheyWbaatmfbzjKGNLIVJSdwWXRo4co28u/zSv4YZ+S3cTFRs/2NrDyMj12ajJnSsaEI3&#10;oFzZc6uyDmZfb+9bu/NqTst5+7aNq8qTWGfbeWXw/olVPl87cflluvBryjdZw+kKSUVS9AH+36hS&#10;r5lzRv/co5YVt2znaYvHje3f0IFITUoR5zIu10pip98DxX49eqzce9kfLIJj3Wnp2bNn1/WtxGCY&#10;ApLEL7nPQm/GGbeYsu7XEVPWzOpirxIm3Qb/1qlr/uMX9axkYeHdb/4I94vHHtm625sZWbtUcrUW&#10;mZFz98LNyoMnNnc2dwn6dVQTE0qQJbtv4SzKWrGS6IP90xNnU3nxR+eOGPHbfx+4KZfOPsrlEMa1&#10;2nbyKONi95zpS5NGA0fVtjdxC2ril5acYuxY1s7UxNatgoN0QHTy0wLwt8RkV+lAMjqcK7nkRM/+&#10;pt3wZxfv4TdTHn77Pv883too8p8V8xb8HZ6cnvE9+97Jy04/zu3nZWFVbdqVpDsL6ktchj4pTSr/&#10;MMT3yv7L33Mf/HvceMDwejzquKRup0r9BtYO++dYvDDqvyOpXYc2NdPJw+QLMfqbaJZgmOByWcxv&#10;mv1N3xOcRfMurR1eX710+1roa6dyLknhN2+ev/TApFHnjs7GWs7VUl1duwks7knhzV9c/U9gXAYP&#10;1oN3KVfB7G8F0hRWWtoJGJSzGZQx4BlFa4/iPafe7yCwQiSgk7QhuunTQRTBIkigRBGA7TPkc04e&#10;dMrYwoK6HRFmfs/Oy4k+t2Ht2o33rNr0aOxBfgv31NaWcBPJNeEZc2BjF8udXcqVmVcc+8/57dPb&#10;u6fc3rNgWIv6I48mi4kK3+8eUK/lpH2RvKota7uy0S05llZWXFBBjDhcS2sbLqxJMTJSte2MoV8M&#10;vZfXQB3cy1mQSJgNU0BCQFxZ2gJQXmDJIlmVCphUK1nZOabmlpTOyjE34wlyc5RcK4/Pz+GZmVO/&#10;5BaWFtStjookzEjPcqjWqi2Z2g2cv3vLcB+wwIhnSo4e85cwlvTQcmFECyfOcrHyN65Ww59X0oZf&#10;GH+gr2eN0XvDE8yrdmxa2SiPEGSkZ5pZ0Fu4jKzsrZX3MXHd+w0ODP3n5JV9wbYDhijvPuG69hrU&#10;6P7+A5f/PSboPaR2wS/qVXY4vc5vDCe4jhOcZctOLW2enFhy9JFjh8mDfKLPr/j3FtGgS0dnyf49&#10;9ueOZIrQzoMhJnbRzV8q5ij2E1iJ+l3GziABJIAEkAAS0JUAtUUFExIo0QTos4Opi+RBE//a1ayz&#10;b/2369GnF4f+vZqUB8fMAmtXNRVY1hy16q+J1TJjEq3dypvQ5eXOGNhzyMnL+Pr563eyEFML5DHl&#10;yhzC/jdkwu7kdn9dunfu19rcxKioJKHIvNxnN8KTbZqMX/lrB/vMb5SEIme45C/G/ij1kc4lsVNQ&#10;TbFfntWUey9fC49HdV21YbJITKs1qe+Qc2Pb4n/PHli8+mQic//FMDlmtetXiQg+8g56L4g+evJl&#10;1fq1TBX7YFqrQbXIc6c+AOLkK1ceZNNdYuy+ee0Ggcnv+HUHDB06tHPZqLP34o2ktan9UpKN1mbI&#10;4cxXKhh/kw6kKofTu79xSvfw59w6espm3H+ndq2e09PicyxfkGtao0HVqAtn34OLZN8aV9593E0Z&#10;l6G90si599D6txdODnYfNMTbWOKt0nxlu/8Q9Gz16D3GvQdVE80r+fI26hEHYw0qJjgeu/lNs79R&#10;56H+Jjib1p2bmz0IuWPUoPXgdk2dIkJu59Tv0qkcdRZrP1eLiGjjwbyqRTl/cQxnAtPgj6r8LZ9u&#10;jMWRgDIBg3I2gzKGnBZVzPzoSEighBFQpXLA1b6qrwr47W666i5YDgkUGgFu2f6Ll3WzvDSxVoXG&#10;f6ZVrkA+UTXyHb18brPEjR083VosjbBv06N5GQZ7jCvWqe2Sd3lClW5b3ql5+K9cWbn63bt6fNw9&#10;yNvesdGK6Kojpw/2Ej8INq3fq7dv9smRPj79LvAq2eTERr3JzS8KqZ3bzUcq9MuRofeM7bE0zL7n&#10;0k3jqrzb9OOg/71yq+5AvuJJDUwjv6mbfv021cfd3989cJn1kk3jPJSmJK7HqD+mpM+uCTpUg8UR&#10;ptS6exWJW3H8hkUWywJd/QO9PLvtMqpRSxq7lVD7pbhCI2cfzy+7Rgzb8DTf1FUaqbO/EewcrkD8&#10;rZQOP69Rnx7pq1oG1A70bbUzq6LJx9gU9zF/zRfM8HL28XZtcajWwslNxC7zTDri9l2GNvn0yvuH&#10;geWl7izrWvZdBrVNe+fef5BvPgLZsp0WGCY4dvMbS39jmC11nuBs23RuasUxrdWsiUO9lo3suLy6&#10;nTrLMNR9riYIdh5cpPOX+jlKywmMrXtgPiSABJAAEkACxZAArW6o0jg4PfsOKIadQpOLBwHZt6jk&#10;5PBDQ64Uid20zq1+S0lu6rsP2WU9nWXfDstPiYmKy3OuXNGBfpsHQxJmxEW9y3as7FmG2uigJilV&#10;Jkj7+Optsolz5UrOFvJ39fykN9Hf7CpX1Fgne5pydir3i6n3DJWzMCzr+h/j976vMWTh+KaCPT0r&#10;/fR6/O2Hv5PL8NXA5Ce8ehHP86jiaaf6di8r/mV0hpNvpTKaV/TnJr15FpPp6OvvDlt3FJPaL6nM&#10;/KSoyHgLrypu5MYcXRO4XIH4GyxiZ+lwBeBvug3/k99rk1RVn0uGPvxgX2SSZSUfdyupe2YnvIxM&#10;MPfwr0C5LFuXkebjh02pu8D77Lmxbvp5xqDR3wiGU5zF/Mbe35RHuMAmOB3namqgNM2sDPNXYTsw&#10;YQgTmIaJT7O/6TpzYjkkoEDAoJzNoIwBUEVrT9MWQbC5G9+igudsIRDYuW2zQisKusbu3bsVpw4U&#10;OAphYEptE8VI4Ci1Y6Tnjguit3RvOPZUhlNFR/6Hd8L6S0Muz6yhSfzRsw0GUF3RXnYUHQAcfs3s&#10;U0L+mrd2+3Xn5dc2t7fTnJ1VjtLqb6zgaJMJHZgVLfQ3Vpgwkz4IGJSzGZQxKHDow7+wjuJBQEHg&#10;YFy1oaBx4AqO4jG0xdRKFDiK6cDly+zchCchIQ/ffzdxqtaiTW1Xlatf8tWIgRc2tMugQsSFw68B&#10;tiD22n+3iEY9mnvq79Qoxf6md9dGB9aMFP1NMyPMoScCBuVsBmUMChx6cjGsphgQUF7BodFoFDg0&#10;IsIMuhNAgUN3dliyOBMwtMug4swSbddMAP1NMyPMoT8C6G/6Y4k1aSBgUM5mUMagwIEnT+khoIPA&#10;oZ8NwKUHMfa0VBHIenlsy4loAZF1fkqDUUcyFPsuPizOpoYNiywFTjZx/8gOC8P4urTz9cnRUxFk&#10;2M1HK7s1aLfoJiF8CB/aLryR/xerZl+b36ZR77WPtQzqqa0BdOdVjST0rOBHqOBb0Dy0anyAH768&#10;a6MO/7upk4MotCwZHR1HV1qdrhWILdCMhMphAO7B0lK9ZtPbBGcIvi0exPwTEs9yyjVpO+0w2EK5&#10;Gsw3zL8phTIT5Z8Q1oAEkAASQAJIwJAJoMBhyKODthUtAcGb/YtWXUvMI3jVB83/qa5s/FHKMNFh&#10;STbV1rLIUuBdFebEPb8fnUK9eVarJHi2rEODH3Y8gTtfYerbB3fuRacIuBau3lX83G3yP4HkJUfd&#10;v/skNk1LqURLA0SdVzWSBFHwI1TwLWgeVXU+kPft7cO7D9+kajkQjI1KRkfH0ZVWqmsFYgs0MyFz&#10;GIB7sDNUv7n0NsEZgm9LBjHfjCSznHJNWk47DKbQrib58VDOYRAs880QK0ACSAAJIAEkUIQE8n9/&#10;UoTGY9NIID8Esp7vHtWkopO9jZ1LYP/Nj7PgPifxysIOXjY8no1Xt9W3H26ds+3x6z0jf9r5+tmh&#10;ZXvvvTswpuP8a9lkk4Jnf/UbtOnZYzh894kk28PjkztMP51K3TG92zNi4F+id40KXoqz/LVlonyO&#10;h1fn9Z44b2zD8k6ufp0WXk6Au0thSuiy7v6OVpYOvl2XXE8SEsK4U78G+bo6OrhW67XqTppMl5V6&#10;wL8yp/e4WaMaejrYu9b+aV+UAEx9H/xra183l8rNf7sKlckl/pvjc3s18PWo4Nugz4LT72ARBf/2&#10;ip5Bfdc8hI/ZV+e3Dxq8+fHzrfO2P8ni31za+bez3yXFs77EvolJyBDyw//oGTRk4Z+T2lQpX75K&#10;2xknP5FdSLy+cmBDnwqeAUGjtz9KJw+ELOvbwLe8e3nfhv2WhSQq3kRnvto3url/Re96/VfdTIYv&#10;+a/2T2xTvWI5d4+AlqN2Ps1iqEBsAFiU8XjnuDbVPct5BASN3EY2J0lKnc8lR/JBtiLkHMkI7YxU&#10;9Irsi7O7DRrc1sstYPT8cYzjy8YJC8wHCBZOoMYHhAlXfu9Zp3LFgKDxB9/m0OqX0vAxjp8idX7o&#10;/zoH/Th9Wqdqvi3/d/cz7R5UfYqjWxjuQYj8Q9/u8VYJtzr/YOMZBZdHiwmOnMkYJjjybJGd4I4o&#10;TnCU8VLf3vlQMQe/KCc4RUdLu7G0V4ugwZue8r/f+aNvy1Yj/n75PWxp91YjFv/xc5B/Zf9mwzfe&#10;+yo7HkrzkNitGOc9dbOcDjPR2wwtpqKC8yKsGQkgASSABJBAsSOAAkexGzI0WE8Evp5esuBVh2Nv&#10;U1JfbQu8Mmt1KD/j5M+d1lktfvQt9dbouGnDj9Wc3NfXs/vihd1dE55cf/TZvq5n4pZtF2CnSu6j&#10;3evvla3pkQSH48v3FmcLqFUxY8emE4nkeoB/N12zr+5Dv9PUqKI4y8A2leVzVE58cvyvU3YrHn24&#10;s9Rp56BfzqR/PTGm20b7JfeTUx6vct7WY/yp1Cdrp+3zXBf55VPIiPQNf55OkfRfuQe5CY+PbA31&#10;2hiR8GKDd/AvK0L5Sf9N/Olcja0RsbcWOr19CYKHNPHvL+k7aMVDl4Fz5/Z3urukf9/lEbnC5Je3&#10;QsNfpZDKSMLzm6F3o9PtvKp5WnO4Zau1rOEueUerIPnV7Ws3I78I85Jf3rm6d/WBzA4Tf6r+7eKq&#10;hTsiBcnHpvSfdYHX5bdf2+YcHjdwUVjGk/VT518y77541fyuVve3rPgnUn5DiuBDWIRV319GBaYc&#10;mzF43jUi7dKG5ce/1Zu6Yulgt2c7Z6+5nK5UQbbYACL7xoL+Y3Yn1J70+/SGKfsnjlhF7aWhknLn&#10;IYDg9UefBIqQzzqKRyjosaJX5CZEBJ9MH3r1+dWF/XwYx5eNQxaUDxAsnECND6Sd+W3I/HPfG46d&#10;1jXv3i1SXyMIpeHLzlUeP2Xq/C8vwkJ2rTuUXK5SdW+rN7R7UPe/8qObVRjukSt2UD27R3cbpVlD&#10;nX+w8YwCy6N5gpPMXK7kTMYwwZFni+wEV1dxglOY37oHKOYQFvAEx3COS4AqORqv4YAu9s/3/zZ2&#10;7JjRc0/EVx3Y05f75eWtkJ1/HhR2g+knfv/kAfNCQOkWJaV5KEvdvJetZpbTYSbqbnNOi6mowLwI&#10;K0YCSAAJIAEkUPwIoMBR/MYMLdYPAdte+x5vbfh877I587bfSU5PT88MP3HZ6ce5fSuZWQRMvZJ0&#10;Z35dR1tTExuXcvZinWLQEN/L/1xM59/bd8x4wI916MO8MuJsvHJ9B9YO23ckLvfV/sOpXYc0Fr8e&#10;VZLFwVMpB8e6w8QZTR1MK3SdNtgx5Myt68fOpPA+H549fPiM/e+5yRdPPywT4Pd194iug+acK7/8&#10;zr/97SXdV+oBeT/JazRwZE1bI5cWjf3SkpIy7py/WXnwhKZOpmVbTB/V1EQGXW7EkcOPhS1nbJk7&#10;YuT8zdOa8B8cOiJackLnyqOe53PdWnZu4Mg18u48rV915ve9cqzaTFs9dcyvQxtZCZMSEjLCTl9K&#10;sKrXqXO16l071zOPOnfmqYWTg9nX23vX/H2F33Levm1jq0iUEqolrmvPuSvH/TRj9YRG3Pc3Qwjr&#10;jiuC90/0jws5fulluvBrcmqejcoKcp+evxDFaTJuxZSh4zeGxMbdnBsorjxbVeezbilCfmolGkSP&#10;vgpeQTI1qdW2Y3m7si5+KsaXjUMWkA8Qmp3gs2of4D8NufmZFzR93fThk9fM7GDLgZ5kKQ3fE4ES&#10;foKZOsem09KzZ8+u7W0rg0RhdB+HFmP3sHdQnDX05R9sfEi7PJonOMnMlc8JTs0USBAFO8GpPMcZ&#10;HTnPc8j6Nb2tbu7Y+9J38tbfg+zo6cep25zVk36avmZSE27stcsvJJiV5iH5lWcK855Q9SSly0yk&#10;natp5xqYGwkgASSABJBAiSaAAkeJHl7snGoCwvgDfT1rjN4bnmBetWPTykZ5hCAjPdPMgo60YWRl&#10;b22kWJjr3m9wYOg/J6/sC7YdMCRA/iadvlHvNajR/f0HLv97TNB7SG3lDEw5zC2t6ddFmpuaCnL4&#10;GelZjtVatSVTu4Hz92wZ7uc++FBkyKKWlpF7x9R0b746UmyWcg/I62+uCY+SIThcTl6eMI/Pz+GZ&#10;mZPnOdfC0sKYvIMVJWFWJj/P2MLKEr7kWsL/5WVnZuYRHA4hEJArPYT8nFx2ATs4FtaWAAtaNoY2&#10;8wSZ37PzcqLPbVi7duM9qzY9GnuYVxz7z/nt09u7p9zes2BYi/ojjybLs+UakZZxrSzNOURurvD9&#10;7gH1Wk7aF8mr2rK2KxfilhuprkCYnZmVx+VRnebZOtiZSuc0lZ0XKkEWrbUhmJka8UwppprHl80Z&#10;x1CLzj6gwmA5JxCo9gEiJyeX4JiYkL0ztrDgke4hVBo+njL+L8zUuQ7u5SyUGMiPLr8Yu0eh+Acb&#10;H2KRp/hOcOJ1Zvmd4JQdGU5hczs7cjoUCgRCyexmbMIj5y9zSwsuzBmSKLvK85A8doV5j6t6ktJh&#10;JipOrsbCGzELEkACSAAJIIFCJIACRyHCxqYMiQA/7MhJ67EHTu78c3YP87iY7NwcXmD9gNfnz7wD&#10;mSArbGw5t7E3uFwu3LBLH9txy/YaUu/Wgkkn3AYO9pLqHzLZnLoNavn0z1G7jXoNrCqrb0izKObI&#10;+3LrYhgE1hDEnLr4rkbjevXrV0+Kza7Tf8iQIZ2cXp+5+zn3xtzWkyKazd16Mjx8ScDd64/FFJV7&#10;oMyXV7N+1RdnT76HPiRdvnw/S0ax4FVtVKdMVuiuDWEfP97YsPdmrmuTltVMrS0t8pIjH7z89Ozw&#10;2UeiS31jIyNCmJ4alyqKqcAwjDLCCWFavVYAL9eixsg/1k2o+v1tgpVrmZuLB4/fldR23cW7Z6fX&#10;4iS8fv1FbrOMMO7CroPPP97ffShcYFetZs7T0DtJ1o3HrZje3u77VyEMQcY1lRXw/GoH2uaEH933&#10;JD567wAPG9+JF8WRQlR23qyWImQuQY9QlpJXyHdW1fiy8eyC8AGChRMYq/YBY79aVa2ywg7sfPjx&#10;+cF/rlBbSpSHrxxfCf83b2bqJibKqp7C6FapWXzdQ6gJd378g40PaZGHxQQncno9THBqpkDtJzgq&#10;zBEkTbDJPGomOAZH5iadmjHu7881+3b3fLlu9JwrdMAN4eeLuw88+xSx9/CdHNtqNX3EkJXnISXB&#10;V3be+65mklJ1CqqeiYqTq2nhlZgVCSABJIAEkEAhEECBoxAgYxOGSIDXqE+P9FUtA2oH+rbamVXR&#10;5GNsivuYv+YLZng5+3i7tjhUa+HkJs4+nl92jRi24ZmkA/Zdhjb59Mr7h4HlpaeOkTjbU8hm32VQ&#10;27R37v0H+couAJFmyVXKwc04M65m9Vredf+wWbh8oFPF8RsWWSwLdPUP9PLstsuoRi332h1bvptV&#10;w6tOvWr1V3GmTe4gNka5B4pBROGppMeoP6akz67pX7tag8URplzZC3L7nks2jvF6Mq9JuXLNFr2s&#10;MfPv39tb8Wr1GVDDJHRmoGer7ZmezlQnjSvWqe2Sd3lClW5bSPFHYzLyHb18brPEjR083VosjbBv&#10;06N5ufrdu3p83D3I296x0YroqiOny8pDZAuVKn9d1qB8nSnXHfr+Mb+7af1evX2zT4708el3gVfJ&#10;Jic26nNt1RWU6bP4j352VycGungPO2nWecbYluI1BCo7z1WC7GRCD+LoyPoKXqHAlHl8NTKBDAXi&#10;A7AjSdGNlZxAjQ9wy/ZfvKyb5aWJtSo0/jOtcgVSnVAevjIWyuPnpJK6EguF0S1TjN1j2DZ7Dbh1&#10;9w82PqRNHhYTnMQln0n0RvUTHES3YeygrG/nf4ITn78sfFvdBKfkyE1zT06fsOtzzV+37P573U8e&#10;UZvGzDxHLiXj2ti9X9m4fI2Jl216LV/QU7IHUHkeeqPuZdYMZ4n4N0CHmQhcrWdBTUXauBHmRQJI&#10;AAkgASRQ/AhwevYdUPysRouLCYFcSLAInvwHEj805EqRGA57HKBdeD6v2Do/4VVkkmUlH3crqRqR&#10;nfAyMsHcw7+CHXmMnxQVGW/hVcVNeeG9bGUy2fhhU+ou8D57bqybvHoozSKbI+tgD6cdXd/ta/op&#10;zd67koM4xkVu0ptnMZmOvv7uVnQt2fEvX8Tlufj4ucgbwtQDZcZZ8S+jM5x8K5Vh2DTDT4mJ+pTn&#10;4l2xjLhxQWrsqwRTDx+ZpoQZcVHvsh0re0oyaRxIst64POfKFR3oDTiEIO3jq7fJJs6VKzlbMAir&#10;uamxb9LsKpe3pYeCn/Qm+ptdZalV6isQpL1/FZNuVcFHXF5qn8rOK0IWj5BjurJXSKtTNb7yQMDl&#10;mPxN4k369AGClROo8YHc1Hcfsst6Osu+B1lp+JjGTw11Bf9QGF0Y32LrHm7GDLOGtv6h8fTRMgOz&#10;vzF6RgFNcCqmwCKf4JQdWQ5tVvAwj97Xep97srjix3T7yhXsFKZIhnlI7dCom+W0nokM0tWo7qvw&#10;Ny29FrMjARYEDMrZDMqYIj8Tm7YIgg2uJrBwExL1L4vxxCxIQBcCO7dt1rYYChzaEsP8WhAwdIFD&#10;i66wypoS8te8tduvOy+/trm9HWMJxRz09f/n8z9asmoAMxUpAc3jKzZP3WUQ+kCRDmIBNs7eP/Rt&#10;RCFddmvuYHFzbrHAEbkhSCTE6ntoCqY+zSNRMO2Kai0kfyvQPmDlxYSAQTmbQRmDAkcxcWE0Uw8E&#10;UODQA0SsQo8ESpvAIYi99t8tolGP5p6qLpYVcwiTXz1IsK/l54SbxfTodwVVlebxZSNwoA8U1PgU&#10;db3s/UPflhbSZbfmDhY35xamvnn48ptDlRqe1voekwKtT/NIFGjzheRvBdoHrLyYEDAoZzMoY1Dg&#10;KCYujGbqgQAKHHqAiFXokUBpEzj0iA6rKtYEDO0yqFjDROM1EkB/04gIM+iRAPqbHmFiVeoJGJSz&#10;GZQxKHDguVN6COggcOBz49LjHthTJIAEkAASQAJIAAkgASSABJAAEkACJZYAChwldmixYwVNIOv8&#10;lAajjmQUaDNZL49tOREt905VhfYEUX8PrOruHjD+VBYbS8QVZl+a3nzCSfELGdmUZJcn9/7yLrVq&#10;99/8SmJz+plpTWp3++MRU3lV3VO2Tl+wtcTFrtOFk0tfCNRZW+z8TUv0he9wWhpoQNkNw98ILc/Y&#10;gp7gCnGAvj45eiqC+b0tj1Z2a9Bu0c1CNAabQgJIAAkgASRQfAigwFF8xgotNTACvOqD5v9UV/bV&#10;E3o3UPBm/6JV1xKVXv8ibUiYeHbPeb8/nz9b35mNJZIKBV9ehr9IUPfWQ906I0yLeRj9+sL2g1Ei&#10;hePr6d3HnkZFxKYx1Keye8rW6Qm2lrh0Y1BApfSEQJ11xc/ftGNd+A6nnX0Gldsg/I3Q8owt8Amu&#10;sIZI8GxZhwY/7HjCZ2pQmPr2wZ170SnqlO/CMhTbQQJIAAkgASRgcARQ4DC4IUGDColA9sXZ3QYN&#10;buvlFjDpfFpK6LLu/o5Wlg6+XZdcTxIShPDTqZltfN2dKzefNOvnvktu87POTGkx9Ry1SiJx/8j2&#10;C8P4uc8OLdv7IFttPfxrCwdNmvNzC99y5QK6rzr+z6QgP/jUY82979CEYqP8K3N6j5s1qqGng71r&#10;7Z/2RfFfbp2z7fHrPSN/2hn94dSvQb6ujg6u1XqtuiMRC/i3lw39407y1fnd51zK/HxxYZcqTtaW&#10;ZaAP16APsobR60wE0gpjhGQXxzeoUMberc7If9/ApbKSPcI4hUaVcjAOlZFHx7b8U4dohSP51NH4&#10;Bu3LU28Py3q+e1STik72NnYugf03P86QWvM2J/HKwg5eNjyejVe31XdJa+WsIwgRbEKRETQieB/8&#10;a5BXWYdytQePH9ZtjuyriIXyTLJkcOl/8YoGv0V/KxB/U3mGqXc4oXqHE4gdTjt/K6Spi10zMg53&#10;9oPu85vsPKJUj1bzm+LJ+/K5pvmNMMAJjv9q/8Q21SuWc/cIaDlq51PyFyHj8c5xbap7lvMICBq5&#10;7VE6wxH+7RU9g/queQiKcvbV+e2DBm9+TvBD/9c56Mfp0zpV8235vxtP5WpNf7513vYnWfybSzv/&#10;dva7MPH6yoENfSp4BgSN3k7VTydB7J5RQUFj9r2DHyzBy20/BrWdHpzCzjkwFxJAAkgACSCBEkwA&#10;BY4SPLjYNbUEchMigk+mD736/OrsgEtjum20X3I/OeXxKudtPcafSks+OGH4qYAND97dnMM5sfni&#10;y6Q8wefH1x9/Jm/ahfz3D2+++CLMTXhy/dEngdp6hInPTuy+47M2/NWpnm9+GXW42tZHr050e7Nk&#10;3eWsrycUG81NeHxka6jXxoiEFxu8g39ZEebee3JfX8/uixd2SV0/bZ/nusgvn0JGpG/487T4KpZX&#10;46fFQ6u6tJm1eVylA0O6bHP8393EpLsLzNZ2HHEkRcawRvRbaI0qiivsXo5L8F9+rrzm4ecX672O&#10;T1txg69kT+qTtfKNKlvMDNjYp2fHbFrhSDp1LKFZ90pGZMavp5cseNXh2NuU1FfbAq/MWi3tXvcy&#10;Z37utM5q8aNvqbdGx00buuo1IW8dCBw0bPh/eUahwoS9Y4aeqbn1aVzEWo+w3aeeJkqMEsbvlmdy&#10;0kOMa0LDQn8pJPpbgfibyjNMvcOdlHc48BmF00FydrP3NwObcKUONyFlmu7zG5xy4olSuR6t5jfF&#10;k3fVR03zG6HHCY7QzwSXdmnD8uPf6k1dsXSw27Ods9dczsq+saD/mN0JtSf9Pr1hyv6JI1ZFZCgd&#10;4Se/vBUa/opcciFIeH4z9G70N0L45UVYyK51h5LLVaru8WGbXK1XzbyqeVpzuGWrtazh/u3YlP6z&#10;LvC6/PZr25zD4wYuChOLs0buNd1SQ3f9ffy9UBB1dMc/twUVatgamBeiOUgACSABJIAECp8AChyF&#10;zxxbNBgCJrXadixvV9bm6bEzKbzPh2cPHz5j/3tu8sXTt0PPhXoMmhjkbOrS5refW5hz1Jussp4H&#10;sMCYV6fX0EBbC79qPvZ1uvX3MrPwD/DM+frt+y3FRqnMjQaOrGlr5NKisV9aUhK3jKOtqYmNS7ky&#10;5QL8vu4e0XXQnHPll9/5t7+92B4zJ1c7MyMrZ0/bRyev+Y9f2N3TzKxy3/kj3C8eDYNniyLDyopf&#10;gcgTV2gPSyp4jQePa+DAc2nVIiDl8+d0JXselpFv1JzRYiYyXL/enUiFIzfx5PHE5j29KX2DsO21&#10;7/HWhs/3Lpszb/ud5PT0dGOxNRYPTlx2+nFu30pmFgFTryTdme2tYJ1cI/KMskJPXff/6ZcWZXkO&#10;TaZPaGclM1RZNxWZPLAW4XKmFZ9CTuhvBeJvzGeYVg4HjiB/Oshs3mLtb4XsTSyaox3OJupc/uY3&#10;0TyiXI/W85v8BPdN4/xG6G+Cy9LPBGfdcUXw/on+cSHHL71MF35NTuU/PX8hitNk3IopQ8dvDImN&#10;uzk3IFLxSCC1gk2U8mR2HHJsOi09e/bs2sH95Wv95tKycwNHrpF352n9fO6dvpRgVa9T52rVu3au&#10;Zw6D+UTsncZVBvSrk3cr+OS7qBMnH/Ca9e0FwjUmJIAEkAASQAKlnQD+GpZ2DyjV/TfimfIAgDAj&#10;PcuxWqu2ZGo3cP6eLcO9BNk5PDM6qIWljRV1g84h8kSXpgKBQD4qhsp6fODClmtuQVfE4RobUScc&#10;B27C85QbpTKb8EiLIC8nLw8WHosS13nwociQRS0tI/eOqenefHWk8ubrrGy+qbklXb+5GU+QmwOf&#10;RIYxDzKX7j3B5XDyhAz2+LnLN/rimyIm0mLGZFSVVDgO3jl27EvLXn70LCOMP9DXs8boveEJ5lU7&#10;Nq1slEdI+peXkZ5pJqJkZGVvTfKWs06uEQVGOTl8jpEx1YYxj/5/cWJkosLkwjiM/lYg/sZ8huXL&#10;4WTPb/b+Vhg+pFUbtMPle34TzSMqpixt5jcVExyL+Y0wjAlO+H73gHotJ+2L5FVtWdsVpk6OMDsz&#10;K4/Lo+Ztnq2DnSlX+Qj8eMCkD78b5DzIz8mVuBfXwb2cBRxTqlVmmIWZ37PzcqLPbVi7duM9qzY9&#10;GntQ0zaVjLz7D2jMCTu29e8T982D+nZ3wSs6rU4QzIwEkAASQAIlkwD+HJbMccVeaUPArFb96kmx&#10;2XX6DxkypJPT6zN3P5vValj91dmTH+CCNPnqpbvf4YKUY2FllPAhHm7KU2+Fv2CMzqlcj5rzi11m&#10;LpcLsoqQf2Nu60kRzeZuPRkeviTg7vXHShEkTGvVq/LoxOFYsDg36khwZEC9mtLLYBkYogqV8Sjb&#10;k6vQ6Muqipige0JBrkAqxEiqNQGFI+vfcRu/BPWqIlJB+GFHTlqPPXBy55+ze5jHxWSTCozIGl5g&#10;/YDX58+QW8mzwsaWcxsbxn74zBq2qvfswN9PvhP86H/3Xk2TuTVly4R9Y/rJif4GHPXrb0wDo43D&#10;sR9YNf7GvpLCzVkS/I1gezIX8ASX8zT0TpJ143Erpre3+/5VCJOziV/tQNuc8KP7nsRH7x3gYeM7&#10;8VoFxSMXM60tLfKSIx+8/PTs8NlHMoFDTUzI6VG51jzC2MiIEKanxqXmVq0VwMu1qDHyj3UTqn5/&#10;m2DlWk4qLHPL9xkYZBy6as0di9Z9uznjBV3hnlrYGhJAAkgACRgmAfw9NMxxQasKkwC34vgNiyyW&#10;Bbr6B3p5dttlVKOWs+eotXNNltTxr1OjwW/XqetRs6BhgxLmBfpW9aq96r2bNdOmFeV6nFSfYKwy&#10;Gzn7eH7ZNWLYNl7blu9m1fCqU69a/VWcaZM7wFM/+WTkN3XTr9+m+rj7+7sHLrNesmmcB1Pb4go3&#10;PFNcA6Jsj3vtjnKNdqqiiMmJm7qtjUmj1e+VR8u4au/OnAhh615V6P0p5O6bPj3SV7UMqB3o22pn&#10;VkWTj7FJHFH3Nn0d8dd8wQwvZx9v1xaHai2cXJ/98HM9xmxa7r6jiZN9+Q57v9iaGIvbg8eb7Jiw&#10;b0tPOdHfAKRO/kZ8/quZSbO/PrMaCLUON0be4VhVSGVS42/sKyncnCXB39iezHqe4EQOJx0v0/q9&#10;evtmnxzp49PvAq+STU5s1BubPov/6Gd3dWKgi/ewk2adZ4xtWU7piF2tPgNqmITODPRstT3TU0mH&#10;YKiVqFintkve5QlVum03H7l8brPEjR083VosjbBv06N5GRn/4br2GNDWks+3bde3s0Ph+hW2hgSQ&#10;ABJAAkjAQAlwevYdYKCmoVnFn0AupJwc6h9I/NAQ2TdcFF73YB0xNCbeYKKq3dykN89iMh19/d2t&#10;RNKAIPV9TKad2YEOtR799m53J1N4oPYxMpaoIM3BVJdyPWp6qjkzPykqMt7Cq4qbRXb8yxdxeS4+&#10;fi5K8oa4BX7CqxfxPI8qnnbS23zF1qUVMtilZI9So5otVtNdsC8yybKSjzu96weSjDXZCS8jE8w9&#10;/CuoMV65bmHCtd2njDoOa+LMFTydG9g5dUvMX41ls7FhondfBJdDf1MaYWXMWvtb2rGxM7KXb+wv&#10;jiqjYeT073Aa/U3vvsSmwlLibwSbk1m/ExzlcBs39pcZBX7Sm+hvdpUrlpFZIydIe/8qJt2qgk95&#10;W9HUpnREkBr7KsHUw0fF9K1cqzAjLupdtmNlT7IhfkpMVFyec+WKDgrhkYVxu3oG/BTW6dDrvT0L&#10;LcIoC39j47aYBwloJmBQzmZQxgC7orWnaYsgExOeCaxDg0T9q3k4MQcS0InAzm2btS2HAoe2xDC/&#10;FgSKlcChol/CT6ub1RQJHFp0HbMWFoGMy+MCel+r1aeZzZuzp9NGXgidxbw5p7DsodrR/bID/U3d&#10;QGU/OXPVtHV7H8btV4UzwuhvhcPZMFoxAIdTAyL3/tKOff4IeZtVbd7VsIX1Cu/NULrPb4YxrGhF&#10;MSJgUM5mUMbk60pDHx6AAoc+KGIdrAigwMEKE2YqNAIlQeAgcj8/j8hwq1nZDvdzFZrjaNnQ18hL&#10;Z2685TvXad+hprNBPEPIx2UQ+puWo1/42dHfCp85tshEID3y4ok7iY51O7SpYl+Yv0/5mN9wIJGA&#10;dgQMytkMyhgUOLTzJMxdnAmgwFGcR68k2l4iBI6SODDYpwImYGiXQQXcXay+iAmgvxXxAJSy5tHf&#10;StmAF2V3DcrZDMoYFDiK0i+x7cIloIPAUZiif+HCwNaQAGsCiftHdlgYRmSdn9Jg1JEMQhD198Cq&#10;7u4B4088E304lcW6LuaMWS+PbTkRrfxyV92rFdmsbQXiPhJii7IvTW8+4aTSW1kU6qVb4xsYIXEf&#10;JJ1SsFp8XFM+bSHmN38p8jfJSVUS/E1y0qhwOEP1Nzb+qmqGUp4fVJ1tbFqBPOj8Wk62BfB7pP+f&#10;I5aDj9mQABJAAkgACRQGARQ4CoMytmHYBIQ5cc/vR6cQvOqD5v9U10yYeHbPeb8/nz9bV/8K/WF9&#10;Z7P89UDwZv+iVdcSZV5hmr/64PWsIpu1rUfUR0JikeDLy/AXCYyvvZXWLWotz7AISfog7pQiDNFx&#10;jfm0hZjP/KXJ38QnVUnwN+lJo8LhDNTf2LiryhlKeX5QdbaxaUY6cRnWVKLedl0nW704P6H/3yP9&#10;/xyxG3vMhQSQABJAAkigcAigwFE4nLEVAyQgeB/8a2tfN5fKzX+7miQEA3OfHVq2907osqF/3Em+&#10;Or/rsBGDqQ/d51zKTAld1t3f0crSwbfrkuuQOfvi7G6DBrf1cguYdD5N8Uv+lTm9x80a1dDTwd61&#10;9k/7ovgvt87Z9vj1npE/7XwrXsShmAeOCxXrYTiiZLMw7tSvQb6ujg6u1XqtupMmwZwbsXbAiN2x&#10;0K2009NbD97yChr4fmlOnwX79y/b++C71KIYISH8dGp8gwpl7N3qjPz3jewqkyIlRGQ93z2qSUUn&#10;exs7l8D+mx/DIhph4pWFHbxseDwbr26rbz+UUH39GAbu3rsDYzrOv0Y9HhU8+6vfoE30gN59Is1H&#10;/v0gW5mrKop69doipVlU/rbo6kP5MSi2/nb3m/SkeU06krLDPSP90GD8jX9t4aBJc35u4VuuXED3&#10;Vcf/mRTkB596rLkHXq1wbmVIuxYte47dzSDPAIX5gTqrHmQzeBTp4UFeZR3K1R48fli3ObLvzELn&#10;J6d/7Z3/QdptLX+Pzn5Q+K1i83Ok14kOK0MCSAAJIAEkUMQEUOAo4gHA5ouMQNJ/E386V2NrROyt&#10;hU5vX5L39bkJT64/Sgz4afHQqi5tZm1dOOd36sPmCVXOjem20X7J/eSUx6uct/UYfyotNyEi+GT6&#10;0KvPr84OuKT85eMjW0O9NkYkvNjgHfzLirCKvSf39fXsvnhh9/Li16PmJsjnCSW+nlCsR/mIks2C&#10;J2un7fNcF/nlU8iI9A1/nk4R4zT2qmB0/r+LX4jsm8f+Czly8FKiMPvmf4e+O5s/v/7oEyG1qByX&#10;4L/8XHnNw88v1nsdn7biBl8yIoVIyF2Z0NfTSxa86nDsbUrqq22BV2atDuVnnPy50zqrxY++pd4a&#10;HTdt+LGaE0RUXZNg4D7b1/VM3LLtAtyT5T7avf5e2Zr0gMaXl9TtSv79SaDENVUVRX06ZyHSNCB/&#10;c6ucLD8Gxdbfhq7J6SE+jSlHUnY4D9IPDcXfQA58dmL3HZ+14a9O9Xzzy6jD1bY+enWi25sl6whC&#10;8dwKk5x/bSJkz7Ghq17BKaAwP1Bn1SeB0gwmTNg7ZuiZmlufxkWs9QjbfeppovT0Qeenpn/tnf+T&#10;UQ3tfo8mpExT+q1S+DlimGz1OdFhXUgACSABJIAEipoAChxFPQLYfhERyL5z/mblwROaOpmWbTF9&#10;VFMTiRlmTq52ZkZWzp4enqIPto+PnUnhfT48e/jwGfvfc5Mvnn4AKoBJrbYdy9uVtXnK9CWv0cCR&#10;NW2NXFo09ktLSuKVcbQ1NbFxKWcv+4oP+TxZtxTruXVd8cjtG4o2c1wC/L7uHtF10Jxz5Zff+be/&#10;vaQblkGd6kdeCU19dPVx4KB270JvpN47c6tCx3bWHDKLnEW8xoPHNXDgubRqEZDy+bNkt0phEuIq&#10;E7Ltte/x1obP9y6bM2/7neT09PTM8BOXnX6c27eSmUXA1CtJd+bXdZajalRx0BDfy/9cTOff23fM&#10;eMCPdUQsFOkrk35YRhVF/TlnYdI0IH/r4Ej9xpQEf5td1Un+NFZyOPrsNgx/o02p02tooK2FXzUf&#10;+zrd+nuZWfgHeOZ8JQilc8tYdP45vT4ld47N9iFrYZ4f4Au5WS4r9NR1/59+aVGW59Bk+oR2VtRE&#10;Qyd0fsn0r+1kS2j3e2QTdY7ht0p+oBgmW/3Nc1gTEkACSAAJIIGiJ4ACR9GPAVpQJATy+Pwcnpk5&#10;eQZwLSwtjGUuxxXtEWakZzlWa9WWTO0Gzt+zZbgP3MoY8Ux5kJP5S64Jj/yS4HA5eXnk9heGJJ9H&#10;uZ7KWYrNegkUbeY6Dz4UGbKopWXk3jE13ZuvjpTuMLFt3Sng0YXjF27btp7W3vvRpf9Ohjp26OTC&#10;cMpz6Z4QXA4nTyiNE1K0hITxB/p61hi9NzzBvGrHppWN8ghBRnqmmQUdDcXIyt5avBhGgpbr3m9w&#10;YOg/J6/sC7YdMCRA1ftilUn7uaukqDffLFqa1PDK+WQh+ZtrCfY3gp3DFY2/UY7LNRedLxyusRE1&#10;EhxynlM+t8RTVB7TOaZiflD0KCInh88xMqaaMebR/y9K6PzSSSrfk62Knxz690j3nyO9zXRYERJA&#10;AkgACSCBoiaAAkdRjwC2X0QEeDXrV31x9uR7uLRPunz5fpaaAKBmtepXT4rNrtN/yJAhnZxen7n7&#10;Wea8Uful9LKWy81TqXRQuZTrsVBq1kzJZv6Nua0nRTSbu/VkePiSgLvXH8tE6Hdo177c1d/3ZjVq&#10;5demhf3JRfuM23UuL7Gcq9GioiXEDzty0nrsgZM7/5zdwzwuJjs3hxdYP+D1+TPvYMSywsaWcxt7&#10;Q6jQB27ZXkPq3Vow6YTbwMFeMvqHfF+VSeeqoagv9yxamsq9QH+TPyPZ+Fuu4kmjwuEMwd/U+a1y&#10;X0GsoM4lY6VzjL3/mzVsVe/Zgb+ffCf40f/uvZomM6Oi82ua/rUgxPBTIf090tfPEfthx5xIAAkg&#10;ASSABAyOAAocBjckaFDhEOB6jPpjSvrsmv61qzVYHGHKVbOCg1tx/IZFFssCXf0DvTy77TKqUctJ&#10;euKo/VLcFSNnH88vu0YM2/BU5etKlOtxrqzYrHNFRZt5NTu2fDerhledetXqr+JMm9zBQkqP69Kp&#10;neObzDpBPrwKQc2tP5dp16Wy5K5fYtEzle+uLVpCvEZ9eqSvahlQO9C31c6siiYfY1Pcx/w1XzDD&#10;y9nH27XFoVoLJzdxF1GV9sG+y9Amn155/zBQquTAcg8x/WcUHGXS7rVVU9SXNxYtTeVeoL/Jn5Es&#10;/K2hqbwjkVCZHM4g/E2d3yr3NYlDd214cFP5c6whe//neozZtNx9RxMn+/Id9n6xNTGWSozo/LSz&#10;6WWyZZjApL9H+vo5Yj/smBMJIAEkgASQgMER4PTsO8DgjEKDSgqBXEg5OdQ/kPihIbJx9Quvkxxq&#10;XTY8n1RuMiv+ZXSGk2+lMqr2M0iL5Ca9eRaT6ejr726lrAuq/ZKqg58UFRlv4VXFTUaCULZHuR7l&#10;I0o2Z8e/fBGX5+Lj56K2bsXW2FlUlIT4Ca8ikywr+bhbSe+VshNeRiaYe/hXsCOPsesDUz4lrjpS&#10;ZHZjcDn0NwU07MbKsP2NrcMp97Vo/E31JKt8bkltlj/H2E7UwoRru08ZdRzWxJkreDo3sHPqlpi/&#10;GssWLsqhZepEsZ5sCXU/Ofr6OVI59KrmN7a+gvmQAGsCBuVsBmUMICxae5q2CDIx4ZmYmBhDov5l&#10;PaqYEQloR2Dnts3aFYCzAwUObZFhfvYEDF/gYN8XzIkE2BMo2ssO9nZizpJBwCD8LePyuIDe12r1&#10;aWbz5uzptJEXQmfVpGL7YCpxBAzC30ocVewQIwGDcjaDMgYFDjxlSg8BHQQO3KJSetwDe4oEkAAS&#10;QAJIoGAIWLbaEHFrTZ96NVtOOvr0JqobBUMZa0UCSAAJIAEkgAQ0EECBA10ECSABJIAEkAASyDcB&#10;W7/WA0aMHNqlpjOuVc43TKwACSABJIAEkAAS0IkAChw6YcNCJYHAo5XdGrRbdJNVV7KvzW/TqOef&#10;j1TGCGVVC2ZCAooEss5PaTDqSAaR9fLYlhPREPE1+9L05hNOyrwNB5khgQIiIHY6sRMqNKPomyqy&#10;FZBxWC0SQAJIAAkgASSABHQhgAKHLtSwTEkgIEx9++DOvegUVn3JS466fzci5hu8ohQTEtAjAV71&#10;QfN/qmsmeLN/0apriRAHV/DlZfiLBFTS9MgYq2ImIHE6kRMq5lL0TRXZEC8SQAJIAAkgASSABAyI&#10;AAocBjQYaEoREeC/2j+xTfWK5dw9AlqO2vk0C8zIeLxzXJvqnuU8AoJGbnuULjFM+On4L51btB/3&#10;bzQ/MWRZ3wa+5d3L+zbstywkUVb6YFWhYhP82yt6BvVd8xBubbOvzm8fNHjz81x+6P86B/04fVqn&#10;ar4t/3fjqQYzv8buGRUUNGbfO7BF8HLbj0Ftpwez02+KCHwpajY3Yu2AEbtjYWTSTk9vPXjLK1ir&#10;8f3SnD6Lrj48tGzv3Sdb52x7/HrPyJ92voUvhJ9OjW9QoYy9W52R/76RgSRk8Dn+m+NzezXw9ajg&#10;26DPgtPvSO+5OKdNq/HL/xzRPKCyf6tf9p/ZMLypf2X/oMmHYwSEMPH6yoENfSp4BgSN3i7j2NCK&#10;vryWkPPaO+mazi502wI6D7Ke7x7VpKKTvY2dS2D/zY9hXhMmXlnYwcuGx7Px6rb69kOJ071+DE54&#10;792BMR3nX6PWDgme/dVv0KZnz+R9k8r2IJsQpoQu6+7vaGXp4Nt1yfUkISGMO/VrkK+ro4NrtV6r&#10;7qQVUH+wWiSABJAAEkACSAAJsCCAAgcLSJilZBNIu7Rh+fFv9aauWDrY7dnO2WsuZ2XfWNB/zO6E&#10;2pN+n94wZf/EEasi6AfqmQ+W9Bm27qnzoKl9PV6snzr/knn3xavmd7W6v2XFP5HSZ+5sKsxQaoKf&#10;/PJWaPirFLjBFSQ8vxl6N/qbUPjlRVjIrnWHkstVqu7xYZsGM9d8qeaWGrrr7+PvhYKoozv+uS2o&#10;UMO2ZI9dsemdsVcFo/P/XfxCZN889l/IkYOXEoXZN/879N2tcvKT64/iy/ee3NfXs/vihd3Lw9tv&#10;+S8/V17z8POL9V7Hp62QdjH3iZLP8e8v6TtoxUOXgXPn9ne6u6R/3+URhCD+2Y2rWzZddR/0UwPB&#10;9VWDhx9xHDCqEXFj48JtDxOOTek/6wKvy2+/ts05PG7gojDpVhi9eS0h67V+ztc1nV3otgXjxV9P&#10;L1nwqsOxtympr7YFXpm1OpSfcfLnTuusFj/6lnprdNy04cckTueaBE742b6uZ+KWbRcyCCL30e71&#10;98rW9EiQ900q2yfB1xNjum20X3I/OeXxKudtPcafSn2ydto+z3WRXz6FjEjf8OdpVFULZkSxViSA&#10;BJAAEkACSIANARQ42FDCPCWagHXHFcH7J/rHhRy/9DJd+DU5lf/0/IUoTpNxK6YMHb8xJDbu5txA&#10;MmSe4P3eGb+H5Qb9tnpQZWOOjZOD2dfbe9f8fYXfct6+bWOrSKPqsagwIJKxCTHnPNiqIE4cm05L&#10;z549u3Zwf41m1q4+oF+dvFvBJ99FnTj5gNesb69yeIYbiO9aBnWqH3klNPXR1ceBg9q9C72Reu/M&#10;rQodOzhSI8Qr42hramLjUs6edCNe48HjGjjwXFq1CEj5LOsJij5HRBw5/FjYcsaWuSNGzt88rQn/&#10;waEjVH6jSr1mzh41pnstK6OynactGvtzv4YOROqXuJunLyVY1evUuVr1rp3rmUedO/NEossVjNf2&#10;9tR8dqHbFoiP2vba93hrw+d7l82Zt/1Ocnp6emb4ictOP87tW8nMImDqlaQ78+WcDpym4qAhvpf/&#10;uZjOv7fvmPGAH+vQU5q8bxJE1q1jZ1J4nw/PHj58xv733OSLpx+WCfD7untE10FzzpVffuff/vYF&#10;0h+sFAkgASSABJAAEkACbAjg7Q8bSpinJBMQvt89oF7LSfsieVVb1nblwnvOhdmZWXlcHo9HXt3b&#10;OtiZik6TXDP/BlU5V9evC8+Cm4Gx/5zfPr29e8rtPQuGtag/8miyGBKbChma4BAcDiEQwAIOQsjP&#10;yZVIHFwH93IWcIyNmUbe/Qc05oQd2/r3ifvmQX27u+AJbjCua9u6U8CjC8cv3LZtPa2996NL/50M&#10;dezQyZVphLg8U9L3CHDGPJmtT8o+9yUrk59nbGFlCbVwLeH/8rIzqQ5zLK2suASXa8ThWlrbcAmO&#10;kZERkZcnyPyenZcTfW7D2rUb71m16dHYg2qHTGz8S3uvZVUtgW5bAF4qjD/Q17PG6L3hCeZVOzat&#10;bJRHCDLSM80szKi2jKzsrWGtkHziuvcbHBj6z8kr+4JtBwwJUPEiFGFGepZjtVZtydRu4Pw9W4b7&#10;uQ8+FBmyqKVl5N4xNd2br44kJzFMSAAJIAEkgASQABIoEgJ4/1Mk2LFRAyKQ8zT0TpJ143Erpre3&#10;+/5VmJeXZ+JXO9A2J/zovifx0XsHeNj4Trz4nbwn8Phh9ZktY7xebpq19VXatcWDx+9Karvu4t2z&#10;02txEl6//iK+qmdT4bUKSk1kWlta5CVHPnj56dnhs4/4UkImJuSdBptaL37nlu8zMMg4dNWaOxat&#10;+3ZzxvPbgBzNoV37cld/35vVqJVfmxb2JxftM27XubxkhLhcLrie2iC235V87pt/ozplskJ3bQj7&#10;+PHGhr03c12btFTXY5NqtQJ4uRY1Rv6xbkLV728TrFzLie9i2fiX9l6LbltkDsgPO3LSeuyBkzv/&#10;nN3DPC4mOzeHF1g/4PX5M2SInqywseXcxoICJu903LK9htS7tWDSCbeBg72k+od8NrNa9asnxWbX&#10;6T9kyJBOTq/P3P2ce2Nu60kRzeZuPRkeviTg7vXHsPFJKMgVYEjmIht9bBgJIAEkgASQQCkmgDdA&#10;pXjwsesUAdP6vXr7Zp8c6ePT7wKvkk1ObNQbmz6L/+hnd3VioIv3sJNmnWeMbQlLKOAZOdfIvMH0&#10;+b0sQpcvOFexa1ePj7sHeds7NloRXXXkdOkNAasKyyk1YVerz4AaJqEzAz1bbc/0VNImWNVqQXBd&#10;ewxoa8nn27br29mBNDp1SxCn/qr3eK9R5O7OdenUzvFNZp0gH16FoObWn8u061JZchNp5Ozj+WXX&#10;iGEbnqp+f4pF/e6KPufYc8nGMV5P5jUpV67Zopc1Zv79e3t1/TTyGb18brPEjR083VosjbBv06N5&#10;GXF2Vv6ltdeyPbtUuG2Rj1kxNoDXqE+P9FUtA2oH+rbamVXR5GNsivuYv+YLZng5+3i7tjhUa+Fk&#10;idM9kyy5sO8ytMmnV94/DJRKb4RCNm7F8RsWWSwLdPUP9PLstsuoRi332h1bvptVw6tOvWr1V3Gm&#10;Te5gQaRua2PSaDVOO8XYgdB0JIAEkAASQALFlQCnZ98BxdV2tNvgCeRCysmh/oHEDw25UiQmw64T&#10;aBeej6tsnZ/0JvqbXeWKZSQr9iHkRtr7VzHpVhV8ytsqreUWVSRI+/jqbbKJc+VKzhbyWiG7CpWa&#10;EKTGvkow9fBxoQQVpcSmVmHcrp4BP4V1OvR6b0+MMFok/gaNgsup8zcVoxsVGW/hVcWNefDV+Bw/&#10;JSbqU56Lt5z/qu46mT0uz7lyRQdT+Uxs/IvhxNDgtQSbatFt8+WqKvyNn/AqMsmyko+7lXQKy054&#10;GZlg7uFfwY48xk9i43QM2XKT3jyLyXT09XeHvVBkyo5/+SIuz8XHT8Xkla/+YWHDIqDL/GZYPUBr&#10;ig0Bg3I2gzJGxysN/Y180xZBJiY8E1hkDIn6V391Y01IQI7Azm2btSWCAoe2xDC/FgSKjcChRZ8M&#10;OWvu/aUd+/wR8jar2ryrYQvrKdy+GrLlJc02Q7sMMmi+6Lb5Hh70t3wjxAq0IID+pgUszJo/Agbl&#10;bAZlDAoc+fMsLF2cCOggcOAWleI0wGgrElBLwNi3x/TFf+46d/fSfFQ30FeKCwF02+IyUmgnEkAC&#10;SAAJIAEkgAQMngAKHAY/RGggEmBNwMqvzaChA9tVsccTmzUzzFjkBNBti3wI0AAkgASQABJAAkgA&#10;CZQQAngfVEIGEruBBJAAEkACSAAJIAEkgASQABJAAkigNBNAgaM0jz72HQkgASSABJAAEkACSAAJ&#10;IAEkgASQQAkhgAJHCRlI7AYSQAJIAAkgASSABJAAEkACSAAJIIHSTAAFjtI8+th3JIAEkAASQAJI&#10;AAkgASSABJAAEkACJYQAChwlZCCxG0gACSABJIAEkAASQAJIAAkgASSABEozARQ4SvPoY9+RABJA&#10;AkgACSABJIAEkAASQAJIAAmUEAIocJSQgcRuIAEkgASQABJAAkgACSABJIAEkAASKM0EUOAozaOP&#10;fUcCSAAJIAEkgASQABJAAkgACSABJFBCCKDAUUIGEruBBJAAEkACSAAJIAEkgASQABJAAkigNBNA&#10;gaM0jz72HQkgASSABJAAEkACSAAJIAEkgASQQAkhgAJHCRlI7AYSQAJIAAkgASSABJAAEkACSAAJ&#10;IIHSTAAFjtI8+th3JIAEkAASQAJIAAkgASSABJAAEkACJYQAChwlZCCxG0gACSABJIAEkAASQAJI&#10;AAkgASSABEozARQ4SvPoY9+RQGknwL+zrGvD+vXrNx1/KFFIwhBEbRvSuOP/FLmkReybOaBd82Zt&#10;+kz9+36q4M2OYY2hVOOBm16UdoLYf60IyDlcxrP9vw1o1yKo2+g11+Mp91NI6bc3jh+x4MTHHBmH&#10;E2jVHmYu3QTk/I1/d/PY4T/SaeTam9myaDKeHZg9qH1Q656Ttt5NQX8r3V6DvUcCSAAJFHcCKHAU&#10;9xFE+5EAEtCdQF7q24f3Xme7+FYoY8IlsqIOTugzdW/Yg7fyNaaf+6Xbj6tDv5Up8y1s/ajuv5zO&#10;cfT0tf/27O6T9+m6t40lSyEBGYcThs3vNXTt7Sx7buS/v/QYs+eTosSRcum3YZM37D75KDnPVOpw&#10;eaWQGnZZVwKyE1zem0u7tu85cPQEmU7feZcjqVSYeHRsh8F/3siwET7ZMa73zIsC9DddiWM5JIAE&#10;kAASKHoCKHAU/RigBUgACRQlAa5Lu1kbf21l/Wp1x5qDDibZmnMUrBF8TjAKaDN164VjR4/OaGIU&#10;/+wZ0XnBpklN7BQzFmUvsO1iQ0DkcKYmVftNW/vfhSP/Tm1skhbzNkFO4BAmBP8yetcHEyPSybju&#10;3dDhis34GpqhIn+zy3r25BWnzryw93GJycmf/h1gJTE06eSuo3Hlfvz74vGzx/9dv6Cbpwv6m6GN&#10;ItqDBJAAEkAC7AmgwMGeFeZEAkigJBMwcm0562joho5lFKdFI68hG0+fWdrROjfqxNnHhHezFhWN&#10;SjII7FuhELCrP2zh0qHE2k4NZ4R5DZ8/qrqxtFnhx4OTxh2vMGtmW/NCsQUbKfkEcqMfR6bnPllS&#10;39bK3qfr8hvJEkGN/+ZlVBbHNGpzm4AaQ3fElKniY13ycWAPkQASQAJIoOQSQIGj5I4t9gwJIAEt&#10;CBhV7j/3ty6VeKqKZEfuHtr5l9veM7fMaqgykxbtYVYkAAR47vW6Nnd7d/yv/RGSmAiCt7vHTblS&#10;7fdt471lRA/EhQTyQ0CYYenZqN3A2eu2zgvKOTd3zMp7fHF1fH4OkRv9/EuVDg15t1YOGbklBiO9&#10;5Ac1lkUCSAAJIIGiJYACR9Hyx9aRABIoDgSyX2wb0Hb05fKzTp6e38S2OFiMNho4AWHKy2vBJx85&#10;D1i4eveMZl+v79j/QHTDKYjct+FMfFr4/1r4jzudkfNkdcfem/CO08CH0/DN45dtPGz8jN9+GT78&#10;10mdywmjX0SKBQ4jB0d7jpHv4OUb/ti8bIBnZkR4hDQ+h+F3DC1EAkgACSABJCBPAAUO9AgkgASQ&#10;gHoCWbcWDph4PL5cTZ/U40t+nbH6YhzTKy+QIhLQgkBeYvCcfr0Gz9h25tiGQ/dzTN0ruImWa3Ac&#10;mwz/bdbUMcOG/dCiognXqVbX9lVtMN6LFmwxqzIB4ffQlUP79/t5ybEze/Zc+mjkH1jdTJTLyKt5&#10;k4qcN2f/3nf22PHbn4lynp64cgh9CAkgASSABIovARQ4iu/YoeVIAAkUCoGMc5t3PMnK40ef27wK&#10;0up9N+lXymJCAroTMPIZtXxu84z/fu7Uc+41867L/hjuIfo95jq3HLvwf2Sa16cKz8il+ZgRTZUC&#10;w+jeMJYslQS4Zfsv+r2rZeiCnp1G/5vWfP5fU2tIVAxeoxlrJlX/sGN4xwF/vak2Zem4aihwlEon&#10;wU4jASSABEoIARQ4SshAYjeQABLQkUAeP+nNszdJuVRx03ZbP+R+3iFXlWX33fGCPEni31/gm/Tq&#10;ybvUHHxjp47IS3cxscPZNpp1MfrD6ydP3358eXR8DQtlKhb9DqXx78+vZpwdjw5Xup0mH70X+5tZ&#10;9bFHX3588/Rp9Kc3F2Y1lt1px3XusPJ27LsXT168j721vF3ZHPS3fADHokgACSABJFDEBFDgKOIB&#10;wOaRABIoYgLC6B0DG4zcL/+WTrU25b7aPLDRmMMJRWw4Nl88Ccg6nKlT5aoBHnYaHpijwxXPkTYM&#10;q2X9zdjeMyCgogNjlGRLV9+qvi6kzob+Zhgjh1YgASSABJCAbgQ4PfsO0K0klkICGgnkQsrJof6B&#10;xA8NuaKxSEFk4HDI/evwAL4gKsc6izUB4de3jyPjs/K4thVr+TuzXped9elpxLv0PI6le9Vq5S2V&#10;CYDLob8Va8coKOMLxuHQ3wpqvIp7vehvxX0ES739BjW5GZQx4BpFa0/TFkEmJjwTExNjSNS/pd5b&#10;EUBBEdi5bbO2VaPAoS0xzK8FAYMSOLSwG7MiASSABJAAEkACSAAJIAEDJlCEj1JQ4DBgvyhppqHA&#10;UdJGtLj3x0AEjuKOEe1HAkgACSABJIAEkAASQAIGQgAFDgMZiNJghg4CB8bgKA2OgX1EAkgACSAB&#10;JIAEkAASQAJIAAkgASRQwgmgwFHCBxi7hwSQABJAAkgACSABJIAEkAASQAJIoDQQQIGjNIwy9hEJ&#10;IAEkgASQABJAAkgACSABJIAEkEAJJ4ACRwkfYOweEkACSAAJIAEkgASQABJAAkgACSCB0kAABY7S&#10;MMrYRySABJAAEkACSAAJIAEkgASQABJAAiWcAAocJXyAsXtIAAkgASSABJAAEkACSAAJIAEkgARK&#10;AwEUOErDKGMfkQASQAJIAAkgASSABJAAEkACSAAJlHACKHCU8AHG7iEBJIAEkAASQAJIAAkgASSA&#10;BJAAEigNBFDgKA2jjH1EAkgACSABJIAEkAASQAJIAAkgASRQwgmgwFHCBxi7hwSQABJAAkgACSAB&#10;JIAEkAASQAJIoDQQQIGjNIwy9hEJIAEkgASQABJAAkgACSABJIAEkEAJJ4ACRwkfYOweEkACSAAJ&#10;IAEkgASQABJAAkgACSCB0kAABY7SMMrYRySABJAAEkACSAAJIAEkgASQABJAAiWcAAocJXyAsXtI&#10;AAkgASSABJAAEkACSAAJIAEkgARKAwEUOErDKGMfkQASQAJIAAkgASSABJAAEkACSAAJlHACKHCU&#10;8AHG7iEBJIAEkAASQAJIAAkgASSABJAAEigNBFDgKA2jjH1EAkgACSABJIAEkAASQAJIAAkgASRQ&#10;wgmgwFHCBxi7hwSQABJAAkgACSABJIAEkAASQAJIoDQQQIGjNIwy9hEJIAEkgASQABJAAkgACSAB&#10;JIAEkEAJJ4ACRwkfYOweEkACSAAJIAEkgASQABJAAkgACSCB0kAABY7SMMrYRySABJAAEkACSAAJ&#10;IAEkgASQABJAAiWcAAocJXyAsXtIAAkgASSABJAAEkACSAAJIAEkgARKAwEUOErDKGMfkQASQAJI&#10;AAkgASSABJAAEkACSAAJlHACKHCU8AHG7iEBJIAEkAASQAJIAAkgASSABJAAEigNBFDgKA2jjH1E&#10;AkgACSABJIAEkAASQAJIAAkgASRQwgmgwFHCBxi7hwSQABJAAkgACSABJIAEkAASQAJIoDQQQIGj&#10;NIwy9hEJIAEkgASQABJAAkgACSABJIAEkEAJJ4ACRwkfYOweEkACSAAJIAEkgASQABJAAkgACSCB&#10;0kAABY7SMMrYRySABJAAEkACSAAJIAEkgASQABJAAiWcAAocJXyAsXtIAAkgASSABJAAEkACSAAJ&#10;IAEkgARKAwEUOErDKGMfkQASQAJIAAkgASSABJAAEkACSAAJlHACnJ59B5TwLmL3io5ALqScHOof&#10;SPzQkCtFZ4uqlgUx1w6EvMl1rNO9czVbKpMw6X7wqceppt6t+jcpL3gXevBKVFYe9Q2HwzUytSzj&#10;7l+nfoCzqbhGYcqzM/8dvf7sUzrHxq1Kk+79OlW1l1cO+VGX/7vx0a3pwFaVjelS/OR3MYmZdK1k&#10;xeZOnhXK8GRsTI+L+pRmWrZSeTtRCcMjhxYhASSABJAAEkACSMDACLC4ciMEyc+vh0TEG5ev27JR&#10;ZWulx70KF2EqL9qEieHHT720b9Gv4rtDqq4l+zQpb8TCJM0XkwaFuWmLIBMTnomJiTEk6l+DMg+N&#10;KUkEdm7brG13UODQlhjm14JAcRA4vh/s59r/YGa9JY9v/uZnRHYu9+6smo2XPrcfeix+V9esE0Mr&#10;9NyTKJTrNcfKd/DG0zsGg1zBf7G1f/sJx9/xxWIFh1eh+7qzB0ZXkcgV/Mh1nRtNufi9864vJ4Za&#10;URVlXx7r225TrEBcq0ntRQ9vzw0Q/zrkvtrUpfH4c9+arn59ZXIFXGalhcthViSABJAAEkACSKA0&#10;E9B05Uakhi7s2vN/N77k5hEcXrmOK08dnhhoJiWmdBGm+qItaUcn95Hvf314o+qS8qquJWN3dTXT&#10;ZBKLi0kDG1EUOAxsQEqyOToIHHjvVJIdAvumLwJG7q0nLFwEaeH8GT81czfOeLnvl/knvhJE2snf&#10;55x4L3RrM3Pb0dOn/lvzYw2rnHcnfptzIIGWRAQJoX/06/jrpRQ5hUSY8PRFnIDDs3F0EiV7CyOO&#10;2Fj+07WjZ134Iq+p6KsnWA8SQAJIAAkgASSABEo6AZVXbrkPV09eeiPZokqPn0e18eR8PDP3lx0x&#10;kidOhPJFmOqLtqyw0PBst0bN/NgtX9D5YrKkjxX2DwnomQAKHHoGitWVSALcso1+mjUX0rwFy7Ye&#10;mtPChBCmRD59lyv4EvMuVcixrjd46vAeHTv1nbRp3ZSgmtU8v797kwtLQZ6taV+11a/B8SYy8gXJ&#10;J+fJk1cCbpk+O2MT6PTx4jR69QhBZN1bNnLB9TSOVPAwBKJCIeothjAOaAMSQAJIAAkgASTAgoCq&#10;K7fc5ydOPcnmlhu45t+NW/77X2c7TtrNE2dFj6UYL8JUXrTxH12/9cW6QfO6kk3L6u3S7WKSRV8x&#10;CxJAAnIEUOBAh0ACLAjkfk+OI9PHt89C9px+JiA4lhUquhkbuTdu5GOSl3J8TK3GfSYs3nz0nvvU&#10;8w8ePTg3pwHsUBGmvHuX7dFtydHl7cxl2xC8f/oiUcAxe/ff0Pat2vebvOH6Z/Gjg/SbC0ctu2vZ&#10;4ee+lUWCh7xxWefGVHQs70ulyp5+reecF/8mq+xE4uqG5cff5rPoJJmFHzq1zg+HvktyC17t/bGu&#10;j19gzerePo3HH32nWecQxh6bu/pqNsv2CCJha7emi59In52wKJh+b+OPLWrXrFknaMSOx2CrMOa/&#10;EYHOttZOtSeejBNZKIw7OrL1lCvSfsOBST3mXWMLgoUZmAUJIAEkgASQABIwUAIqrtz4L55H5RJG&#10;lf194ULN2t+/glEeP+r5yxyyF4wXYSov2gQfbtyMMq7VrIk1WwI6XUyyrRzzIQEkICaAAgf6AhLQ&#10;TCDnyR9BFdwglatUtdX0U3Gcsi1/+623A0HwGsz+e3l3L4usj7cPr5/3c6+m3u5eraYciMwi6zT2&#10;HXX4ScSxGU3tJdtPqKaynz59JSAEH0MPHj5/5fzBtRPat5pyPhluzFMvzx7555MyvVf/1d9dvojY&#10;RGFm0pfq8x+8JNPruytcto1f9RjWihBExvv7ISH332XAx9yv8ckihYL/NT7FfMSxsEW1SL0lLebu&#10;tWv335N5FIqQfwpTXt28/vDj1+RPCemS6KfZZxf99m7EtedPIp5Gnu/1cNK8C5RyIdMaIcxISkwn&#10;q77zJo1sPeXeod0XX8ankWYp5EtKT3939+qNSNiwk/729pWwKCggFKZ9jktJ+xBx+9H7dLF8olju&#10;6+cntx5/FtktiNo4dZPFnIv375+dSqyauuNd6j8/Dbs/JCwx8VybkwMnn8sihHFXfu/aYsj2+9I4&#10;roLobSPHrrv4LIGihQkJIAEkgASQABIoyQRUXbllpH7NhtgbFlZkaFGOhSU8gcpL+5oKFz4qLsJU&#10;XrR9Cw19lOffrJkr25sp3S4mS/IgYd+QQMEQYHtOFkzrWCsSKHoCXCPyLMjLk9zUk3/B/zhc6dnB&#10;ta5Yu3GdyvbGHIJj5tV33c0n53+ta0HZbl1vytFn0fdPbF44vn+ras687zFX1g7rNTcUJAauk1+1&#10;CnQu2STMsqnWtUfXQfP+uxv99u6eH/1Msl5sX74vNv7k9DGbotwHr1/bT4W8IV8P18LOyiQz4zsh&#10;iNrWuUqLqRs2TGtZtduOqIT/fqg59ixILMI3q9u2Wh6+sl6F8bezPu3uEdBu7pYNExv69DuYkCNX&#10;5I0g98mKpv4d5q2Z0XP0v+I1EGRrnDIOJk8Pbzt292OGUcWJ5x+vbWkq39qbnIRN7T29G/Wet3pq&#10;U6+2m1++Pv7P1fe3Nv9+POalrFVvcuL/aulYrm7P2ctGBFao2qTdj0tXDK5SZeptEBwE0VuH9P5t&#10;xYSGldpujBIo1b+xraNn+4mLl+0Vdd+owo9/By8KKsPlWttacvOE2XdO3/AeNKQyz6zmyAFlLp18&#10;ws99F2Py48FNPSXCUvajZWOO1J3a14lZNip6J0QLkAASQAJIAAkgAT0SUHXlxuVQlwIcDrVQlr76&#10;43A4wkQVF2EqLtreC7Nuh97JdGvYzJ8MwMHmWpLQ7WJSj0ywKiRQSgigwFFKBhq7qYoA19zcHH7r&#10;+Nkg6NNJmJ0F70Th8EylIbWNvAbvCLkb+eTwSH9edvSx5ctOxZArAYQp4f8sm/frzH2fqnQZPe+v&#10;/Zcex0T81aEMJ/tV8PGHKvdCcMsETf1ry8ZV0/vWqeRZZ8CEPv7Gefw3L8L3r90bncv9dnVm8yrV&#10;B+2EgFe595a3qjH6CLkuQprysq/OqlO1atUqvh6evW+2WzmtvvDGioUxvTevnTNnzYYukYv+et9n&#10;WI3r/1zMELzadyi3zzB/+tUw0bcfmjQYMH7l6QvbelbIli+y9tbVVeuM54VdPHrhytJWsttpeI2W&#10;nllXJ2J5L28r03LNphx/L+ArFL2XS+QZN1189ezx69fGfl65Of2H0R0qtfj1z34fV8latfYe+fvf&#10;YvG1C2f+G28b77/80olTe4Zlh976BhcWtp1WXT1zNCRkQuKqDbdD5HqzFuonrDr8fvbMv9PFEHhO&#10;XhUduPzof0eNvdHmtyHuiYn8Mo6WZP2OjnapiYl5vPrDf+3lbSZWM76GzJx4r8/mX/xN8DRAAkgA&#10;CSABJIAESgMBFVduhLm9HVz25WWkpcKq0by0NFjWyrUrY5dwUMVFWAbjRVtkVObT0FsJVvXpABzq&#10;riWlj1b0ejFZGsYQ+4gEdCSAAoeO4LBYSSFgXK6cixHc/4fCC8ypPgk+PnwcJyC4ZV1dFPpo7N7t&#10;z+3TapjlfjgxbdS657kE1zj21B+/r/xj3oqjomUPJlaWPPKnDB4GqASUdWaEh61TxY4rH5EaSNrb&#10;twnQmmNZBw4XXiiel/bpLaSPX2E3aF5W0rvY+DT58BQc05aLbz24c3JpG8cyTaf81qeiUc7bmI+f&#10;rq2eM3v2nPVv/JpV4th3G1Y//J8z9/Ye4/Uf6kPH8uA1nrt1WNbG/n72daefj/6qUETw7oOgkrc9&#10;TAfWVfw9pNE/hElPwjOa/n4k/N33jKh9XaJ/GbjySbRCawRh4lU9EPQFIzffit8/fBD1W8kq+P13&#10;KecB1wGmZpaOZR2BD8+UlycEWcmogp8/qCpGbj4VM97FRCnVz3FwdpYPUC5MCVvWrdtm1xUnV7W2&#10;51pacjMzyd0twoyMLAtbG3n0ufeXjt6RTIQtHrs29MPtzQsORJUU18V+IAEkgASQABJAAuoIKF25&#10;ETz/KpWNCcHLhw+/E8Kkx0/e5XLMfKv5GuWpuAjLYLxoc3aMD73x0qh2s6ZUAA5115KKIdX0dDGJ&#10;444EkIBKAihwoHOUcgLG/l26VDMj0kJmNK/f5YfhQ3s2afbrlXTCrHrnLn7KaCwbzd44taZ5Xuq1&#10;/03e/Epg3WHUIG8T4cf/fqzbsPvg4YN7NKo/Njgpj+fbrScZ9YI5mTXu0d6Nm/twWaemPft1aDpi&#10;/2fCtunggS0nXfiWLUppIZO9jQiTJitepxwfZqdYjZEJz7Jit7X7xyVM7DAz7LuJVyX3su2WHz91&#10;KnjHlPYNq5UnrNoNa/Z4+bij9gMHVRCd4vy7h847TA99l5lyIPDE6hP2FeWKePp4mT558AFEgpRn&#10;T2Olikrel+NTe8+7nAoWWJRv2qtF+az0nEoKrXGJnKjHEfAEJPf1w8gy/r4EvfpT2SpS9mEkInj7&#10;5DEsU8l9ff9FGf8qfkr1KxbKjljVa0x49wPnlndwg+7xajfweR56G/bkfAu58a5Gg6ry5LkunWYv&#10;HR1Uu1ZNbycLh8r+5ci1HpiQABJAAkgACSCB0kBA4crN2K9Hj1rmwrj9Y9t069xu5rk0Tpk2vTuU&#10;LT9exUWYC+NFW//yt0IfCv2aigJwqLuWZHiFrD4uJkvD0GEfkYCOBFDg0BEcFisxBHh1Zu3fOa6J&#10;Kyf+wal/du45dvuj0Ln+qK17Z9ZkfK25RYNZ60mJI+Xyoum7CauWy49sH93YjfgUfmLfzn3Hwz/m&#10;uTUate2/+Y2k+1uUSNl2WLFvUQcP47jwYwfPPf/u3HTa3l3jfRnfmqKGspHPuF1L3TYNnXe/xszl&#10;Nfe1rNK8Vb06g//9am0PakTLYS0/3C/3Q19SAKCSsYdb0oqONYLadZx0o/aPPTv/JlfEufHMxZU2&#10;NQ5s1qDlkocyL6g18p28YdTbUdUCg7p0bhnY/kTDZZPrNVNoDVr4dnpyg0ZNq3UIDlo+wc/YtYL1&#10;jWUT99lOV7RKZWeEN+Y2btAkoOPpVssnBDZVrl++YMap5b9ffXlldosKjo6OLk3/97jC2FX9rrZz&#10;D/DzHPZ20vLBdvLZue5Nh4ybAOnnjn5lvNv0a+JaYlwXO4IEkAASQAJIAAloIiB/5WZcbcq2Nf18&#10;eHF3gs8+TrGq/uNffwxSFyeU8aLN8/718AwIwFFFdKmo5bUkoYeLSU29xu+RQOklwOnZd0Dp7T32&#10;vIAJ5ELKyaH+gcQPDblSwA3mo/rcr+8iX75P4RvZlvOt4mnPKG6orF6Q/vHli9jkHJMyHv6+7las&#10;tIrclLdPIz8LnHyqeTmoXO3BukPCtPeR73NdvSraq65LkBrz4r3Q1bcS3Z5iETAoKq2MTwVbJdkz&#10;Iz4qJsnIpXJFB9Gr3mWKCj//0aDxpw33fimTZl2xAhmTnKz4dTzPw8vZjI1VVBdzk2Ji+E6VXC3p&#10;tlmXk/Ah+xZn4unvbsUaGWZEAkgACSABJIAESicBQerbJ5EJXPeAquWt2DztZXfRlq9rSUKXi8mi&#10;Gr2mLYJMTGBntYkxJOrforIE2y3xBHZu26xtH1Hg0JYY5teCQHESOLToFmaVJRD/V1C7uNX3lgTi&#10;bxs6BhJAAkgACSABJIAESj4BFDhK/hgbTA91EDjYiJYG0z80BAkgAYMj4DzhyiNUNwxuWNAgJIAE&#10;kAASQAJIAAkgASRQ+gjgCo7SN+aF2GNDXsFx7dq1QiSBTSEBJIAEkAASQAJIAAkgAV0ING/eXJdi&#10;BVYGV3AUGFqsWJEAruBAn0ACSAAJIAEkgASQABJAAkgACSABJIAESiMB3KJSGkcd+4wEkAASQAJI&#10;AAkgASSABJAAEkACSKCEEUCBo4QNKHYHCSABJIAEkAASQAJIAAkgASSABJBAaSSAAkdpHHXsMxJA&#10;AkgACSABJIAEkAASQAJIAAkggRJGAAWOEjag2B0kgASQABJAAkgACSABJIAEkAASQAKlkQC+RaU0&#10;jnqh9dmQ36JSaBCwISSABJAAEkACSAAJIAEkUGII4FtUSsxQGn5H8C0qhj9GaCESQAJIAAkgASSA&#10;BJAAEkACSAAJIAEkoH8CuEVF/0yxRiSABJAAEkACSAAJIAEkgASQABJAAkigkAmgwFHIwLE5AySQ&#10;8XTPxLZ+ZW1syjj7NB/x141EIZORgqi/B1Z1dw8YfyqLVR8S94/ssFAhZ+q9bePaBrg7lbEv69tm&#10;yv7IbFY1STNln/+l+aRTKkplnZ/SYNSRDJkqKRPCtGxDu+yKTQhebOhTpyaZatWqXadhq17T9j6h&#10;TcqNPjK9QzUPN3e3ClWCxu568l3cUO69Je0Cghbd5iu2LHi1qV/tQJlUe9C2NwLt7FPIrcxIdXVZ&#10;L49tOREtILQpky/jsDASQAJIAAkgASSABJAAEkAC+SKAAke+8GHh4k9A8Gpjl8Yz3rTd/PDzty+R&#10;h4blrG7TbM5tyd23pIPCxLN7zvv9+fzZ+s5mbHotzIl7fj9aNqfg+apOrZenD/r3aXxy4uMtjW6N&#10;CJpwMY1NXZI8uV9e3n2RmMtchld90Pyf6soYR5uQolULWmZWaiIv7d2z+Bpzjp8+fepU8OGtU/xv&#10;Txrw+91cQhi7cfiYuy33PP7w8dOzQ33e/dr1txu0opF9fcvGKOG7v9aeVWSRl/HhaXyNecFnxenU&#10;moEeRlpaKJ9diZHq2gRv9i9adS0xj9CiTL5sw8JIAAkgASSABJAAEkACSAAJ5I8AChz544elizsB&#10;/rUV8x732nXwlxbuFgTXPvDHHQfHZS2f91/ck/WDus65mAo34BHrBvZetGXZ0D/uJF+d333OpczP&#10;Fxd2qeJkbVnGt+uSa0lCIvvi7G6DBrf1cguYdP7b++BfW/u6uVRu/ttV+EomZV9asSSq95ZNQwPt&#10;uYSxS4u5O7aO9uemCbOe7x7VpKKTvY2dS2D/zY+zCP61hYMmzfm5hW+5cgHdVx3/Z1KQH3zqseYe&#10;pboIE85NaeZVzqNGt4WXE+TaPnPv0LK9D7IJgZIJ5JEgr7IO5WoPHj+s25wrUEtK6LLu/o5Wlg7Q&#10;h+tyhirbc2VO73GzRjX0dLB3rf3TvihYQ6HchGxPuWb2Lm6Q3D2rdfy5T8Drh0+ziNxPb94bl/fz&#10;tIUpxzpg1MpN4+qYUgJH+rmtx1x+2jrO5/TGQ/FKS2c4XHM7qi4quTpZGvHlB2bJzQxtAOY+oxjx&#10;FboEdijUkvFy65xtj1/vGfnTztd0GUKoOO6KtQgIYdypX4N8XR0dXKv1WnVHO/GquJ9JaD8SQAJI&#10;AAkgASSABJAAEihyAihwFPkQoAFFSUDw9vqtpLotm1hIjDCu3qGV/f3QZ959+9j/O3HB+dBlo1Z9&#10;7zR08E+Lh1Z1aTNr87hKB4Z02eb4v7uJSXcXmK3tOOJISm5CRPDJ9KFXn1+d7Xtq4k/namyNiL21&#10;0OntS9ntFIKYW/eSazatL2nJOGDQ/Cmt3NJOL1nwqsOxtympr7YFXpm1OpQvTHx2Yvcdn7Xhr071&#10;fPPLqMPVtj56daLbmyXrLpNGZj+Jdl0aHn1jQZmdA385ky7Tdt20J9cffRIk/adggjBh75ihZ2pu&#10;fRoXsdYjbPepp4nE1xNjum20X3I/OeXxKudtPcafkt6Lf1WyJzfh8ZGtoV4bIxJebPAO/mVFKKHU&#10;hNwQ5mXHPb5+BdKl0/tXTl7/tE5QA3OCV3f0r3UudnfzbNRj9LyNp3OaTRlc1wqKJR/fds7nhx8a&#10;/TC84Y1Ne2IUFQ5h2pNj6/4UpbV7wxKEvAC5gRnUMFcbgLkJFCPFLhGEYrfD3HtP7uvr2X3xwu6u&#10;VJmc+N3K464AJvPJ2mn7PNdFfvkUMiJ9w5+nC3TxTFGeNtg2EkACSAAJIAEkgASQABIwSAIocBjk&#10;sKBRhUUgLzMzy8TcjCPbnpmpWU52Fqds1z/XNQruErS1/JINQz0snFztzIysnD1tH5285j9+YXdP&#10;M7PKfeePcL94NAxicpjUatuxvF1Z2+fnb1YePKGpk2nZFtNHNTWRrVYgFHCNjeVaIr+27bXv8daG&#10;z/cumzNv+53k9PR08h6fV6fX0EBbC79qPvZ1uvX3MrPwD/DM+foNvuHYdpj0S+MypuU7TxpQ5tq5&#10;R7AKQtR2WWuqtew7iiZkhZ667v/TLy3K8hz+z959ADSRLWwDniQQehMQBKUIggiK2MAu2BV712tZ&#10;27rq2stasa1t7Wsvi23F3rBXFEERFRALYNdVBKUooCGk3EkgISSTkIQW4J3v/7luOHPKc945kMMk&#10;aTHz946GNIJ199SFNObn4/NGjpwd9IGeevX8I/EbYFD3p9ngMV4mDOs2zWtnpKTINlFgunjfHp/a&#10;tuXv5RP7+o8/aTn30unpbuTrSrTcxgW/fXdjVf/a7MgdIzztvBeF/yB4n47svmzTqMbL20+qNqzz&#10;YMeOKOmX3/CyM79/yzvSMn6SW0b0ghNDVxFQ1FWm5JAopkGrioWJjraxdXUzLeEprDCqeS9QSwrX&#10;2r32t32juw+Zf6nGqohDA81KK8ZoBwIQgAAEIAABCEAAAhAgBbDBgRhUagEtR886xJMo8q0kRQfv&#10;66OYj7XqeWgTdC09fS0eh8ZkFrhMWNlsHT0D4UM0PV0ml5ND/ovB1GGS/8Nns3OYunqCb9L1DfQl&#10;tzMYdh5uzLjHL8TP4HmfT87/dcejD4f7O9T/9cD9ZD2PLi2dGHxCsMFB19PPfS8NGl2LkdsUuTPC&#10;F/wv2ZJw34Smq6PD5Qhqy2s7bwAUXcjJYdMYWsJqtJiC/+VlZbIs6rbtIDg6Dg7Yv2OkS+6zePJb&#10;SZT90WYKhkd2h8bn8xSMUlCIUbVjQNCJU9ei725t+t+18M+CPnLfnVm29GSiTdMBU1YEXox5HzY2&#10;fcPmqz/eHtwTVkX/+c5VK1dufsi0e/vPtlsF30GVbtJo6PzFecei8W2rCWklJ0ZOh+UCiuaZLjkk&#10;OcMWh0LwD8p5L1ALj2419FhcyBJfg7gD47xsW6+PK9o7ohZoHv8BAQhAAAIQgAAEIAABCBQmgA2O&#10;woTw/YotYNJj+piff09YF5UpHCf7TdCkpY/9pwy3o6ddnDXunM++E32ipk06/FH82gmdBk3qRJ85&#10;/o587sp5eeJsnHsTL+Fzf+HB9PL2eH4x+ANZOuX69YcswZaE6DDsMnZwxo7Ze+KEN0vwkq8snLbu&#10;JWF0/0Sw0fjDwYHr5vXSS3ybLdwuUXDw0u9duZUu+EyS4CvvPX3q5rcttwu6Tds2eXr4H/JjS9iv&#10;Dh24mcEndBt410t5l91o4LBhw7pavrgQ+Vm8ELDDC++PolFKdJ3p9uue9Q0ujBwd+JbLMGZFr5+9&#10;RvS2JNyf2dwqllXi/wl83mXDtauXhcfNA2O0Dm0+TQ5O8VFwYlhKdLiwGsl5p6iFTqfzye2cvJMV&#10;znteGfadBe0mx7RasDP4/v3l7pG3H6v6KTmFdxQlIAABCEAAAhCAAAQgAAG5AtjgQDgquYBBm3VX&#10;Nrsc6mDn4OXdyLV6w4Cc6Rf2D62aFjxjwtVWm9YP6v3n9r5PZk08IGJi1J62bdb3aS62bm62niuN&#10;lm+bYJ9/FdHtx66ZmjnPy61hXZ+lMTr0Ai9IMey07vRc+tIGVrUaNalr6zggsuvBwDFOLfr1ylzr&#10;697Q07VtIMtR++O7gm9NKj07NANG2LSGdb2cfTZbrVg92Fxm9mS7QLcft22V7Z4WlmY1Oh/4aqJN&#10;3hPiOHHLEv2VntXcPJ0deuxl1G9gKRoDs1nh/VE4SskO0av1Xb+u7cNZE/a+Ne739/7uj/7n7FC/&#10;RSvv2nVGxg3dNZexd/+HLsP9TUVbM83GDqt2ZuuhjxJVcD8EDnCqLj7qTAj+JDUxR+z6qARIHXeK&#10;YdOsXBy+7h09YstT4SkK5100Aq8uvu/n1ncm59d7LW36lM75b+1Sya8yDB8CEIAABCAAAQhAAAKl&#10;IUDr3X9QabSDNiqlAIc8cnKEX8iDHRpCfn6Hhh7cjE8v3qbrVXe2N5O5KYKiy+zkhOdJTPs6DqYU&#10;H1vKSop/lWXpWrOK6HUfBSr4kRz/4j3bxMnNIe/dHQiysrgUg5outobKfQYq+8ur1z8tatmZyC8u&#10;2QVe8q195xhdRrSwonOfLPD0T9/x9u/mZJc4Ka+fvv1p4epma1hwo1O5/igeJfU08zI/v3yTzDV3&#10;dLUxKsbNVeU6XFjyZGthp7yMS9J3rmMj3qhQOO+5DWQnxT9P5Fu71LbG9kZh5Pg+BCAAAQhAAALl&#10;UKBlGz9tbaa2trYWeQi/lsNBoMvlQyBw13ZVO4oNDlXFUF4FgXK0waHCqMpd0azrE9z73mrQr5Xx&#10;64vnM8ZcCZ0r8aqacjcadBgCEIAABCAAAQhAoAwFsMFRhviVrWk1NjiK8a+olU0b44VAOREwaLsl&#10;5u6Gfk28fCeffBKG3Y1yMm3oJgQgAAEIQAACEIAABCCgmgA2OFTzQmkIlEsBk9rtBo0eM7yblxXu&#10;ISyXE4hOQwACEIAABCAAAQhAAAKFCmCDo1AiFIAABCAAAQhAAAIQgAAEIAABCEBA0wWwwaHpM4T+&#10;QQACEIAABCAAAQhAAAIQgAAEIFCoADY4CiVCAQhAAAIQgAAEIAABCEAAAhCAAAQ0XQAbHJo+Q+gf&#10;BCAAAQhAAAIQgAAEIAABCEAAAoUKYIOjUCIUgAAEIAABCEAAAhCAAAQgAAEIQEDTBbDBoekzhP5B&#10;AAIQgAAEIAABCEAAAhCAAAQgUKgANjgKJUIBCEAAAhCAAAQgAAEIQAACEIAABDRdABscmj5D6B8E&#10;IAABCEAAAhCAAAQgAAEIQAAChQpgg6NQIhSAAAQgAAEIQAACEIAABCAAAQhAQNMFsMGh6TOE/kEA&#10;AhCAAAQgAAEIQAACEIAABCBQqAA2OAolQgEIQAACEIAABCAAAQhAAAIQgAAENF0AGxyaPkPoHwQg&#10;AAEIQAACEIAABCAAAQhAAAKFCmCDo1AiFIAABCAAAQhAAAIQgAAEIAABCEBA0wWwwaHpM4T+QQAC&#10;EIAABCAAAQhAAAIQgAAEIFCoADY4CiVCAQhAAAIQgAAEIAABCEAAAhCAAAQ0XQAbHJo+Q+gfBCAA&#10;AQhAAAIQgAAEIAABCEAAAoUKYIOjUCIUgAAEIAABCEAAAhCAAAQgAAEIQEDTBbDBoekzVEH6RyNo&#10;NFoFGQuGAQEIQAACEIAABCAAgcoqIPitHr/XV9bZ1/xx03r3H6T5vUQPy6kAR3DkkP8n+Er+/5wc&#10;LofD5XJ5fD5B/j8cEIAABCAAAQhAAAIQgIDmC9BodBqNQR5aWtra2lqCQ5v8P8FXLS3N7z56WE4F&#10;AndtV7Xn2OBQVQzlVRAgNzXIHQ3xweUKdjf4wkOFWlAUAhCAAAQgAAEIQAACEChTAfLGDfIQ7HGQ&#10;mxyiI/efZdovNF6RBbDBUZFntzyOjdzOyN3jIP8h3N0gb90g/x82OMrjZKLPEIAABCAAAQhAAAKV&#10;VyB3g4O8k4PBIP+flnijg/xH5UXByEtYABscJQyM6lUU4PF4ot0NLvlv8hBscJCV4AYOFSVRHAIQ&#10;gAAEIAABCEAAAmUpIHznDXKDI/cQ3sohuJmD/HdZ9gptV2gBbHBU6Okth4Mjb9XgCd5yg9znEHzB&#10;vRvlcA7RZQhAAAIQgAAEIAABCOQJ5N3FkbvDIfyKTxJAOEpOABscJWeLmtUU4OfeuSHc3iDfWJT8&#10;/7h9Q01KnAYBCEAAAhCAAAQgAIEyFBDcxCH4cETyDUdz7+Mg/6cMu4OmK7wANjgq/BSXywHm3riB&#10;2zfK5eSh0xCAAAQgAAEIQAACEJAQEL0Zh+B/AQOBEhXABkeJ8qJyCEAAAhCAAAQgAAEIQAACEIAA&#10;BEpDQI0NDtxTVBoTgzYgAAEIQAACEIAABCAAAQhAAAIQKFEBbHCUKC8qhwAEIAABCEAAAhCAAAQg&#10;AAEIQKA0BLDBURrKaAMCEIAABCAAAQhAAAIQgAAEIACBEhWg9e4/qEQbQOWVXACfolLJA4DhQwAC&#10;EIAABCAAAQhUEAF8ikoFmchyMwy8B0e5mSp0FAIQgAAEIAABCEAAAhCAAAQgAIFiFMAdHMWIiaqk&#10;BciPhuVxuVwej/xKfsEnxSIiEIAABCAAAQhAAAIQKL8CuZ8RSycPBoMh/IoPiy2/s6n5PVfjDg5s&#10;cGj+tJbjHgp2Njgccosjd5fjysVz5Xgw6DoEIAABCEAAAhCAAAQqvUCHzv65+xuCQ0uL/HelJwFA&#10;SQmoscGBOJbUZKBeUkBwBwf5/4QHl8uBCQQgAAEIQAACEIAABCBQrgXI3+pzf73PvT27XI8Fna94&#10;AtjgqHhzqkEjEix5woUv90UqGtQzdAUCEIAABCAAAQhAAAIQUF1AeGe2YHMj9/d81SvAGRAoQQFs&#10;cJQgLqomBfJWPuGdHACBAAQgAAEIQAACEIAABMq1QO4t2sK9DexulOuZrJidxwZHxZxXDRqVcN0j&#10;v2B/V4MmBV2BAAQgAAEIQAACEICAWgL5t21gf0MtQJxUogLY4ChRXlQuEhDeyAEOCEAAAhCAAAQg&#10;AAEIQKBcC+DWjXI9fRW+89jgqPBTjAFCAAIQgAAEIAABCEAAAhCAAAQqvgA2OCr+HGOEEIAABCAA&#10;AQhAAAIQgAAEIACBCi+ADY4KP8UYIAQgAAEIQAACEIAABCAAAQhAoOILYIOj4s8xRggBCEAAAhCA&#10;AAQgAAEIQAACEKjwAtjgqPBTjAFCAAIQgAAEIAABCEAAAhCAAAQqvgA2OCr+HGOEEIAABCAAAQhA&#10;AAIQgAAEIACBCi+ADY4KP8UYIAQgAAEIQAACEIAABCAAAQhAoOILYIOj4s8xRggBCEAAAhCAAAQg&#10;AAEIQAACEKjwAtjgqPBTjAFCAAIQgAAEIAABCEAAAhCAAAQqvgA2OCr+HGOEEIAABCAAAQhAAAIQ&#10;gAAEIACBCi+ADY4KP8UYIAQgAAEIQAACEIAABCAAAQhAoOILYIOj4s8xRggBCEAAAhCAAAQgAAEI&#10;QAACEKjwAtjgqPBTjAFCAAIQgAAEIAABCEAAAhCAAAQqvgA2OCr+HGOEEIAABCAAAQhAAAIQgAAE&#10;IACBCi+ADY4KP8UYIAQgAAEIQAACEIAABCAAAQhAoOILYIOj4s8xRggBCEAAAhCAAAQgAAEIQAAC&#10;EKjwAtjgqPBTjAFCAAIQgAAEIAABCEAAAhCAAAQqvgA2OCr+HGOEEIAABCAAAQhAAAIQgAAEIACB&#10;Ci+ADY4KP8UYIAQgAAEIQAACEIAABCAAAQhAoOILYIOj4s8xRggBCEAAAhCAAAQgAAEIQAACEKjw&#10;AtjgqPBTjAFCAAIQgAAEIAABCEAAAhCAAAQqvgA2OCr+HGOEEIAABCAAAQhAAAIQgAAEIACBCi9A&#10;691/UIUfJAZYVgIc8sjJEX4hD3ZoyI2y6gnahQAEIAABCEAAAhCAAASKLtCyjZ+2NlNbW1uLPIRf&#10;i14naoAApUDgru3k41FRUcr4eHl5kcVwB4cyVigDAQhAAAIQgAAEIAABCEAAAhCAgEYLYINDo6cH&#10;nYMABCAAAQhAAAIQgAAEIAABCEBAGQFscCijhDIQgAAEIAABCEAAAhCAAAQgAAEIaLQANjg0enrQ&#10;OQhAAAIQgAAEIAABCEAAAhCAAASUEcAGhzJKKAMBCEAAAhCAAAQgAAEIQAACEICARgtgg0Ojpwed&#10;gwAEIAABCEAAAhCAAAQgAAEIQEAZAWxwKKOEMhCAAAQgAAEIQAACEIAABCAAAQhotAA2ODR6etA5&#10;CEAAAhCAAAQgAAEIQAACEIAABJQRwAaHMkooAwEIQAACEIAABCAAAQhAAAIQgIBGC2CDQ6OnB52D&#10;AAQgAAEIQAACEIAABCAAAQhAQBkBbHAoo4QyEIAABCAAAQhAAAIQgAAEIAABCGi0ADY4NHp60DkI&#10;QAACEIAABCAAAQhAAAIQgAAElBHABocySigDAQhAAAIQgAAEIAABCEAAAhCAgEYLYINDo6cHnYMA&#10;BCAAAQhAAAIQgAAEIAABCEBAGQFscCijhDIQgAAEIAABCEAAAhCAAAQgAAEIaLQArXf/QRrdQXSu&#10;PAtwyCMnR/iFPNihITdKczQ0Gq00m0NbEIAABCAAAQhAAAIQKGUBPp9fyi22bOOnrc3U1tbWIg/h&#10;11LuAJqrPAKBu7aTg42KilJmyF5eXmQxbHAoY4UyagpowgZH6S/6amLhNAhAAAIQgICmCpB/M8DP&#10;U02dnArSL43NmMZ2LHfiy6R72OCoIFddeRiGGhsceIlKeZhY9BECEIAABCAAAQhAAAIQgAAEIAAB&#10;hQLY4EBAIAABCEAAAhCAAAQgAAEIqC3A+3BizqB+5NG//4BBQ4aPmf7XqWcZateGEyEAAfUFsMGh&#10;vh3OhAAEIAABCEAAAhCAAAQqvQDv+7OrJ06cunwnMjLizpUTe9fP7tdm4I5X3EoPAwAIlLoANjhK&#10;nRwNQgACEIAABCAAAQhAAAIVTIBm2nPb8zdvPyR9uDq5Dv3LtUNnP/AI4tuTk+vmTR7/26Q/Vh+J&#10;TiMfIA9uYtieRVN/n/XX6aexF3duCbz5TrAVwk2O2L9s+sRJc9aeiE3PLYgDAhBQVQAbHKqKoTwE&#10;IAABCEAAAhCAAAQgAAFqAbqRdVUjgnxjXh6f82r7wDb95+659ujBxR3zBvv+b/d7gki/OtWv3Zg/&#10;9128smd8h44jJk5ecOgZh/fl3MRWbX5ZceTm9QML+zdvvyg8C74QgIAaAtjgUAMNp0AAAhCAAAQg&#10;AAEIQAACEJAQ4Gfc/LNnl87tW9RtGRDBMfTp1rkGwbXv/se6Y2Ext4L3jK3HyIh9FE+knNmyN4Hw&#10;WXz7afSzyBU+hPB1LNw3+1bvfWHca8eD2NgH23vqRG1efxa4EICAGgLY4FADDadAAAIQgAAEIAAB&#10;CEAAAhCQFOBlffnw4b/kH8bu/hM2nT86vY4W096panrY6i42prZtVj/K4XM4OZwPr96y6LaNm7vo&#10;EPRqvq3dtQRV5Dx9Gs+m0T5eCBg/PuDiJwaRGRcLXAhAQA0BbHCogYZTIAABCEAAAhCAAAQgAAEI&#10;SAjQTPw3PIyNjXkUEXLy74ktrekE9+XmMcNWXuV2WHr0TsRfbZk0Ovl/hoYGBO9bSgqbPJWX/DWF&#10;L6iCpsNk0mj61Wp7enrWbz543qa/5/oDFwIQUEMAGxxqoOEUCEAAAhCQEviRcHbl2O6tGnnW924/&#10;ZN7BmHRZIe67IzP69Zu0P0F4Ny7708Po90q9v3zB8yAPAQhUZgFeyoVFg/pKHQPnnfpUBBTuu6Mz&#10;BwyYfCB3bVL7UGIVVLvuIp2o/GpbpGZK7GRyfmYNJD9/dcDvgc84gla48fsnCx4YOO3fl0q0Kiw+&#10;aO7Jj2Xxrp3cTx8+sQnD6h4eVZPPno/m8DncHIZDh3Z1tVNPB4xbsW3t7xO3PckRjEKncdsW5vzP&#10;rz4a1W1gFf/P7Ol/3f6mxOhQBAIQkBbABgcyAQEIQAACRRTIjlnfo0XvufvvpxtZmWREH1sxvE3P&#10;vx4L/jZV4Mj6+PThw9j3GXwi/eK0xh7dNsUIf6sr9Mg/r9CiKAABCFRwAXZy3MMH5BF+7eyJE2eu&#10;hgn+/fBZIqsIw+anP7128sSlmK9F2OBQchUsQi/VPFW11VbNRkr2NOH8HD9+/NjOfy4ItsV5/10K&#10;3HGUfODEpccpSjTN/Rpz6cSJq8++CW+UKOWD6T10bCvzxOPjWraaeNexuTM9Lf45oVV/1p71A2sl&#10;n1wyf8/n5v5e2gSNTieq9Fm59dc6H/8Z3tKn79a3rsNX/NGhlDuL5iBQMQRovfsPqhgjwSg0UIBD&#10;Hjk5wi/kwQ4NuVGanaTRaGRzfH5Z/DwrzXGiLQiUtQDvw07/ur9dq/br2dubO1nSue/29vMZc9li&#10;+uUHy2ve//fUE7NG9RLPnviv9pBfaiUER3K8+nTQOjd1xIQjn5uMWzJz3OiedXWSI/7defR+MtOx&#10;9eBRveqa0nmfQinO6zekhTWd/Li9PUG3XqbyjR2bDxzTr74Z9unLev7RfqUQIH+katbPU3bYtLqt&#10;N7LHXYvb7KuTOwXkR2wWXEnIxyhXjIznwYGHrsen69g16zdyQCNLXkxA40Z//pgUvL/x45N3v5q3&#10;Gv5bHw8jqhoLrk1DZwz1EhQjn3LLWwVjV7YgCE7i3aB9pyM/ci08uw7/n6+9LsF9e33v+bf2vj6Z&#10;F/Ze/2TaYsQEf53QHXuuvDdsNHjC0Cbm/EK+T657MqPlpUQcPfxQp3lnq0f7jz7KsG41bFxfj5z7&#10;uydLrLauKbcP7D0blcjSs2nYY+TQFjbCN3/QkENuxjgxAU0aL3trbPI9u9mOV2dHaR3s5Tjylrbx&#10;t2/WM+48W+UtO8tEgZ8hA1tED+3yt3FA9L251aJOBN1L0nfv/j9fO6XHXuTw8zI+PH/HsantaJbX&#10;JvvBztn7X1ZpOXx2P3e6YHQrcmaERS1vLPg2Kykh/lOORS03W0PlfrwVuXvqzH/LNn7a2kxtbW0t&#10;8hB+VacWnAMBJQQCd20nS0VFRSlRlvDy8iKLYYNDGSuUUVMAGxxqwuE0CJQrgW//9rEbGlwr4OG9&#10;gLrC33G46UmpulaWugT79uQ6bbekm5mkf0m3HH7shN3iFkt/Tg05bD7fb1HYdy7T0LLL+qgdVkta&#10;9tv5wby2A/E27nudeZdCljR6SHXenSerrf/x9554U8u1fg12fPRrosO2mOCxdsr9DliuSNFZCGia&#10;QJk8iVKEIL3BQX7E5gTplcT783bZFcPiwdJ2HRc9oDvVrZb57Pk3t9lX7iwxXNW40dIXptYmJhaG&#10;3+MSUiyHnXy6r1uObI0F16aTL/b2MBR2Uv4qSHDid/ZtOzE4vWodJ633T//TabXy4rkZ7teG2/U6&#10;Qqtqrl3FmPcqLsmwljPzG99E+7+4T7rd9zw5M+iBwu+fGq59QWa0TV6S2zTLPllXJ7SNTb/HJ6RW&#10;GXws9o/43i3Fq234bzGd/bd/tfd00U98HPvVfvKlyHVtDDQmaoo3OFZw2rf9fvVBi8Nvdmr/7tTn&#10;Wv0OFtcvZ0+982y5hewsj3g7VeJnz5H95vMEGxyR/1SZ22HSNaP/Hbi2p78dQ+mBF3/4uW+2+zec&#10;cJll06BpLeJFRFSSw/TrD1e30FW6S5IFi797SnQDGxxKIKFI8QioscGB3wuLhx61QAACEKisAtzU&#10;z19+8unm1taiv+AwTAW7G6KDl2E96FhkWPD8dvq5D2l5/HF4aQttmuXgf9+eHPFD3gfjyZxH7pzI&#10;ftyeci9yqaxzg3FDoLIIUH7EJtWK8S147YYIVtOld548jAkPnNbTi/7pk/CVKXye+8zb8Y8fHxvn&#10;REuKDE/4SfGhnWlCTvHa1D53d4NcmuSvgt/OLlsYnOw2/dLT2JhntwKaZN1atvjwZ8GbQfBztDtv&#10;f/I0av+IGkRKot38yLjYM9PrMr49uvdUWKmC77Pk9y2r1vS7L2Kjgkba0b4+injtKrnasiLuvuHZ&#10;dZi6Zt/1++e3Lx7nbcAqi3elUDOT2h4tvI2/hd0Ii7gZnmLo3aJe3k8cuT8XCv4M4X8Lmd13+hV6&#10;l42nd6iyu6FmbxWfxnAcGxRyeOWELh421ev3nLH96pXlau5ulEj3UCkEyrkANjjK+QSi+xCAAATK&#10;WIBhaGzAoPG+p6WKXr/Ofh1x5+U30X8xnLsM7drIp5Fz3v5Gwe7K/2A8ivMoPm4Pr0Er4+lH8xDQ&#10;CAHKlYRixch5+ywhg2bt2bgmk2A4DPzr3z3L+jkL/5bPsKnfqAaD0KpqVYVO5GRnU9X4UvgWl7Jr&#10;k/xVkPPiYXQq3d63WxMTgtD36N7ehZEZE5n7ppIMp3qexoSWmYUpnVG9fgNrOt3SogqNT76kN5dU&#10;/vfZFB8omtc32/oNqzMIHdsaVRlEDrvAOyExXLoPbmX27sj4NrWt3UbsefhVp4pReXoeoOvTqpHW&#10;x1v7d996w2jQqqloF13uz4WC88R5cf1yAouvZWlrnfeSpjINLt20Xr9Zf+3Ye2D/7k2Lx7SyxSs8&#10;ynQ60HgFEyhPC1sFo8dwIAABCFQMAbOmzetqcx6fPx0v/GWa9/nUvN5tanuMu/BDOD6aobGJ/HuB&#10;5X8wnux5lB+3VzEMMQoIQKBIAlQrCdWKQdfV0yX4P7LI9zomF6svcfejE5Kycm9jYGgJFyryQzzJ&#10;uyeoP7SzhvDXZoo1Te4qSDM0ID8QNCvjm3BrhPf9WyafZmBsJHiPMEGLgqe1gvZoWjpaZN008v8k&#10;Drnfpxptbt8ILaa24H/o5HtWyhxa9aZein0QvPvPyQN99BNOLhs+7dCXcnQLB61KyxbuxLOjR2OI&#10;Oi1aWuYNUP7PhYLzRDOoN2ZO/+qf/l2wNqIo70hbpJjiZAhAoDQEsMFRGspoAwIQgEAFFtCqM3b+&#10;MGdO2MIObQZPnDK6m+/Yo4k69YaP8su7ZYMu+P29wEFnMpk0/s9PCQ+ff60n94PxZM6j+rg93MFR&#10;gZOFoUFAaQGqj9ikWjHojr5tXBgpl7b8df7+nX+mdG3euNvqKOHmg/RBVWPeuz7KrmlyV0GGc8eO&#10;HtpJJ5cvPBJ29/Sfi4LeMOr07FWfqfTAKAsq6Jt0eYnV9vX1mR4mNXof5LQYMX1af09DGpfDKVcr&#10;KMOpZTM7OodD2Pq0chFtmyv4uVBgnrTc+k1ZtHpuB/0nW+bufFmEz8tRYep4n07NG9R/8LxTeR9Q&#10;y4ndPX7A4CWX01WoA0UhAAGVBbDBoTIZToAABCAAgYL7FVW7b7lyIqCn7aeLu7ceCMuq1Wvh0VOL&#10;fBS8X5pZo+aeBhmXZ/j+b9cX5T8Yj+rj9t5jLiAAAQgQVB+xSbliML1n71jSXic0wN+75dhjWT4z&#10;N89uRr3dQPGhnaL33JAFp8tbBbUazgrcMNAuftOgFs16//mo6qC/D873KfJrJFToW/5qu9/89xXj&#10;GmWd+K11fa/OS+9X6bokYGDVcvVEQKdhKx9TOt3Yu3VjMaEqPxcY9sMXT6zHurUq4ERyady6wv8e&#10;d/3EsaBVk/44mSRoj5v86PyJE7df/iyNxrEqQKDyCuBTVCrv3JfCyPEpKqWAjCYgUE4FspMT4j4z&#10;bFydLAW/qCr9wXgyH7dXToePbkOgfAmUySc1qE4ks5LIWTE4aW+fv/2mV722s3ABUnAovTYVUs2X&#10;lwmfciyd3aoV46eWKNu3Aqttdsqr+LfftarWdK2h4MWDqtMX/Qz1M1bCPxfU7hg3bkXzenMjcmha&#10;TmPORO7oon99vEvHPbU2vr0yoRqd4tOD1TNUu3vqNZd7Fj5FpSh6OFclATU+RQUbHCoJo7BqAtjg&#10;UM0LpSEAAQhAAAIaKVAmT6I0UgKdKikBjc2Y2h0TbnDMj7eoyk5KdZh8JWIFZ5Zog8PyBcWnBzek&#10;fCvuwrzV7l5hFSv6PjY4iqKHc1USUGODo1zdmaYSBgpDAAIQgAAEIAABCEAAAhAoMwG6Vb+AKV6M&#10;uO3TVj8Qv7sp9acHl1kf0TAEKpYANjgq1nxiNBCAAAQgAAEIQAACEICAhggw681YP96NG71+qujd&#10;TeV8erCG9BfdgEB5F8AGR3mfQfQfAhCAAAQgAAEIQAACENBQAYOW89f84sh6cPbqR+Hnt8j59GAN&#10;7T26BYHyJoANjvI2Y+gvBCAAAQhAAAIQgAAEIFBuBEw7LFk1yFb02bZyPj2Y++bAhK5dRu9+RvnB&#10;xeVmrOgoBMpaABscZT0DaB8CEIAABCAAAQhAAAIQqLgC9Kq9VizvYZX3xIv604P5317cuXjx9vM0&#10;fIxsxQ0CRlYaAvgUldJQrrRt4FNUKu3UY+AQgAAEIFCRBMrkkxoqEiDGUqiAxmas5DrGKo5PDy65&#10;7imYMnyKSqF5RoHiEsCnqBSXJOqBAAQgAAEIQAACEIAABCBQUgK6ls71PN2qGZRU/agXApVTAHdw&#10;VM55L6VRa8IdHKU0VDQDAQhAAAIQgAAEIACBUhfg8/ml3Cbu4Chl8MrcnBp3cGCDozIHpsTHrgkb&#10;HKW/6Jc4KxooDwJlcstoeYBBH4tNABkrNkpUpIQA8qYEEooUSUBjM6axHcvlLpPuYYOjSFnHyaoI&#10;qLHBgTcZVQUYZSEAAQhAAAIQgAAEIAABCEAAAhDQSAFscGjktKBTEIAABCAAAQhAAAIQgAAEIAAB&#10;CKgigA0OVbRQFgIQgAAEIAABCEAAAhCAAAQgAAGNFMAGh0ZOCzoFAQhAAAIQgAAEIAABCEAAAhCA&#10;gCoC2OBQRQtlIQABCEAAAhCAAAQgAAEIQAACENBIAWxwaOS0oFMQgAAEIAABCEAAAhCAAAQgAAEI&#10;qCKADQ5VtFAWAhCAAAQgAAEIQAACEIAABCAAAY0UwAaHRk4LOgUBUoAdsbJ7U2/vZr3XPuSQ/8l5&#10;uLZ3M2/vpt1XRhCc6HV9yH97e/v4NG3W0q/7qD/PvxWUER7cl7uGNe+yLJytUDGvlDLSGTEH/xjU&#10;sXWr9v2m/fMwXZkzCi+TfSugfbPe66LFvS78FJQoYQG5gSPDJy9wymUj62nQnEEd2/j1+HXD7SSe&#10;ksPIvLd14uhFZz4qW15xtQickuylUEytlU2pDLEjt48f+UvuMWZjWHZhg8l6enjekE5+7XpP3hmZ&#10;VjxBI5C0wtTxfQhAAAIQgECJCmCDo0R5UTkEiiDAT38TFRkZee/csSuvuOS2xZVj5+6R/x31Jp3g&#10;fX8XE/kwUbeWm5trLRv+08MLB43e/oZLNsZ6efT3ftMOhD96o+j39fxShfcv89KMHr+sD/1epcr3&#10;8M1je844l1H4OYWX4Ke+fBgZ8/Z7MT2pKLxBlChUQG7gCDmBI5TLRvadgD7DN95jmdHjDs3oNW7/&#10;J2UmPe3anBFTtuwLjk5VpnShYyMQuMKNSquEGiubchnivr62d/f+wyfPCI7zEe9zFI6I9+Xk+M5D&#10;193JMubF7pnQ948rWcUCgKQVCyMqgQAEIAABCKgrgA0OdeVwHgRKQ4Betaaj3pNbIV+4X27deqLn&#10;WLNq/jWr5TH078DAvfuOHJ/TWoeVlJjC5yas7+I15GiKiR5N1Dn2nWX+rfutj5K4U4KilIKhcD8n&#10;M9zbT9t55dTJk7NbMJKexn4SbKQIj+yr89u3nbhq3ejW7k5ubWcEXdgysqWbk5vflONvyTLshKBJ&#10;7es5Vre1d/cdG/iERbBDl/n7/TJzete6rr4rEnJr4X06PcO/TacJh16xv4Ss7O/jWsO2hmvTAStD&#10;vhTP89rSmKSK1IZKgaPKBkXgfmp7DJi+8ciVE4emNdfOePsmudCp5SWfnfHr3v+0GeIcI3AVKWXk&#10;WFQKGp+gyBBF0lhPYxNojRaGf0j8kpr66dAgQ4VoKcF7TyZW/+Wfq6cvnj60eVEPu/xcFmFlW3Y/&#10;b1sFS1sFiyyGAwEIQAAC5UUAGxzlZabQz0oqoNOweUN+5M3bSbduRvIbtmikk+/AebC+l5+fX+vG&#10;jWeE2A6YO8ZLi2BU8517MnRLlyriK5vPZWdl/cjmSD6nlC2lAJfhPGzr+QsruhhxXp65+Jio1aqN&#10;I0NUnJv09M7NHdtu2g4Z5cO9vXboyBMWg8Y2I+5sXbwripNxbcuq09+bTFu9YqjN08B5G66zeF+f&#10;h4fs3XQstXrNeq7VBLX8fLS834hNT6yGTOtv/3zztIBrej2Xrg3obvhwx+p/4/DqlbLIvCqBo8oG&#10;ReBMvUcsXjGc2Ni16exw55EBY+tpKR4Y7+PRyRNO2839o4OeVEFFgSMQuLLIi9ptqhI0LYIiQ7JJ&#10;47x6HJfJiV3ubWJo5tJ91R3FN/+wX8e/ZNF0Xm5v715/+J63Veq4GIkHU4SVrbaTtqAaLG1qJwMn&#10;QgACEIAABIomgA2OovnhbAiUsADdrFkLt6y7V3ZcDc9ya9HUVPKSZZpYWFlVrWprb6Xz7uLWA5FZ&#10;DKeBC+Z0q8mU6JNO6yU3H5z/o7HEYxSlRCf8iD2zbTN5bD0U/rnAn9mz4/YN959xr9YfO+Y2laye&#10;IBg1+/wxb+y4ng0MGVX9py8Z/9uApuZE+tcUrlGX1WeDJrklhpy+Fp/J+5aaLqyQZtx1xcWLFzf2&#10;Jp9McD8cmP1nOMdvzvohTlo0Y0tz3W/3Dmz45wbbd+HBXePrFPI0uIThK2v1qgQu16hgNigCl1uM&#10;aduke2ub96f/DorJf2sEisBx3+ybMPVG3T93TaxFmQB5gSMQuHKVWVWCJnrtSIEMySaNl2Xg0Kzj&#10;4Hmbdi70y7m0YNxfD8TvQ0S1srHZOQTn1bOvdTo3Zd79a9iYHYL7zvIPNVe2vuZkFVjaylUW0VkI&#10;QAACEKhYAtjgqFjzidFUPAGGQ8tmtoknNp/4bNuspYP45glyoFr1Ru4KCjp87PT1q4uaZ9zdve9u&#10;UUfPS7+1acrv5DF5yak3+TdQZD/fNajDr9drzA0+H9DCRKoRmoGhIZ2g0xk0uoGRMZ2gMRgMgs/n&#10;8z7sG9TEd/LBOKaHb8NqdBot99UGdHPb6vqiKji6bj4etJubN91nEQzH8f9e3j2zk23avf2LRrTx&#10;HnMytajDwfnqCKgQOMHuhqJs5DbPS4u/dTY42mrQ4vX7Zrf6dntP0CPR806KwHHjDm65kJRxf1kb&#10;twnns3Ji13fpu+2t5DgQOHVmVQPPUSFodxVkSGJk7KrNR0ycPWfGyJGzJvtX5716HqcgaATD3MKM&#10;xnAdumrLmu0rBzn8jLkfU+A9O4oSNAJLmwYmDl2CAAQgAIFKIoANjkoy0Rhm+RVgNmjpbfQ99bux&#10;d6uGBW6e4CVGBAUGBv6zc+2fQTEcLRs7W4pBcp4cWjhj2cmXBf42KQ+DbjPxeja5OcHPiftLfKMG&#10;6+7iQZNOJ1X3ckk/vXzW7PVXEwt9CwVB/TlPQiNSjJpPWD2zk+mPbzxBrcJmtbXFf5dn2P9v/YUd&#10;45zjt83dmZBxa+nQiXtTOmy6GnlxZgNa8osXX5Xqc/mdWE3tufKBIyiyIRs4/pez8wf0GTp714VT&#10;W449zNGxtbMRRYAicDSLFiPnzJ02bsSI/7Vx1KZbNujeycNYGSoEThklTSqjfNBsqTIkkzTej9C/&#10;hg8c8NvyUxf277/2keHmWU83b7xUKxvDuXULR9rri/8cvHjq9L3PRHUHB6VuGlMiaASWNk0KGvoC&#10;AQhAAAKVTAAbHJVswjHccihg0KJlIx2aTsNWzcW3PghHkRO9e8LIUaPGTph/6J1d7+Xrx7tRbXC8&#10;vPD32p3X3qv9hhZZl7bviWXx2a8ubV9LHusPhin39p863n36umYHj3FxGXCFWdM4593L1zJ9IO/7&#10;0POZGdBHP3TVokuO3bvbf9w3pJaZRbPVrzzGzBzqLHm7Sjmct3LbZaUDR5UNjkzgGC5jVy1onXXk&#10;t669F9zS675yzUh7BT946Fa+4xcvExwL+9VhMqxbjxvdsooylAicMkoaVUbpoLlRZUgmafSqA5f8&#10;2d0gdFHvrr8eymgd8Pe0+gp3LJjNZm+YXO+/PSO7DPr7dd2pKybUVWqDQ5mgCW5pw9KmUWFDZyAA&#10;AQhAoPII0Hr3H1R5RouRlrIAhzxycoRfyIMdGnKjNDuQ+6II0Y0Dpdky2soTYKe8fvXd1MmxSsG3&#10;7ZDvw834mPAmVdvKqaaVfjnffSXjh+xJzHT2l1cvkrWqu9qbKvUsUr1rqJIFrrJlTKkMcdLexn/i&#10;W9dyNFdu1clKjH/z3aSmq3XB7WPFAVQ5aERFWNoqW97UW4RwVlEENDZjGtuxXO0y6V7LNn7a2kxt&#10;8q5c8hB+LcrU41wIKBAI3LWd/G5UVJQySl5eXoKLAhscymChjHoC2OBQzw1nVQCBMvmFowK4YQjK&#10;CyBjyluhZNEFkLeiG6IGxQIamzGN7Rg2OHBNVQYBNTY4yvkfSSvDrGKMEIAABCAAAQhAAAIQgAAE&#10;IAABCBQmgA2OwoTwfQhAAAIQgAAEIAABCEAAAhCAAAQ0XgAbHBo/ReggBCAAAQhAAAIQgAAEIAAB&#10;CEAAAoUJYIOjMCF8HwIQgAAEIAABCEAAAhCAAAQgAAGNF8AGh8ZPEToIAQhAAAIQgAAEIAABCEAA&#10;AhCAQGEC2OAoTAjfhwAEIAABCEAAAhCAAAQgAAEIQEDjBbDBofFThA5CAAIQgAAEIAABCEAAAhCA&#10;AAQgUJgArXf/QYWVwfchoKYAhzxycoRfyIMdGnJDzYrUOo383HK1zsNJEIAABCAAAQhIC/D5fKBA&#10;oOQEyF/bNDNjGtux3Lkok+61bOOnrc3U1tbWIg/h15ILBmqu5AKBu7aTAlFRUco4eHl5CS4KbHAo&#10;g4Uy6glowgaHZv6wVM8TZ5UjgTL5haMc+aCrRRdAxopuiBqUF0DelLdCSfUENDZjGtsxbHColzSc&#10;Vb4E1NjgwEtUytcUo7cQgAAEIAABCEAAAhCAAAQgAAEIUAhggwOxqGQCnOh1fZp5k4ePT9NmLf26&#10;j/rz/FuOlAEv6q8ePh0W36Gi4X08NbVNLdvqLt3WHVvZw6fjkjAlAdn3V3Vv1nlZGFvJ8gqK5fWP&#10;ILJvBbRv1nfjY+kBKN8EK/7UjjOvuET2tZmtfw/OVv7E4izJffnPYA9bW/eJ51iy1X4JGtN5cfj3&#10;y1N9xp7IompVNITi7FFJ1cV+8FcvQfoE4WvVvs+Eddc+qD93BTopyiyvEmQiNxJsltxMlKdIFH/U&#10;RCETrHLCo1n/TbFKxiyaXPmo1zRxwFTtsMYvMYiTqlOK8hCAAAQgAAGNFsAGh0ZPDzpX/AK87+9i&#10;Ih8m6tZyc3OtZcN/enjhoNHb33ALNETXr1arTm1bY6rWv13avfV2drNpf07vZPj+UcSDV2kFz5Xb&#10;Y/73N1GRUa/TeUUfU17/CIKf+vJhZOy7DLXr5L4OWrL21hc+wf0af/95spLPgoo+goLPzb9c3H+5&#10;9rpnTzf768pUzctJfPbwVZp2vSEBoxrLfpsgxEMo5l6VSHX872+j7z9K0qvl5lrTIjtq/8yu7adc&#10;TiuOpkSZpVf8TORFgs+Ul4lyFYnimPyCdYhC5lJHdDhb6Sv3fkS89Dfy1jRxwFTssMYvMYiTijOK&#10;4hCAAAQgAAENF8AGh4ZPELpXIgJaHkP/Dgzcu+/I8TmtdVhJiSl8dugyf79fZk7vWtfVd1lExtd3&#10;r98mk/cL8L7c/mtwUxc7B3e/X3dHZ3KiN4xeHc7mpz88ciyaxRT2jftu/1g/v3EH35O7DNz4Xb/4&#10;dZh5Nv8pKy/5xp+9Gzk5uvtNPPomJ/f92aQqFTwQsrK/j2sN2xquTQesDPki2K/Iehw4oX09h+r2&#10;7n5jdkVnEgU6GPlZ0L88mp8JB39t7eZYq8nAtWGp5KlKVZ/b9fid83c9frF/zKjAtzyC9+ncRB+7&#10;KmY2jcYcek3u2vDSQlf2dLMwNDB37b78dorEJgrrwtQ20y4J77Yg//rZaXE4wUs8N8vPtZqFebW6&#10;fdZGZCg6meB9vrq4Wx1LI4MqZL23Ulj3Vg5fE5F6M6Dn/Gv5d5BwP5yd1c7Vxtqp9ZybgqY5T4+t&#10;PPCI/L5Ur3Lyh/Am69m+sS0cLc2MTa09B25/zMq+Oq/HkKEdnG3cJx8/PKXzzPPpQv33+0cP/vtJ&#10;2ezlCNkZ9UZsDdx78GRI+LZeJi/3bTiWyFNqzhRGQpTZ3GkqnkyQWJKZEOApnQmybDFnQjoS4kwo&#10;iASXJZUJIj8UvwZMkMpEiaw1ZVSpMGR5x+7lA6reXdGnjd/QbU/YPyLW9PdtO/qf+B/hK3q2Hb10&#10;zW9+bk5urUZuffBNsqvshKBJ7es5Vre1d/cdG/iEvNhZuYsij31/TW+/YYvXTW5fp0aNOh1mB38i&#10;1w6KFUxmiSn/cZJeYRSmqQxXmDLKHJqFAAQgAAEIaIYANjg0Yx7Qi9IV4DxY38vPz69148YzQmwH&#10;zB3jpcX7+jw8ZO+mY6nVa9ar7ZiRcO9WWNxXIvXU1IFzrzC7zZnVIef4hMFL7urXbuJuQaeZurZs&#10;Xtsst88MWy+b9NC9/5z+wOO+PLnn33tcu/omouFkXJgzLODSj6bjp3fnP7ibLHz2KV1peFbs5mkB&#10;1/R6Ll0b0N3w4Y7V/8Zxsu8sGjhuX3LDyX/ObJoWNGn02hi2RAdrGb4W9C+3Ee5/4TGG/WeM9Uw7&#10;NXvowltKVZ/XPYZj3yn9XR16Ll3cszqdYMd/dtoQ9fn5ZufT01ffIb6dGddjq9nyh6lpj9da7eo1&#10;8Ry5bZF3cD8/vv34s+DOFR77Q1TY86/c2I3TDzpsivv6KWR05pZ159Pkn8xL2jes2y6LZZFfUiIX&#10;6W7sMjrYftTS4R7W7edu/72pjqiFlCOTRl2qvzPm3d3Flm/iyZY4ybG3oz9xZXp10UI8BONLyxcl&#10;dD71Ji09YZfnjbnrQ38kx5wNzhx+89nNee2bOWbt2Xbmi+CGj0PbbpnVc9GAt/umV23rW4/xMy7m&#10;eZJUzlSPhDizwohJZYKlTOQoMkEUzAShSiaI4s6ETCREmZDOmkQkamSel8oEmyMOxeIBLlKZKN1F&#10;qGRb49xb051c4gRHu4HrH+g0HdTN7FnQnPHjx/264EySx+DervSv8XdDAtcd5fUgF4+koCmDFobk&#10;v0Is49qWVae/N5m2esVQm6eB8zZcZ3FTcxdFHj81PuLmgfWHf3aeNKre96trF++Jy5ZdwSpinGRW&#10;GIVp0oAVpmQjhtohAAEIQAACGiqADQ4NnRh0q2QFmCYWVlZVq9raW+m8u7j1QKTwzR1oxl1XXLx4&#10;cWNf87zGWeHnryUbNunqX7ded/8mei8vXf7uN6KdPYNRrdWYiZ3sGbnFtOoMGtCIf/ds8PuXZ4If&#10;MVv170PuFuQe7CchYZ+ZfjM3zRw5ZcMfnU0E94nLVHrhib6lue63ewc2/HOD7bvw4K7xdYgnl6+8&#10;pLWYsHrq8IlbQ94lhi3wFPy6LO6geAOFfJBerfeCvyaMmr3+92b0D2EhylQv/tWbWcXCREfb2Lq6&#10;GfkQs/nQCT7mTOu2bdzTPn9m3T11IY35+fi8kSNnB32gp149/0j+u4fQrN1rf9s3uvuQ+ZdqrIo4&#10;NFBP/smssOBbbhMX93TQ1XXqHzDa9urJR0bVTHUZhlYOVgaiSc+OuBzmNPT3lpY6VdvMHNtSWxwG&#10;2V49MRQNwbzPwcc7mz47sHL+wt0RqZmZmeRzfe0GHbrUMK1a1aR6/8ENww+eSOQkBB1P7z6see7d&#10;N2V80JlMbRqRw868J5UzNSIhyqxwSFKZeBxaeP1KZIIoy0yoFQktE4pMiEJhXVsTM1FskdQxsbTK&#10;OyyMdegMh2GbN/Q1DNtzIN51ys4//Uxzg2LZY/76yaNmbpjcgv7u1vXn4taNuqw+GzTJLTHk9LX4&#10;TN63VKlX1tEM209fP23crOHNDHkpyck8Y+kVrELGiWqFqSRpKrZYoiIIQAACEIBAyQtgg6PkjdGC&#10;5glo1Ru5Kyjo8LHT168uap5xd/e+u8Lf9s1tq+tLdpb380c2P+fVpS0bN259YNi+V3N7yufFjFoD&#10;BzWnhZ/a+c+Zh3p+/Xta519WOTkcgkZ+UjhZq5a+PlOwwSFbqZ7j+H8v757ZyTbt3v5FI9p4jzn5&#10;Nfsni08+/RWcxzQxN9XJrVGmg7mPMrTIeumGBno0gsNRpvpUyhmhM3WEw6OTH0TP4/OyMlkWddt2&#10;EBwdBwfs3zFS4qYHGiH69F0ul0u+7oZuNfRYXMgSX4O4A+O8bFuvf/5d/smsbLaOnoFwQDQ9XSaX&#10;kyPbGz6bncPU1RMUousb6AvGl3so6BUv6XB/h/q/HrifrOfRpaUTg0+QGxyMvDGRT/n7DGn2MOjw&#10;9UOnuH2HNdSMv66ynz9/zaVXr1mDLZ2zIkZCKhNsmRzL1q9EJhTpk5NZWCYUBEqJTKgTCYIyE+JQ&#10;aGQmimux1PIasyco9/h386i6ZODpeqamgkuKx+Xycl8rJ1iVtJnkPi1dz0CfTgqLtzB5H/YNauI7&#10;+WAc08O3YTVyRZB6Cw+avpGB4DxtphaNXAroMitYRYxTJU5TcaUS9UAAAhCAAARKQwAbHKWhjDY0&#10;TYCXGBFEvj79n51r/wyK4WjZ2NkKe6itXfCJr069Bu5Mjn79MWs2/e7x402yYbXqlM+M6TX6DfbT&#10;Cl27IUK/Xf8eVvlXlVbtBh6GrPDDgVEfnx3998ZXwesHZCutErZ06MS9KR02XY28OLMBLfnFi++1&#10;Gnqa5Nw/eTA26dWBQfbGrpOu/qDqoPA5f+KVvUeffXy479h9rmldL2Wq/5r/vqh0Op18gkLxJqW6&#10;DbzrpbzLbjRw2LBhXS1fXIj8nD8smr4hI/m/JPKs9Lv3n5OvNWffWdBuckyrBTuD799f7h55O95D&#10;7sk6DZrUiT5z/J3gZScvT5yNc2/iJbtrxPTy9nh+MfgD2ULK9esPWeLnY1S9yhsCO/xEsNH4w8GB&#10;6+b10kt8my29cWLZY4jvk3Vj9zH6DPYo2/0N3se7hwIDd29eNGLCnldGbUcMdK8vnbOiRUI6E3W8&#10;Cq+/5DMhP1DKZEKdSBDlJxPFvkLmhizv2H/9FTvl3OwJ/3z26t/TIX7Tr/Nv5L7hBvl+OPsOP/0U&#10;c+B4RI5JXS8XUTdynoRGpBg1n7B6ZifTH9945BIhvgRFRSS3PH7ckl7BKmKcKnGaij2eqBACEIAA&#10;BCBQggLY4ChBXFStsQI50bsnjBw1auyE+Yfe2fVevn68G2VXGa6/rlrQ6svWzg42bVbEmLXv1boK&#10;9ZDo1XoN6mDAZpt07O8v+VoBetWBS1f2MLg2qYFd83UZTnaCJ9aylVb37tnd/uO+IbXMLJqtfuUx&#10;ZuZQZ8t+S9cMML05ydO61ohgXf/Z430L3Foi2Qutmk7fVvrUaDT1tnn/NQE9lao+78U1ZGesXBy+&#10;7h09YstT6c+CoTtO3LJEf6VnNTdPZ4ceexn1G1iKVwtdvxFDkhd6uno4N1z7wcaIRjC9uvi+n1vf&#10;uVGTut5radOndK0j92RG7WnbZn2f5mLr5mbrudJo+bYJ9rKrEN1+7JqpmfO83BrW9Vkao0MXP5mi&#10;6JV23hB2mfXulbnW172hp2vbQJaj9sd3gndclTjMug3pkPHeduAQV/HwyyagOY92jhs16tdp624z&#10;2i0M2jPWkSmTs6JFgpDKRBVl6qfIhDRP0TIhP1DKZEKdSGxJaNJPKhOS75VLDk9jMlHsSRSEbKTo&#10;GLvxwsmZv+/97DVrx75/No2yf7lt3B+XBDdZ0I1NP/zVvEb9SdeN+6xa1DvvbYXIXVjvPn1ds4PH&#10;uLgMuMKsaZzz7uVrRe+ZqS+7glXAOMmuMJUmTcUeT1QIAQhAAAIQKEEBWu/+g0qwelRduQU45EG+&#10;SEPwhTzYoSE3StMj975qir89qtgJdtrbl4l8KydHc/F7YMrUwEvc29t9VHjXYy8O9JZ8gwxhQU76&#10;+/+yqzpYSX7EibzwAAD/9ElEQVTIqUyl3IyPCW9Sta2calrp5z3j52Z8SHibaWjnUsOkkKfknPR3&#10;rzNMnfLLKVN93iDYKS/jkvSd69hQbaFwUl4/ffvTwtXN1lBqG4KX+THuHWEn8Y3spPjniXxrl9rW&#10;eTXJP5lgJyc8T2La13EwVTAyVlL8qyxL15pVpG+4kK5YPASt5IS4FIOaLraGVNWyw6c2XlTr4qXx&#10;NqWxsUvGT7XsKTNnykeCTF0FzITqkdAno6YxmVBx5Sm0uMoZk6yRdXaEfd9bfS/FLnX8mGnmZGcq&#10;dZmxU16/+m7q5FhFyferoVjBNH2JUT1OmrTCFBqPYi9QpLwVe29QYUUU0NiMaWzHclNQJt1r2caP&#10;fAG2NnnrM3kIv1bESGJMGiEQuGs72Y+oqChleuPl5SW4KLDBoQwWyqgnUDE2OAobO+fhii791oS8&#10;YdVdeDN8cRP5uyCFVYTvl5xAWsjfCzfuvm216tb2TqYl14xEzWXyC0epjKyiNFL6mShuuSJlTLTB&#10;EbfFD2tW0Wem/KepcIMi5a3w6lECAmXzRF0Zdw0Pf5l0DxscyiQHZYpFQI0NjtL4S2axjA2VQEBT&#10;BbRce81cum7vpchrAdjd0NRJMnas13TApjMbS2l3Q1MZ0C8JgUqeCd3ue5PYb7C7UUzXRCVPUzEp&#10;ohoIQAACEIBAMQjgDo5iQEQV8gQqxx0cmH8IUAiUyV9UMBOVSgAZq1TTXeaDRd7KfAoqfAc0NmMa&#10;27HcSJRJ93AHR4W/HjVngLiDQ3PmAj2p2AKs4AneE8+xSmCQrPhTO868kn7Lz8IbYl2e6jP2RBYh&#10;Oj/72szWvwdnU54Y/VcPn45LyM9QiCL/0WFxIZXnlbojKPYt9uS5GEVvNygoxL6/qnuzzsvCxB86&#10;WUgD3Jf/DPawtXUvGVA5javrXPhMlHyJEkuf2iiqpE/WJzePYSUGh4CpQVtRQiZajagJ5C9oomWP&#10;RygVTxUXvTKJpPiHgxpxwCkQgAAEIACB8iOAl6iUn7lCTzVIgPsl7n6cxEchFlvXuK+Dlqy99UXm&#10;QxkLbYBZb0jAqMa64vO5X+PvP0+m3Ivgpb95FPHgFfkZCvrVatWpnfsRufKPvFLGBPfpys4+/9sT&#10;W9jGBf/7m6jIqNfpFB8+S9UK78vF/Zdrr3v2dLO/5NuwFjriIhVQ27lIrRbTySWVPvVRVEifrEFe&#10;HtOKSUemGgRMHdmKEjLRakRhoHBBEy17dFE8FW86q7bolUkkCfWvb3UChHMgAAEIQAACZSWADY6y&#10;kke7ZSTASzw3y8+1moV5tbp91kZkEKwLU9tMuyS8F+NL0JhO5O0M7JsL+05aOL5pDctqtbsuvp7M&#10;o3hE3HleWujKnm4Whgbmrt2X3yY/NpB9a/GQyfN/a+Navbp7z7Wn/53sV5v8V68ND36Qd0zIFL4x&#10;v++EuWObOpibVWs46uBLdvzO+bsev9g/ZlTgq/8K9jOvRU7MxkGj970j9w4yzs9sN3RHAvlr949r&#10;8/stuRl1bOWByFjx+W/J5j6dm+hjV8XMptGYQ68puVlf371+m0wQ2Vfnt287cdW60a3dndzazgi6&#10;sGVkSzcnN78px9+S9eeW+vZs58LdsSx22Ar/ORd/8L7c/mtwUxc7B3e/X3dHZ5K185Jv/Nm7kZOj&#10;u9/Eo29yCu7QZF+d12PI0A7ONu6TL2cURGDdWzl8TUTqzYCe86/9lPZRcB4pLYVH9pT35cbizs7G&#10;TKaxc4/1kVmy4HkK3HznNzmfry7uVsfSyKAKOYO3pD74sbhDWlj6wlVKn/LhE8xPYeGTQHkldZGI&#10;GJRPH69g+go8Ocx6HDihfT2H6vbufmN2CbMjOmRTxU4ImtS+nmN1W3t337GBT1gEO3SZv98vM6d3&#10;revquyxCtNeGgEkqFusSp3zIimeFI5QPmYIljmo1kkoXp8CCJhO0vGUvS2KbVu1F7+J/BX5KFN+a&#10;J7iulVzzCMnr+2MprnnFvYaiPghAAAIQgEBhAtjgKEwI369YAtzYjdMPOmyK+/opZHTmlnXn07if&#10;H99+/FnwBIzH/hAV9lzwG2Ps6b/Pma6O/i9ihWXgkBkXMmUfEaF8OzOux1az5Q9T0x6vtdrVa+K5&#10;DN6Xp2f2RbhsvJ9wrvfrGWOP190ZnXCmx+vlm64TsoU5yY9P7Ax13hqT/HxLrbMzVoc79p3S39Wh&#10;59LF3dI3F+xnXotaznaMy0eufiWyw04dCTlx9NoXXnbYkWM/bJxSY29HJ9UQnd+zOrlTE//ZaUPU&#10;5+ebnU9PX001jdzUhHu3wuIIgpv09M7NHdtu2g4Z5cO9vXboyBMWg8Y2I+5sXbwrisgrlWrqXNfB&#10;iEavWte3vu33U1MHzr3C7DZnVoec4xMGLwnPzrgwZ1jApR9Nx0/vzn9wl9wVkjw4yTFngzOH33x2&#10;c577tYJiV5xGLR3uYd1+7vbf61ySxlRw3rkMabxQdlbwb103GS6N/p5+99fE6cPXPjwpXWFepxhi&#10;5+7Mg8O67bJYFvklJXKR7sYuo0+U2I0EZNuFpu+rKulTIXzki4tkkirtl4/SLV3qIhHNpfLpoxdM&#10;n/D1TblH9p1FA8ftS244+c+ZTdOCJo1em/+Sp1TZVF3bsur09ybTVq8YavM0cN6G6yze1+fhIXs3&#10;HUutXrNebWfRJ5giYPnAhYZMpSVOhZBdZxUesnDbwlY4QvmQyV/iqFYj6XTd05NY0H7KBC1v2fua&#10;v5JRxFO5Re/3tOkFfkoU35pHENJrnuwUiJIhvr4Dmt38pfTWvIr1+wNGAwEIQAAC5UIAGxzlYprQ&#10;yWIToFm71/62b3T3IfMv1VgVcWigGVXNNKPOk2a3NNex6z59qEXIhUdsQvYR4Xmsu6cupDE/H583&#10;cuTsoA/01KvnybIEs1Gf4Z4m+rXrupg16jHQWVffzd0h59t3OYWbDR7jZcKwbtO8dkZKCrOKhYmO&#10;trF19SrV5fTTwK+rd9yN0PTom489h3R8H3on/cGFu3ZdOlsIr2Xx+WbkB5Izmw+d4GPOtG7bxj3t&#10;c6GCjJp9/pg3dlzPBoaMqv7Tl4z/bUBTcyL9a4roRLqNr7+PBZ1Ry3/6AJcH568lGzbp6l+3Xnf/&#10;JnovL114FB0S9pnpN3PTzJFTNvzR2YQm3Z52gw5daphWNX4iLfbMpJqpLsPQysHkMRWm3POE0gXw&#10;su6fuW75y4L+NXX13afdSImY/uUsxewIOyZ20osIvuU2cXFPB11dp/4Bo22vngwviXdWydMo1vSp&#10;Ej55SZX0y0eRGz5C3fTlx4/z5PKVl7QWE1ZPHT5xa8i7xLAFnmRUc6+mcOlUxep1WX02aJJbYsjp&#10;a/GZvG+puS97ohl3XXHx4sWNfc0lUoaAlXXIvv+gXg4LXKT0Qlc4tUOWHwb2E9nVSCZdl1Jaihe0&#10;euaUQSuwiMnGU8lFz5hcHwv+lCi2NY/Ill7zKKcgdxyiRc/i6YVSXPMK/cGDAhCAAAQgAIHiFsAG&#10;R3GLoj7NFqBbDT0WF7LE1yDuwDgv29br47g0gs/PfUEFl8vNe2WFnoGRjvAhPR0dbk6O4B8yjwi+&#10;zcvKZFnUbdtBcHQcHLB/x0gX8tkaXU8/980kaHQthvASo5HP9/lyCmszhX+GptFpfH7+Xwtl+yly&#10;NWnX1T36yukr90zaTe9UK/rakeBQi85dq1FcynSmjrBqOo0mUbO8+aEZGBrSCTqdQaMbGBnTCRqD&#10;wRDTSJ3E+/kjm5/z6tKWjRu3PjBs36u5PTMnh0PQtLUFDWrp6zNlNjgYuZ2hRhBWT/0thefRC+Dx&#10;szJ/6ubRMwzNjGiUsyM1FFY2W0fPIHeW9HSZXI5gtkvqKNb0qRI+eUmV9MsftEw387+lZvryX7HE&#10;y/7J4tOZwtAzTcxNdfKDK5sqrQ/7BjXxnXwwjunh27AamePcWNHNbavrS88RApYnUmYhK64VjlAz&#10;ZBKJoFiNKNas/BN41EErkDG1F70SXPMIzV/zSmotRb0QgAAEIAABuQLY4EA4KpcA+86CdpNjWi3Y&#10;GXz//nL3yNuP2fqGjOT/ksithfS795/nvikn/+vdq+EZ5I7H23NX39dvXp9J8YiwoG4D73op77Ib&#10;DRw2bFhXyxcXIj8ruKKUK0yn08kNF55MP/M/D8W8Y6fqN/88wGrWtnb7NmbBSw5qdfSvIW437/wS&#10;mVUtcsuDl5memM7xaODO5OjXH7Nm0+8eP94kG1az92jgYcgKPxwY9fHZ0X9vSNzYXbAnChAU+iiD&#10;x/T0dn9x+cJ7ci5Z4eOr20znNpI/O3lOOg2a1Ik+c/wd+RolzssTZ+Pcm3iJXvZQAoTFmj5lSMRj&#10;UK6wvPBJUBQ1fczaDT1Ncu6fPBib9OrAIHtj10lXyfduEB469aRTZRUXGpFi1HzC6pmdTH9845EX&#10;Ru5Oiba26K4PmUmq3AETcJTXkEl84lNRQ6ZVW3Y1kk1XdS3xgpb+mDpokvGSrUDJRa9UI6nwJ1Lu&#10;9a1dqmteCSyjqBICEIAABCCgWAAbHEhI5RJgenXxfT+3vnOjJnW919KmT+lcxW/EkOSFnq4ezg3X&#10;frAxyvsTcdaFCV71GtRqvMZ48arBghvh6TKPCNzojhO3LNFf6VnNzdPZocdeRv0GlvIvKaUKM6xc&#10;HL7uHT1iF7NDwX7m/8Wabt21o8Xrn438XJh2fq2NPlfp2M2JIZpF0flbnhb/vGo5Nmpozb/+e50e&#10;u/XGrFrQ6svWzg42bVbEmLXv1dqi6sClK3sYXJvUwK75ugwnO3lPQBUgKPRRBo9eY9zfAdzZzlYu&#10;taq1OdZg8dQ+k+XOjshpO2fStlnfp7nYurnZeq40Wr5tgn0JLorFmj5lSMQhUKpwfvikLhKJLCmZ&#10;PvkfOVGl39I1A0xvTvK0rjUiWNd/9nhfUbQZrr9Kpaqad5++rtnBY1xcBlxh1jTOeffydWGfUVy5&#10;AyaYqHITMrkrHKFkyOQucXSK1Ug2XVXyF7S9tr0KDZpsBUoueqUaSUU/kfKu71HXO/1demte8f8c&#10;Qo0QgAAEIACBQgRovfsPAhIESkiAQx7kzcKCL+TBDg25UUINUVabe0O76I++kkWyk+KfJ/KtXWpb&#10;5z634mV+jHtH2LnZkq/RIP/6f7SX5Z7u7w+2/JRhVqumOfkHfdlHCjTISXn99O1PC9e88xWPsfDC&#10;7JSXcUn6znVs9KX7qZxe/vnKlVelFC8r8eX7bAsnhyokCzvt7ctEvpWTo3nu63nImyDS3/+XXdXB&#10;qrCPe1WAoNCncDzyTSyT4+OS9ezd7Exzd33kniPhxE5OeJ7EtK/jkHeOKiTyypLxo8oe2cFiTZ8y&#10;JOIuFl64qOEjlEsfN+NDwttMQzuXGibivbm8Xkqnip3y+tV3UydHQeKUPipDwEgMuRlDyOSsRtLp&#10;kljQlAua2oueRkRS4vJUZ82Tnzelr0wUhIBCAY3NmMZ2LJezTLrXso0f+bJkbfKOSvIQfkW6IVBC&#10;AoG7tpM1R0VFKVO/l5eX4KLABocyWCijnoCmbnAoHk3udsbny78YiMrJPqKeB86qRAJq/sKB9FWi&#10;jBR1qGpmLG/HFktcUf0r2/nq5q2yOWG86gtobMY0tmPY4FA/bTiz/AioscFRgndjlx839BQCkgLM&#10;dqtubvTXk3hI9hGIQaBkBJC+knFFrQoXNCxxCAgEIAABCEAAAhVEABscFWQiMYziE6BXcWlUu8B7&#10;acg+UnytoSYISAogfchDiQsgZCVOjAYgAAEIQAACECgrAWxwlJU82oUABCAAAQhAAAIQgAAEIAAB&#10;CECg2ASwwVFslKioXAtkX5vZ+vdgiU8qVDAaVvypHWdekZ8TocpJmqLzJWhM58XhbHF3WJen+ow9&#10;kVWC3RNzUbXBeXViZue69ja2NnZ1/MbvjSU/MrQ8qhaRT5UhizhVOaeI3Su+04Xpk6iubNNHEb4K&#10;nD5VAlP+Q6Y5S1zxXT2oCQIQgAAEIAABZQSwwaGMEspUfAHu1/j7z5ML+wxKoQP3ddCStbe+8Ml/&#10;KX+SpgjychKfPXyVRnY+72DWGxIwqnFhH3tShO7nc8lWwnu3deS4SN/9j//7+OnpsX7vZ3Wfc4dd&#10;DlWLwJMbKeWDJOZU4Zyidq/Yzs9Nn0R1ZZk+yvCpMhXFxlI6FakQmAoQMk1Z4kpnbtEKBCAAAQhA&#10;AAL5AtjgQBoqlQAnZuOg0fve8Qgi4/zMdkN3JJD3Yfy4Nr/fkjs5BO/TuYk+dlXMbBqNOfSaS6Se&#10;ntJ55vl0AQ/v/f7Rg/9+kvtcNH7n/F2PX+wfMyrwDXlygZMERdNCV/Z0szA0MHftvvx2Ck+mlnxu&#10;1rN9Y1s4WpoZm1p7Dtz+mEVkX53XY8jQDs427pMvZ0jVI3Hahaltpl1iCR4g/x7eifx7OC/x3Cw/&#10;12oW5tXq9lkbkSHbCbLXH87OaudqY+3Ues7NFHL0+Qfn6bGVBx5ls2/M7zth7timDuZm1RqOOviS&#10;HJrokKmefXNh30kLxzetYVmtdtfF15PJ+nifry7uVsfSyKAKOexbZAuisVRzbjdmRz6XVNg4n15/&#10;0KpR28GEXIiM3Mf+tW1CIx3BzSUyqlLVy5vGRadOFZRQoF0GuVc6fbLhy+utRPre8qQTKxM+eRkW&#10;VKYofRf/Kxhi+eEj/05eyumjCJ+a6ZMXPlnWguljy1tDQt5KXYdlEDHyY5GVXuJkV7jcDV7VQiZn&#10;nSwsYyqscOGyGZONerEucaqscDZ1hk35Q+InQplMOhqFAAQgAAEIQCBfABscSEOlEtBytmNcPnL1&#10;K5EddupIyImj177wssOOHPth48Ig2PGfnTZEfX6+2fn09NV32KYNHLP2bDvzRXDLxqFtt8zquQil&#10;GI59p/R3dei5dHHPGgyi4EkE8e3MuB5bzZY/TE17vNZqV6+J5xjStYi5v51fviih86k3aekJuzxv&#10;zF0fyuYkx5wNzhx+89nNee7XpOohty1Ez3E/P779+LNgA4LH/hAV9pzgxm6cftBhU9zXTyGjM7es&#10;O58m04mMlCOTRl2qvzPm3d3Flm/iJTYvyOdDybG3oz9xOcmPT+wMdd4ak/x8S62zM1aH5rcnXT3B&#10;+xJ7+u9zpquj/4tYYRk4ZMaF70n7hnXbZbEs8ktK5CLdjV1Gn0gTjeV5yJYFA/O5pMLGbPzrrEZX&#10;e9o4NOv168Kt53NaTR3a2JAsU2AqCJ5M9RnU05jFvzG7gER+c7LaZZB7pdNHyIQvr7cS6atOl06s&#10;7LzLyTBZmaL0/Z42vWCI5YfvK69k0id+CZVM9TLhy5SNh3Lpkxc+KVaZ6s+YU68h1vxtBa/DMkgY&#10;2aTSIbujL7PCaUkvcTIhU2KFy10nC8mYKivcV5kQyPaieJc4VVa4ZyHLp82Q+IlQNrOOViEAAQhA&#10;AAIQEAtggwNhqFwCBn5dveNuhKZH33zsOaTj+9A76Q8u3LXr0tmCTjCbD53gY860btvGPe3zZw69&#10;ev/BDcMPnkjkJAQdT+8+rDkzV4pZxcJER9vYurqZ4OlAgZMI1t1TF9KYn4/PGzlydtAHeurV89FV&#10;pWoRc5v0Ofh4Z9NnB1bOX7g7IjUzM1NwY4V2gw5daphWNX4iXc+j/HfNkJ4wmrV77W/7RncfMv9S&#10;jVURhwbqyXTi3p3LYU5Df29pqVO1zcyxLbWpp5zZbPAYLxOGdZvmtTNSUsRlpKs3I79DM+o8aXZL&#10;cx277tOHWoRcuBcSfMtt4uKeDrq6Tv0DRttePRlO3mGSO5bqrnYSXNIta7mNC3777saq/rXZkTtG&#10;eNp5Lwon34VDWjVMpnoG5TR27tXITVJC0NW8g1K71KOvbPoImfCJulogfQUTmykz7484cjJMEArS&#10;Z/zyklSIFYSPKJn0iV8rRpE+qfA9+i4bD+XSJyd8UgsBS6b6mGbUa0htjwLXoUT6SjVoyobsM09e&#10;OhSETIkVLm+dVJixoq1wZrK9KO4lToUVrmp1O8mfCKU612gMAhCAAAQgAAFZAWxwIBWVTMCkXVf3&#10;6Cunr9wzaTe9U63oa0eCQy06d61GXgl0po7wd3M6jcbnkW9SQa/WZ0izh0GHrx86xe07rGHuXzel&#10;jwInEbysTJZF3bYdBEfHwQH7d4x0YcqphZd0uL9D/V8P3E/W8+jS0onBJwQbHIzcPlDUk988jeDz&#10;c99Dg8vlCvppNfRYXMgSX4O4A+O8bFuvfy7TCWcuO4epqye42un6BvpaNOqhaDOF46fRaXx+/stY&#10;pKuPE9wAomdgpCOsRE9Hh5uTk53N1tEzEK4mND1dJpeTkz8WBfnivjuzbOnJRJumA6asCLwY8z5s&#10;bPqGzVfJZ6cFVQmWbPWU09it3vACEsKuCg9q7dKPvpLpUyd8fKrQyMuwovSpFD7Z9H2XvgSKPX1S&#10;4aOKh/hKkj/FcsMnvRDIpo96Fm2rFbwO89NXyjlTMmR8NVY4qpCV/goXl1PyS1zxrHClPPNoDgIQ&#10;gAAEIAABwdMdKECgkgmYd+xU/eafB1jN2tZu38YseMlBrY7+NagvBMseQ3yfrBu7j9FnsIfE/gad&#10;Tie3GAq8k0WeoW4D73op77IbDRw2bFhXyxcXIj+TFVPXwg4/EWw0/nBw4Lp5vfQS32YL9wREB2U9&#10;ed+k6Rsykv9LIptPv3v/OfmnbvadBe0mx7RasDP4/v3l7pG342U6oevl7fH8YvAH8pyU69cfsvLf&#10;YlSJuZeu/jH5UTP8r3evhpMvXOC+PXf1ff3mjZs0qRN95vg7cj+B8/LE2Tj3Jl7iP+OSi4yYi8fl&#10;cCXZGMas6PWz14jeFYT7M5tbxdJSZi50GlBUTzWNVuEFJQRdzT0UaiuBUGxFlE+fnPBJcEp1ijo0&#10;qqdPpfDJps9D+hIo7vRJha++EVU8xDZy06dk+Aiq9FHOIkfqOsxPX7GlR8mKSjtkqmeMUClkMksQ&#10;rcSXOJVWOAVLnJIzhmIQgAAEIAABCBSfADY4is8SNZUPAbp1144Wr3828nNh2vm1NvpcpWM3J/LN&#10;NCgPs25DOmS8tx04xFWiBMPKxeHr3tEjtjyR+dAVuuPELUv0V3pWc/N0duixl1G/geDpOmUtzGb9&#10;emWu9XVv6OnaNpDlqP3xncSbf1LXk9tFXb8RQ5IXerp6ODdc+8HGiEYwvbr4vp9b37lRk7rea2nT&#10;p3SV6YSV49g1UzPnebk1rOuzNEaHTn0HhxwD6eo765MF6VkXJnjVa1Cr8RrjxasGV609bdus79Nc&#10;bN3cbD1XGi3fNsE+f2XJ5/q6q712s/UfJNox6/f3/u6P/ufsUL9FK+/adUbGDd210EdibyS3KIOq&#10;eqpp1JOSEHZVeCjULs3cqpA+ytgQYs6nBd5KRTAnlOFTPX0qhU82fXWkL4FiT1/B8JlTxkM0pzLp&#10;y99gUy58lOmjnEXKC6U0syVuq9RDVsorXGfDkl/iVFjh8q/JJ7JLXJkEAI1CAAIQgAAEKrUArXf/&#10;QZUaAIMvSQEOeeTkCL+QBzs05EZJtiZdN40meCIvejmHei2zw6c2XlTr4qXxNgX2AtkpL+OS9J3r&#10;2IifQUtWz0l5/fTtTwtXN1vD3LPk1EKwkxPiUgxqutgaUu6wyNQjboSX+THuHWEnboAgspPinyfy&#10;rV1qW+d1SfZkVlL8qyxL15pVqF9soxCoQPWso70s93R/f7DlpwyzWjXNRRsS5GieJzHt6ziYSo9G&#10;MRfBy/z88k0y19zR1cZI/par/OoL9lxGQvTtQrTVC4j8s8j4FS178mOjKH2y865e+lQJX2mmT074&#10;BNeSWulTLnwKqlcyfcUdL2F9Rc9YMYVMvYwRqoRM9rouuSVO5RWOKGSJK5HZL/1KiyFvpd9ptFiu&#10;BDQ2YxrbsdzpLZPutWzjp63N1NbW1iIP4ddylTV0tjwJBO7aTnY3KipKmU57eXkJLgpscCiDhTLq&#10;CZTvDY60kL8Xbtx922rVre2dTNUDIM8qnlrUbr4kTsz99f/z5V8MSqL2ilJn0X7hKKbYFFM1GjQn&#10;CJ/EZBQtY8W0NlW8jBEIGfUVX8S8adAygq5oqoDGZkxjO4YNDk3NMvpVnALY4ChOTdRVdIHyvcFR&#10;9PGjhkosoOG/D1Ximak4Q0fGKs5cloeRIG/lYZbKdx81NmMa2zFscJTvxKP3ygmoscGB9+BQjhal&#10;IAABCEAAAhCAAAQgAAEIQAACENBgAWxwaPDkoGslIhD9Vw+fjkvCCF4U+Y8Oi+8obkRUSvDehN9i&#10;T56LkXljUanz2fdXdW/WeVlYifS9bCrlvvxnsIetrfvEc+QnuAoO1uWpPmNPZJVNb4rUqvyes+JP&#10;7TjzSvqNO6Ua+xI0pvPiInVAw04WpZWtTr+Uuh4oKhY3KnlxqdOBAudUoJQW2YLz6sTMznXtbWxt&#10;7Or4jd8b+4N8k55rM1v/Hiz+WKEiN6FyBaJ1lxD/Q1E0VK4+94TcutU8Wfq0Il0ceZUV5ceButcX&#10;IW5UuZ9xxcSFaiAAAQhAAAKaIoANDk2ZCfSjlAR46W8eRTx4lUbQ9avVqlPb1lhxu6JSdO7TlZ19&#10;/rcntrCngvzvb6Iio16nl9JwSqEZ3peL+y/XXvfs6WZ/3dzmmPWGBIxqnPcfpdCD4mtCbs+5r4OW&#10;rL31RfEH6PJyEp89fFV8vSn7mkRppfrMY8W9U/Z6oKhF3Kj44ioGiIqU0iJy8N5tHTku0nf/4/8+&#10;fnp6rN/7Wd3n3GFzv8bff55c2PZsEVtWcLpo3eWK/0FVWP08CmvLq7uYRlHEzgh7ofaPgyJcX/mN&#10;Kvczrpi4UA0EIAABCEBAUwSwwaEpM4F+lLoA6+u712+Ts4jsq/Pbt524at3o1u5Obm1nBF3YMrKl&#10;m5Ob35Tjb8k/6OeW+vZk58LdsSx22Ar/ORd/8L7c/mtwUxc7B3e/X3dHZwp+s06+8WfvRk6O7n4T&#10;j77JkXqazE4ImtS+nmN1W3t337GB0VHbh7Xtveoem2DfXdnLt8Psc98I7vMdw/26L73FKlj0CYtg&#10;hy7z9/tl5vSudV19l0WwpBpm31/T22/Y4nWT29epUaNOh9nBn8hnqjK9430JWdnfx7WGbQ3XpgNW&#10;hnzhkUWkH8nX532+urhbHUsjgyqu3ZffSmHdWzl8TUTqzYCe86+J/v7LeXps5YFH2bzEc7P8XKtZ&#10;mFer22dtRAbZstQDrAtT20y7JLztg7z3oZPg3gdeWujKnm4WhgbmZO23yU/GlalE3BPWs31jWzha&#10;mhmbWnsO3P6YJVNU9lSpvgsxbizu7GzMZBo791gfmZXXc0Kq7qz4nfN3PX6xf8yowDcyPSS4H87O&#10;audqY+3Ues5Nic/yVSewVPDs16cX9PFxtbdz9em36Px78jmo4kTKpk/UE/a91b39+m+IElRxM6CT&#10;39Dtz35QJoQirTK1Fkje3Y8FA8N+Jnk9SKeWOpYUjeZdgjw5Ob6zZkhTVwfX1mOWzvufX++/7kuI&#10;q59SmdQULaXqpKCEz+F8ev1Bq0ZtBxPyx7uR+9i/tk1opCPYl+V9OjfRx66KmU2jMYdek0ub9NXC&#10;idk4aPS+d+RVk3F+ZruhOxLIMj+uze+36NSpgtd5Xv85z+SvZD9klkgFg6ZaPaXyyH2zb4xf29+P&#10;fhZc0+8PjvNrN/lYkvwrgfzkKpmrih2+omfb0UvX/OZHru6tRm598E1gotJSTnGBKZ11lS6wxAI/&#10;b2R/Kih7VYt+xil5gRW2e1/CwUX1EIAABCAAgeIRwAZH8TiilvInwE1NuHcrLO4rwU16eufmjm03&#10;bYeM8uHeXjt05AmLQWObEXe2Lt4VxckrlWrsXNfBiEavWte3vu33U1MHzr3C7DZnVoec4xMGLwnP&#10;zrgwZ1jApR9Nx0/vzn9wN7ng38Mzrm1Zdfp7k2mrVwy1eRo4b/NbG92E8wfPxvyIvRB0PuTGv2fv&#10;Zr278O+Rh3zb2tkFi264zuJ9fR4esnfTsdTqNevVNj8v1TArNT7i5oH1h392njSq3veraxfviSNS&#10;pXuXFbt5WsA1vZ5L1wZ0N3y4Y/W/cSyZR8R/2eUl7RvWbZfFssgvKZGLdDd2GR1sP2rpcA/r9nO3&#10;/95UR/TMJjn2dvQnduzG6QcdNsV9/RQyOnPLuvNpXJkHPj++/fiz4GUfPPaHqLDn5Kt8zozrsdVs&#10;+cPUtMdrrXb1mnguXfoccZC+nV++KKHzqTdp6Qm7PG/MXR/6U6roV+lTZfp+Ii0r+LeumwyXRn9P&#10;v/tr4vTha59/FvScK113uG3fKf1dHXouXdzTWLqHGSlHJo26VH9nzLu7iy3fxBfyIhbF1wFHFp79&#10;cHn/IaujrAcvWDDQMnL5wP6rYjiKEik7v/kvO+Clxt8NvZ+QRvaRm/wsLDTy1XcuRUKo0iqTmmzJ&#10;5NVi7ywYoQRDievhp3RqfyrZqOgS5PFlT+BmnP9j4OyT3xpPmNWLdmbzvyERCali3CKkVCY1BLco&#10;KdXEdY/Z+NdZja72tHFo1uvXhVvP57SaOrSxIdlRdvxnpw1Rn59vdj49ffUd2aslw9mOcfnI1a9E&#10;dtipIyEnjl77wssOO3Isi39jdoHrXDRmrZoO8lYyK+mVStFrY5TJY0TVhjW+h+7ZfvQDj/siaEvg&#10;XV7NRnSZdVg8GxRXFcH7Gn83JHDdUV6PGWM9k4KmDFoYwpKNvcKlnOICo4wuxY8D1S6woK+O+T9v&#10;ZK4vlrKNin/GKXmBKb6BTROzjj5BAAIQgAAEKASwwYFYQIAUYNTs88e8seN6NjBkVPWfvmT8bwOa&#10;mhPpX1NET2fpNr7+PhZ0Ri3/6QNcHpy/lmzYpKt/3Xrd/Zvovbx04VF0SNhnpt/MTTNHTtnwR2cT&#10;WgFToy6rzwZNcksMOX0tPpP3LfVHU/925i9uXAm/efuFZQ3rlIjQ0ItXH2k38+9saSJVNF24VUIz&#10;7rri4sWLG/3jpBt+QvaPZth++vpp42YNb2bIS0lOZoXLFNK3NNf9du/Ahn9usH0XHtw1vo62sfQj&#10;4o8vZ4UF33KbuLing66uU/+A0bZXTz4yqmaqyzC0crCS+lRYmrV77W/7RncfMv9SjVURhwaayTwg&#10;Ey3W3VMX0pifj88bOXJ20Ad66tXzUVWkKhGfY9Ln4OOdTZ8dWDl/4e6I1MzMTL5Ue1Wk25ft+607&#10;Z65b/rKgf01dffdpN1Ii5tXKXfFk6taqYmGio21sXV0vUrqH9+5cDnMa+ntLS52qbWaObaldlOuF&#10;JgNPxJw4/pjnO3vHgtFjArZPb8F+dOzEE8F2k7xEys5vLOXrDvj5T1akEsJ+IptWObWKktfXTiow&#10;Hnb510M9c6rUKtFoQUmpE37G3rqTqNVm6saZo6asn9utSoFrqggplUmN7HyqktKipKHEztVyGxf8&#10;9t2NVf1rsyN3jPC0814UTr4LB8FsPnSCjznTum0b97TPn2UNwxl+Xb3jboSmR9987Dmk4/vQO+kP&#10;Lty169yrkVuB61zcb92WclYy34SLUkskdUiFNSmXx+e1hg1tQYQdOZoQG3TkoW77/w2wipBe6cSN&#10;cCiuKmFbdMse89dPHjVzw+QW9He3rkfLLJaKl3LJGZN/gf0s+gU2sU078c8b6utLet2nalT9C6zE&#10;oomKIQABCEAAAqUggA2OUkBGE5ovQDMwNKQTdDqDRjcwMqYTNAaDQfAlfoeVGALv549sfs6rS1s2&#10;btz6wLB9r+b2zJwcDkHT1maSpbT09ZkFnozxPuwb1MR38sE4podvw2p08sPGDHy7+hrHnll+Mtqi&#10;85QhLq8urz50l/Dp1sWKkCma+1u5uW11ffJ/KRomH6XpGxkwyELaTC0a2WPZQnqO4/+9vHtmJ9u0&#10;e/sXjWjjPebkN5lH8v84zspm6+gZCBcGmp4uk8vJkTd7dKuhx+JClvgaxB0Y52Xben2czANcmtiQ&#10;y+WSz7h5WZksi7ptOwiOjoMD9u8YWdtWqhJRa7ykw/0d6v964H6ynkeXlk4M8myp9hIspE7lyvSd&#10;nZX5U1c/981CGIZmRqST4JCtW3zPjWwPnbnsHKaunkCErm+gr1Vw90q1aDNk4L+yfrL5WvqGAnG6&#10;Afk//OyfPwW9kZdI6hDkdoNG0GgEKS0YIjuHI9rikEoIQZFWObWKkifb7/zAELIBF/alYCypGi1o&#10;J3UCn8vh5l6G5NRpa4t34HJPUj+lCdKpJVtRP6WqTX/plOa+O7Ns6clEm6YDpqwIvBjzPmxs+obN&#10;V8kXitGZOoIViiDXID6PT2Vo0q6re/SV01fumbSb3qlW9LUjwaEWnbvVG17wOs+/iUneSmaZLbNE&#10;Khi7cnlk2A0c1kEv8ujKtceemHQd2tuakF2HxYsHxVWV+z0tbaZgsdQz0Kfz2exs1ZZyJS8wvnID&#10;Ek5F3tKu6AKjvr6kLzCqRotwgZVOVNEKBCAAAQhAoEQEsMFRIqyotAIKaJHPtXiZ6YnpHI8G7kyO&#10;fv0xazb97vHjTbJhNXuPBh6GrPDDgVEfnx3998bXAi9RyXkSGpFi1HzC6pmdTH9845F7EHyjtl1b&#10;6Ty8eY/u3fZ/HVpYRN+8y27i38WWTlFUCJn3/E6nnnTDtrnP2CWfc8sWqhK2dOjEvSkdNl2NvDiz&#10;AS35xYsPN6Qf+Sp60qLToEmd6DPH35H/zXl54mycexMv4ZMiioN9Z0G7yTGtFuwMvn9/uXvk7cey&#10;D+gbMpL/SyI50u/ef07eaKDbwLteyrvsRgOHDRvW1fLFhcjPHOlKRA2xw08EG40/HBy4bl4vvcS3&#10;2Zwc6eof3ZRqn5Dpe+OG3u4vLl94T/aAFT6+us34cOE4Zesmn2rQ6YLtIdke6np5ezy/GPyBrCPl&#10;+vWHrKLcxv3jljT8d7dmjaqwQvduCf/48c6WA2Gcai1868oTF/Rddn6ri5/804wM9PmpcY/iPz09&#10;fjFa8gX1kgnRqi2bVnm15iVPtt9fueLrIf2xTMBzJ7GwRmUyJXkC06N5kyrs0J1L/r0QtGTd2eQC&#10;7EVI6SPpwGXTipBSTVznGMas6PWz14jeLob7M5tbxdJS5kc9paF5x07Vb/55gNWsbe32bcyClxzU&#10;6uhvFS51nUm83ETOSqYns1Llh1SGTNk80q16DetW5dH+g8+teg3vYqroSmB6yF5VwnbJtx3Zd/jp&#10;p5gDxyNyTOp6ucv0U+FSTpTmBUZu7uX+vJF7fZXgBaaJuUafIAABCEAAAsoKYINDWSmUq+QCWo6N&#10;Glrzr/9ep8duvTGrFrT6srWzg02bFTFm7Xu1tqg6cOnKHgbXJjWwa74uw8muwJ+bdbz79HXNDh7j&#10;4jLgCrOmcc67l685Ju39WxrSdBq0amHexLeZKZ3ZuKt/DTpBVVSCneH6q1TDVWQnRbZQde+e3e0/&#10;7htSy8yi2epXHmNmDq3bTPoR57x7GwhG7WnbZn2f5mLr5mbrudJo+bYJ9vIWCaZXF9/3c+s7N2pS&#10;13stbfqUzjIPVPEbMSR5oaerh3PDtR9sjGgE3XHiliX6Kz2ruXk6O/TYy6jfwLahVCWiETGb9euV&#10;udbXvaGna9tAlqP2x3cZngWLdmsqdaqRTN8d7cf9HcCd7WzlUqtam2MNFk/xFo5Ttu4UmpWLw9e9&#10;o0dsy5LuoZXj2DVTM+d5uTWs67M0RodelDs49GWmwtmi9/Kt45xjF7aoXr3Vkvj6f/zzZyfB+yXI&#10;PRSFgNmg36D62qF/eDq03f3TwUrOxNEp0lpItCj6rSO+Hvba9pIK+BvZNyqhalTximLWe8W2CXXe&#10;b/tlyLIEm3rmdBpdlFHylg71U9pNOrX6ukVIqUYuimb9/t7f/dH/nB3qt2jlXbvOyLihuxb6yGya&#10;URrSrbt2tHj9s5GfC9POr7XR5yoduznpyYhJjJp6JVNqpRLVonweTbr80seOoNcaMMKXfLmcokbM&#10;ZK8qYXN0Y9MPfzWvUX/SdeM+qxb1tpBZURUu5UQpXmC1nUU/b2Svr9cUL0or3gtMI3ONTkEAAhCA&#10;AASUFKD17j9IyaIoBgFVBTjkQd6uK/hCHuzQkBuq1lCU8uSLQcjT5bzORJ2KeVmJL99nWzg5VCGf&#10;LbDT3r5M5Fs5OZqL33oz/f1/2VUdrCg+PpWd8vrVd1MnR8GJhRyFFpVtmKJGmULcjI8Jb1K1rZxq&#10;WunnPvGVfSS/HnZywvMkpn0dB9P8J5XU/c5Oin+eyLd2qW0teBENeUg/wMv8GPeOsHOzJV8ClHdw&#10;Ul4/ffvTwlX8mEwleQXJbsSlGNR0sTUUd0O6qOypsn3PTo6PS9azd7OTHI1s3eyUl3FJ+s51bPQJ&#10;mR4SrKT4V1mWrjWrSL1WQv5skvGjzh4VvGC+PvGtaymTEEGT8kPATX+XkKxj7yKaD3kd5FCkVXG0&#10;ZPotcT0UmtrcblA1Kq+DrNtrJh74UH/Y4oktuft71xz1YuK92D8bSpZWP6UyqSlKSgu7okvw+3Iz&#10;RrbJy/z88k0y19zR1cZI/h8ylDWUd4kqGpxSK5V4UVA5j7lnKmqk4FXFOjvCvu+tvpdilzp+zDRz&#10;sjMVXcoqLeVE6V1gql9fRb3Aov5sqHB9U5S3Eow5qq5EAhqbMY3tWG44yqR7Ldv4ka/M1iZv9CQP&#10;4ddKlFQMtXQFAndtJxuMiopSplkvLy/BRYENDmWwUEY9gQq2waEeAs6qnAJl8gtHBaLmvtrRs+n4&#10;c1mWjhbs/97zvFeEXP+jfuEbhBVIoPChIGOFG4lLiDY44rb4ifakVTi74hVV4wJD3ipeDDRtRBqb&#10;MY3tGDY4NC3D6E9JCGCDoyRUUaf6AtjgUN8OZ5ZzAQ3/fag86HKSY0NCoj780Las26Z9w2p4Wio9&#10;aciYCjHmpb+Oiv9uXqe+g5EKZ1XooqpeYMhbhY6DRgxOYzOmsR3DBodGBBedKGEBbHCUMDCqV1EA&#10;GxwqgqF4xRHQ8N+HKg50JR4JMlaJJ78Mho68lQF6JWtSYzOmsR3DBkclu0Qq6XDV2ODAm4xW0qxg&#10;2BCAAAQgAAEIQAACEIAABCAAgYokgA2OijSbGIv6AqzLU33GnsgiWPGndpx5RX4KRPa1ma1/D5b4&#10;RESJukWFFJURFRdVrH7XcCYEFAkoSJg4zYrO/xI0pvPiwomlrxBcIIWbaUwJ7st/BnvY2rpPPMfK&#10;7VO5XZbkd1z5sIcXPi9Ie+FGKAEBCEAAAhDQUAFscGjoxKBbpSzArDckYFRjXe7roCVrb33hkx8y&#10;8jX+/vNkis/jI78lKqSgjLj7eRWX8nDQXOURkJ+w/DQr0ODlJD57+KpwLukrBBdI4WaaUoL35eL+&#10;y7XXPXu62T/vM57K7bIkt+MqhD2t8HlB2gs3QgkIQAACEICAhgpgg0NDJwbdKhkBTszGQaP3veMR&#10;RMb5me2G7kgg79X4cW1+vyU3o46tPBAZu3P+rscv9o8ZFfiG/Abv07mJPnZVzGwajTn0Wtwfbry4&#10;0FvZMry00JU93SwMDcxduy+/ncIjOE/Jih9lZ1+d12PI0A7ONu6TL2fl1cW6MLXNtEvCP6mSf0Xv&#10;RP4VnZd4bpafazUL82p1+6yNyCAfkK6uZFhQa2kJsJ7tG9vC0dLM2NTac+D2xyyZKZeNwOeri7vV&#10;sTQyqEIm6haZKIL35cbizs7GTKaxc4/1kVl5CSP/Kl+w7qz8oL6RzRH3w9lZ7VxtrJ1az7kpqFR0&#10;KH2FUIQ/tw71LhCC4gpR4gLBFUKRXF7ByLDurRy+JiL1ZkDP+ddEt6TlhUY6bdL/LT0D5L0PMlGS&#10;Say4R4WGnWLBUzbtCsKeI7Noygs7gbSX1sKHdiAAAQhAAAKlJ4ANjtKzRksaIKDlbMe4fOTqVyI7&#10;7NSRkBNHr33hZYcdOfbDxik19nZ0Uo2+U/q7OvRcurhnDQZBsOM/O22I+vx8s/Pp6avFnWc4igtV&#10;lynz7cy4HlvNlj9MTXu81mpXr4nnMsg3qr8d/YnLSY45G5w5/Oazm/OaGeTVxf38+Pbjz+ROCsFj&#10;f4gKe05wYzdOP+iwKe7rp5DRmVvWnU+TrU4DDNEF9QW+nV++KKHzqTdp6Qm7PG/MXR/6U2rKv0r9&#10;d0rSvmHddlksi/ySErlId2OX0SfSsoJ/67rJcGn09/S7vyZOH742L2GEdN3htuKgGsvEMuXIpFGX&#10;6u+MeXd3seWbeEEG8w6lrxDZ8OfVoN4FQlBcIYVfIASuEJkw8qQjE2w/aulwD+v2c7f/3lT0STS5&#10;oWEXkr406Rn4KgueLr1oiTtUaNjTpBc85dOuKOznpNdguWEnkHb11zKcCQEIQAACENBUAWxwaOrM&#10;oF8lI2Dg19U77kZoevTNx55DOr4PvZP+4MJduy6dLYSXArOKhYmOtrF1dTMtwX81HzrBx5xp3baN&#10;e9rn/O4UKFSwDOvuqQtpzM/H540cOTvoAz316vlHbPGJ2g06dKlhWrWq/A8ppFm71/62b3T3IfMv&#10;1VgVcWignqLqSsYHtZaogEmfg493Nn12YOX8hbsjUjMzM/lSU15FOgJhwbfcJi7u6aCr69Q/YLTt&#10;1ZO37py5bvnLgv41dfXdp91IiZgn6rBM3VqiNOtFSsfy3p3LYU5Df29pqVO1zcyxLbUlBq3CFVLM&#10;FwhR6BUifYGYKbzgSnQmNbdylkxkHhlVM9VlGFo5WIn2VvN6L+0pnT4zmVHKgkdVKbho5Z9TaNjN&#10;ZBY8pdNeTGEnkHbNDTJ6BgEIQAACEFBTABscasLhtPIqYNKuq3v0ldNX7pm0m96pVvS1I8GhFp27&#10;VqO6EuhMHaZgmHQajS9xE3+BkRcsw8vKZFnUbdtBcHQcHLB/x0gXwU5J7sHIqy7/fBrB55Nv90Ee&#10;XC6X/AfdauixuJAlvgZxB8Z52bZe/1xRdeV1Aipzv3lJh/s71P/1wP1kPY8uLZ0Y5JxLTXmCRcEI&#10;xP/IZuvoGQjjSdPTZXI57KzMn7r6uW+lwDA0MyJvNRIesnWLMysbS2cuO4epqyeolq5voK9Fk5gV&#10;5a+QYr5AZK+Qwi6QOIUXXGVNGks6MjnyJKQXnASpNMZxpWdAFry2bcHExoluByo87HHS7Sud9mIL&#10;O4G0V9bLBOOGAAQgAIGKK4ANjoo7txgZtYB5x07Vb/55gNWsbe32bcyClxzU6uhfQ3wh0Ol0ctNB&#10;3nZGXo1yC+k28K6X8i670cBhw4Z1tXxxIfKzoiuMpm/ISP4viWws/e795+T7mbLvLGg3OabVgp3B&#10;9+8vd4+8HU9VHY/L4RbSP0y9hgqww08EG40/HBy4bl4vvcS32Zwc6Sl/dFMqAu5N6kSfOf6OfNbI&#10;eXnibJx7k8YNvd1fXL7wnswAK3x8dZvxeWOVrZvcvMhNs2wsdb28PZ5fDP5AVpJy/fpDVu42W95R&#10;9CuktC6Qx5QXXCW/QnQaSEfGS7hPS3HIpE9qAXrMll6iZME50ueI3uaj8LA/llnwlE178YWdQNo1&#10;dLFEtyAAAQhAAALqCmCDQ105nFdeBejWXTtavP7ZyM+FaefX2uhzlY7dnER/BScYVi4OX/eOHrHl&#10;CeXnp+SOWVzoqbQB3XHiliX6Kz2ruXk6O/TYy6jfwFLBJabrN2JI8kJPVw/nhms/2BjRCKZXF9/3&#10;c+s7N2pS13stbfqUrhTVpe9qr91sveCZKY5yJ8Bs1q9X5lpf94aerm0DWY7aH99leBac8m5NpSLg&#10;NW3brO/TXGzd3Gw9Vxot3zbB0X7c3wHc2c5WLrWqtTnWYPGUPAXZulNoeWneliUdSyvHsWumZs7z&#10;cmtY12dpjA5d8g4OQrkrRCb8+bNRahdIZ6oLLu8KKXfhKK4OM2pLR8Ze3iIkveB0k1qAOleRXqJk&#10;wW0bFkxsZ325gZQOe2eZBU/ZtCsM+zipNVhh2JH24sod6oEABCAAAQhoigCtd/9BmtIX9KPCCXDI&#10;IydH+IU82KEhN0pziDSa4Gmb6EUgSrfMTnkZl6TvXMdG9Is61ZkKC3FSXj99+9PC1c3WsNAdRF7m&#10;x7h3hJ1E0eyk+OeJfGuX2tZ5HVClOqVHiYIlLUDGjzJ77OSEuBSDmi62huJtNekpl4kAec7zJKZ9&#10;HQdT0TnZyfFxyXr2bnbiRwTjka1bIqiyOWIlxb/KsnStWSX/dVTKqChzhZTmBUJU2itEXsZyoyAV&#10;GXlTW1j6ZJcoWXCZxOY1pkTYCXXTXjphJ5D2/OAoyJsyCwfKQKBQAY3NmMZ2LJe0TLrXso2ftjZT&#10;W1tbizyEXwudXxSAgHoCgbu2kydGRUUpc7qXl5fgosAGhzJYKKOeQLnc4FBvqDgLAgUFyuQXDkxC&#10;pRJAxirVdJf5YJG3Mp+CCt8Bjc2YxnYMGxwV/qLAAEkBNTY4Cv0DM2AhAAEIQAACEIAABCAAAQhA&#10;AAIQgICmC2CDQ9NnCP2DAAQgAAEIQAACEIAABCAAAQhAoFABbHAUSoQCEIAABCAAAQhAAAIQgAAE&#10;IAABCGi6ADY4NH2G0D8IQAACEIAABCAAAQhAAAIQgAAEChXABkehRCgAAQhAAAIQgAAEIAABCEAA&#10;AhCAgKYLYIND02cI/YMABCAAAQhAAAIQgAAEIAABCECgUAFscBRKhAIQgAAEIAABCEAAAhCAAAQg&#10;AAEIaLoANjg0fYbQPwhAAAIQgAAEIAABCEAAAhCAAAQKFcAGR6FEKAABCEAAAhCAAAQgAAEIQAAC&#10;EICApgtgg0PTZwj9gwAEIAABCEAAAhCAAAQgAAEIQKBQAWxwFEqEAhCAAAQgAAEIQAACEIAABCAA&#10;AQhougA2ODR9htA/CEAAAhCAAAQgAAEIQAACEIAABAoVwAZHoUQoAAEIQAACEIAABCAAAQhAAAIQ&#10;gICmC2CDQ9NnCP2DAAQgAAEIQAACEIAABCAAAQhAoFABbHAUSoQCEIBABRdgR6zs3tTb27vlxGNf&#10;eORYuS93DWveZVm41LAzYg7+Mahj61bt+03752E69/WeEc3Jk5oP3vacW8GBMLwiCxTIWNbToDmD&#10;Orbx6/HrhttJgsRJH5n3tk4cvejMxxyJkBW5C6ig0ghIpo0VuX38yF9yjzEbw7ILIGQ9PTxvSCe/&#10;dr0n74xMk0wblrRKExYMFAIQgEDFE8AGR8WbU4wIAhBQTYCf/ibqwYtsa1e7Ktp01sujv/ebdiD8&#10;0Zu0ArVkXprR45f1od+rVPkevnlszxnncywcXM2+P42M/ZDJV609lK58AhIZ44UH9Bm+8R7LjB53&#10;aEavcfs/SW9xpF2bM2LKln3B0al8nfyQVT4zjFhdAYm00d9e27t7/+GTZwTH+Yj3Ofl18r6cHN95&#10;6Lo7Wca82D0T+v5xlYslTV1xnAcBCEAAAhokgA0ODZoMdAUCECgzAbp1x7lbZ7VJXt/Fa8jRFBM9&#10;mlRPuJ+TGe7tp+28curkydktGElPnxL+i7ZNbmEqXbDMRoCGNV0gN2NtdbQ9BkzfeOTKiUPTmmtn&#10;vH2TXGCDg5d8dsave//TZgiCRbftgZBp+rRqaP/y0qb7NDaB1mhh+IfEL6mpnw4NMszvbkrw3pOJ&#10;1X/55+rpi6cPbV7Uw8EaadPQyUS3IAABCEBAFQFscKiihbIQgEAFF2BU8517MnRLlyrSayPDedjW&#10;8xdWdDHivDxz8TFRq1UbR0YFt8DwSkbA1HvE4hXDiY1dm84Odx4ZMLaeVn47vI9HJ084bTf3jw56&#10;JdM4aq1cApxXj+MyObHLvU0MzVy6r7qTmr+bxn4d/5JF03m5vb17/eF73lap42JUuWwwWghAAAIQ&#10;qKAC2OCooBOLYUEAAmoIMJwGLpjTrSZT3qnZcfuG+8+4V+uPHXObyi2kRrs4pdIJMG2bdG9t8/70&#10;30Ex4rdF4L7ZN2Hqjbp/7ppYS2LTo9LRYMDFJ8DLMnBo1nHwvE07F/rlXFow7q8HbHHlbHYOwXn1&#10;7Gudzk2Zd/8aNmbHW7zzRvHJoyYIQAACECgzAWxwlBk9GoYABMqXQPbzXYM6/Hq9xtzg8wEtTMpX&#10;39FbjRHgpcXfOhscbTVo8fp9s1t9u70n6FHec05u3MEtF5Iy7i9r4zbhfFZO7Poufbe91Zh+oyPl&#10;UYBdtfmIibPnzBg5ctZk/+q8V8/jxBscDHMLMxrDdeiqLWu2rxzk8DPmfozEG3SUx8GizxCAAAQg&#10;AAGBADY4kAMIQAACSgiw7i4eNOl0UnUvl/TTy2fNXn81kerjL5SoCEUqtwD/y9n5A/oMnb3rwqkt&#10;xx7m6Nja2eTdrkGzaDFyztxp40aM+F8bR226ZYPunTyMKzcWRl80Ad6P0L+GDxzw2/JTF/bvv/aR&#10;4eZZT1dUI8O5dQtH2uuL/xy8eOr0vc9EdQcH3DdUNG6cDQEIQAACGiGADQ6NmAZ0AgIQ0HCBrEvb&#10;98Sy+OxXl7avJY/1B8OEnyiLAwIqCjBcxq5a0DrryG9dey+4pdd95ZqR9nk/iOlWvuMXLxMcC/vV&#10;YTKsW48b3bKKirWjOAQkBOhVBy75s7tB6KLeXX89lNE64O9p9fM3MZjNZm+YXO+/PSO7DPr7dd2p&#10;KybUxQYH0gMBCEAAAhVAABscFWASMQQIQKDIAnx2yuunr1M4gop0Ou78j/N5T1fJSg167kvi8sUH&#10;++Ei15SE2PfpOfiI2CLbV5YKRBkzaTb36qv/XsQ+efMx/uTE+vqy49cfcCyD/TCgrlZ2EkJWWeJR&#10;zOPMS5tWvfEn4z++fvLk1afXV+Y2L/DSOrpV57/uvXv/PPb5h3d3V3WsmoO0FfMkoDoIQAACECgL&#10;AWxwlIU62oQABDRNgPdqz2CfMUEFP7JTUSc5CdsHNxt3PFnTBoL+aKyAZMZ0LJ083O1NC/mTOUKm&#10;sZOp8R2TSJuWmYO7u6M59dsiG1Rz9XC1FuyyIW0aP6noIAQgAAEIKCNA691/kDLlUAYCaghwyCMn&#10;R/iFPNihITfUqETtU2g0Gnku+Sd3tWvAiZVEgPftzeO4JBafbuLYwM1K2du0WZ+exLzP5NMMbD3q&#10;1jCQpiLjh+xVkvwoM0z1MkYoDBkypox8ZSxTEmkjCOStMmapdMessRnT2I7lzk+ZdK9lGz9tbaa2&#10;trYWeQi/lm5Y0FolEgjctZ0cbVRUlDJj9vLyElwU2OBQBgtl1BPABod6bjirAgiUyS8cFcANQ1Be&#10;ABlT3goliy6AvBXdEDUoFtDYjGlsx7DBgWuqMgioscGBl6hUhmBgjBCAAAQgAAEIQAACEIAABCAA&#10;gQougA2OCj7BGB4EIAABCEAAAhCAAAQgAAEIQKAyCGCDozLMMsYIAQhAAAIQgAAEIAABCEAAAhCo&#10;4ALY4KjgE4zhQQACEIAABCAAAQhAAAIQgAAEKoMANjgqwyxjjBCAAAQgAAEIQAACEIAABCAAgQou&#10;gE9RqeATXLbD04RPUSlbAbQOAQhAAAIQgAAEIACBkhMo/Y+lx8fEltxsomYpATU+RQUbHEhRCQpo&#10;wgZH6S/6JQiKqiEAAQhAAAJlIaDhn5RZFiRos5gFNDZjGtux3Akok+5hg6OY04/q5AuoscGBl6gg&#10;UBCAAAQgAAEIQAACEIAABCAAAQiUewFscJT7KcQAIAABCEAAAhCAAAQgAAEIQAACEMAGBzIAAQhA&#10;AAIQgAAEIAABCEAAAhCAQLkXwAZHuZ9CDAACEIAABCAAAQhAAAIQgAAEIAABbHAgAxCAAAQgAAEI&#10;QAACEIAABCAAAQiUewFscJT7KcQAIFAkAc7TzQObtZx47AuvQDW8lLtbfuvcqFb1arZOXh3GrAtJ&#10;5OZ+P+tp0JxBHdv49fh1w+2kgueIKuA83tivWctJJ9OE5aM3D23t06LP8tA06tJF6r345OxbAe2b&#10;9d34mKNWdd9iT56LkTpV9Bg7YkW3pl2WhbPVqllwEu/jqaltatlWd+m25trxvH+ti1WqOqqOKXNi&#10;fpNKNqRMpWqVYd9f1b1Z52VhbF7UXz18Oiy+Q50CdQeqVp8Un1QyXdGcGSkymXhKi1aTyFlBMBRn&#10;hqp56UqL1kWcDQEIQAACEIBA+RPABkf5mzP0GALFKcDL/PA48v7zpBzJStkxf/XqMinwmbHvLxPG&#10;+Nt9ODqzS8dZN78RRPadgD7DN95jmdHjDs3oNW7/J6qnq7yM92SV8ck5vB+xWwf5Tz380rz/wskt&#10;zUpyueGnvnwYGfsuQ41NFO7TlZ19/rcnVnIHQ+IxfvqbqMhHb4qwPfPt0u6tt7ObTftzesv4wLx/&#10;dXEsfBKpOlb4WcIS+U0q05CSlapVjP+d5It6nc6j61erVae2rTFFCoowULX6pOCkEuuK5sxIkcnE&#10;U1qEmiScFQRDwbeo2qaotAhdxKkQgAAEIAABCJRLgZJ8xlEuQdBpCECAyDj317rwbJ9FFy/tXDp/&#10;0cZTNzb3NHy2c1XQR95PbY8B0zceuXLi0LTm2hlv3yTzCPadZf6t+62Pkr53gs9O2P0//ykXOL4r&#10;zx6Z5GlAEOz7a3r7DVu8bnL7OjVq1OkwO1i4PcJ+fXpBHx9XeztXn36Lzr9nPds+rG3vVffYBPvu&#10;yl6+HWaf+0Zwn+8Y7td96S2WeG7YCUGT2tdzrG5r7+47NvBJ3jd+Jhz8tbWbY60mA9eGpZJ1S1VN&#10;9pB9b3Vvv/4bBJ3NvhnQyW/o9sfPdi7cHctih63wn3PxR24DHJnHuMk3FvbwcnKo2zXgquC+Fd6X&#10;238Nbupi5+Du9+vu6EzJzEh9ixO9YfTqcDY//eHhXRvnbhT+68ixaBZTtoasx4ET2tdzqG7v7jdm&#10;V3S6ZCcyv4Ss7O/jWsO2hmvTAStDCt5uIz3M/CYFDemKOkdtJvguO3xFz7ajl675zc/Nya3VyK0P&#10;yK0sKj2Kx9ihy/z9fpk5vWtdV99lEeI9Il7yjT97N3JydPebePRNDl/YBdbXd6/fJmfxpPFktXN7&#10;TDF7lAHKGx9PmkjZUUkMofWkOfPFYVBgTlW1TCQk650wdWRuCIQzQjEyCcZFm+a0bztx1brRrd2d&#10;3NrOCLqwZWRLcl78phx/S95FJTOL1FdVwSyRAVWQWOWqpJpScbSoAiRbrXiQLk16TdwlvujEwSBk&#10;ei36FuVcSjWQWeCqzTtT9Rxh/YcABCAAAQhAoHwLYIOjfM8feg+BEhDgJDx6nEav09HfhSmsnV6t&#10;a+fGWj8eP4hmm3qPWLxiOLGxa9PZ4c4jA8bW0yL4XHZW1o9sjtS9E9yolX0nnn7Ps+40/peGhsJ6&#10;+KnxETcPrD/8s/OkUfW+X127eE8cl/1wef8hq6OsBy9YMNAycvnA/mszHXQTzh88G/Mj9kLQ+ZAb&#10;/569m/Xuwr9HHvJta+d2hzwyrm1Zdfp7k2mrVwy1eRo4b8N14Q4H97/wGMP+M8Z6pp2aPXThLZmq&#10;V8VweKnxd0PvJ6SRzxS5yc/CQiNfZZo613UwotGr1vWtb6uVWz1d+jHe1zthmW1/H9Pg+6Xlc3fH&#10;E6mnpg6ce4XZbc6sDjnHJwxeEp4tngbpb93Vr93E3YJOM3Vt0bRh49x/tWxem3ZauobsO4sGjtuX&#10;3HDynzObpgVNGr3+o6O4Y1Zxm6cFXNPruXRtQHfDhztW/xuXv50kO8zHRqImyYbMaArNhN/kfY2/&#10;GxK47iivB4mXFDRl0MIQFpUexWO8r8/DQ/ZuOpZavWa92s6iCcq4MGdYwKUfTcdP785/cJfcBRPM&#10;TmrCvVthcV950kL39GRngHwiLx2MVTGUARLBc2Klidiyo6KqlSMxBE8Pb09RGBSZU4B9komEJI1H&#10;Ux/x1Bs8koq8IJcSjLW04+7c3LHtpu2QUT7c22uHjjxhMWhsM+LO1sW7ojiyyae4qsgbrQpmaW1M&#10;svzEKlUll2pKxaGn8KC4RiUGWdezsaPooqOJgiHb62zRt6gSKt3vm7oSORJVSjnjVAtRCayjqBIC&#10;EIAABCAAgbIQwAZHWaijTQhotACPk8PhE9ra2qLnxoQ2U5tO5LBFL2Nh2jbp3trm/em/g2KyCZ3W&#10;S24+OP9HY/HuQ+7YuF+T2F7dfat9PvTHouvCOwKEB82w/fT108bNGt7MkJeSnJwdc+L4Y57v7B0L&#10;Ro8J2D69BfvRsXMt/duZv7hxJfzm7ReWNaxTIkJDL159pN3Mv7OleL0y6rL6bNAkt8SQ09fiM3nf&#10;UtOFT6Hp1Xov+GvCqNnrf29G/xB2Q7bqE08kbzPhC28soNv4+vtY0Bm1/KcPqJc3BpnHaMYdpv01&#10;aeSkQc2M+KnJX1jh568lGzbp6l+3Xnf/JnovL12IFVUs863L3/1GtLNnMKq1+nXh3Knthf8aM7HN&#10;h0tSNURFX77yktZiwuqpwyduDXmXGBbQvp24Y57mlua63+4d2PDPDbbvwoO7xtfJ24oh7zaRHebp&#10;DFGTYyZ2smfkyVObiSeGbtlj/vrJo2ZumNyC/u7W9VgKveiHMpN1Qjinxl1XXLx4cWNf87za2E9C&#10;wj4z/WZumjlyyoY/OpuIcyT4vozQpZSWMjNANSxhW9IByntnGEEnqIikRkWBdeKJxBA2je2hjLmw&#10;IwWrvnwsmCoSeTR//9Y3LwRjJrZLPy0d+QJ92NjLiCAYNfv8MW/suJ4NDBlV/acvGf/bgKbmRPrX&#10;FC71LEpdVZwnUlla4HpfbmIJpar8qWhKKTyuy6tWmJVLewL6S190hGyvPcUplwW//lxPahH4bi17&#10;JVPmKHfGCy5E4hyJLwj8AwIQgAAEIACB8imADY7yOW/oNQRKUEDLsZajDjc+8t7XvLsysiLuPWYz&#10;HGrVYqTF3zobHG01aPH6fbNbfbu9J+iRvPfe1HIZG3Tu+N5FXYxf7Ji8NFT0Kg6avpEB+ZSbrs3U&#10;ovH5fC7rJ5uvpW9oQC5FdAPyf/jZPw18u/oax55ZfjLaovOUIS6vLq8+dJfw6dbFSrxc8T7sG9TE&#10;d/LBOKaHb8NqdBot7xk0naFF/otuaKBHIzg5FFX/5BNkWS5X8HSGxxZs4yh30PQMhb3W0qITPPL4&#10;+SObn/Pq0paNG7c+MGzfq7m9eHdHwbckm5Itpp39k8WnM5mCmpgm5qY6koszw3H8v5d3z+xkm3Zv&#10;/6IRbbzHnEwV1cajGibFO5HIMxP3SkubKRiinoE+nc9mZ1NU++On7GQJn3ma21bXLwCZk8MhaNra&#10;grFo6eszC2xwKCdENSxhE1IBEs+gHKKCo6LEoh4CocA8d6wFqs7OyqKKhCwNoVQfaAaGhnSCTmfQ&#10;6AZG5NuW0BgMBkFeL3JmUQqFJ5MlRYmlvpiknRVNKYUHW05PKUDESVZ0BciAs1nvqBeBgle0XG15&#10;OVJuQUApCEAAAhCAAAQ0VgAbHBo7NegYBEpPgJ/88Pi+QOGx9/Cdjxa9Rve1zTg7q9+0HcE3rh1Z&#10;PvS3wHcmbUcNqU3/cnb+gD5DZ++6cGrLsYc5OrZ2NlqcJ4cWzlh28qXU30DpDp5e5lp2w/+c7q39&#10;fMvklffy3t+CfIoqMS6mR7NGVVihe7eEf/x4Z8uBME61Fr6EUduurXQe3rxH9277vw4tLKJv3mU3&#10;8e9im79a5TwJjUgxaj5h9cxOpj++8cgnfsLnubzEK3uPPvv4cN+x+1zTuo0oqq6rY2Sgz0+NexT/&#10;6enxi9F5mzNa5JNHXmZ6Yjr5/hCig+ox8Td16jVwZ3L0649Zs+l3jx9vkg2rVRf9rVnBtySnU7aY&#10;o0dDT5Oc+ycPxia9OjDI3th10tUf4k58ubl06MS9KR02XY28OLMBLfnFi68ibirBulJ30whalmMm&#10;7hTv89V9h59+ijlwPCLHpK6XO4VeAy+KyRJUoK1d4E/thFbtBh6GrPDDgVEfnx3994Zonyy3LSoh&#10;WW3KYOR1tsB+iWgAP25JE6WQRFKjosQS1iAegjLmwjMKVt2oXWPKSEjTkLtXVLks2Af5F778WSxw&#10;VdWWztLtWnITq1yVCqeUwsNLXrUiEIopl+n1VfGaIQvu5Zgguwgol6O6inJUeosuWoIABCAAAQhA&#10;oEQEsMFRIqyoFALlSyDnyd7JI3OPUZN3R9HNe208vn6gzbOtv3Vv237Qwuu0dguPBI6tyWC4jF21&#10;oHXWkd+69l5wS6/7yjUj7emclxf+Xrvz2nvqD2jVqjtp5a+u3OgNk9c8zH+jinwds97Lt45zjl3Y&#10;onr1Vkvi6//xz5+dCMKkvX9LQ5pOg1YtzJv4NjOlMxt39a8hsVjpePfp65odPMbFZcAVZk3jnHcv&#10;Xwta16rp9G2lT41GU2+b918T0JOiakNmg36D6muH/uHp0Hb3T4fce0K0HBs1tOZf/71Ojx3vRTsc&#10;VI/ld5rh+uuqBa2+bO3sYNNmRYxZ+16tq4i+qeBbkpGgKFal39I1A0xvTvK0rjUiWNd/9nhfY3HH&#10;Dth0727/cd+QWmYWzVa/8hgzc6iz6JUnBNUwKdInx0xckm5s+uGv5jXqT7pu3GfVot5mVNVSThZF&#10;W/SqA5eu7GFwbVIDu+brMpzsCmx/UAydSlvZtkTN63v3lCJyEtyQUnBUhWPld0WRuaDRglX3bSI3&#10;EtJASk4Y5QpS2CzmnSSTpXb15XZPuSoVTqmwVSnqQqqlmnLZK6DAfUFSDVjLLgIExZVcFO3ytYij&#10;txCAAAQgAAEICAVovfsPAgUESkiAQx7knc2CL+TBDg25UUINUVab+8KFvD/ul2bDFactTvr7Fx8y&#10;dKydalqKP4uDHF32l1cvkrWqu9qbFvzDvfoDZ6e9ffmJb13LsQrFvQfU1bJTXr/6buokfQYn/d3r&#10;DFOnGiaiDQDZqrnp7xKSdexdrPOfPvGyEl++z7ZwcpBon+qxAl0R1JzIt3JyNNeR7qKCb0kWlS3G&#10;zfiQ8DbT0M4lbwCSneBmfEx4k6pt5VTTSl9ma1opQTlmBOvsCPu+t/peil3q+DHTzMkuf16pqlWq&#10;KXKYZHr+y67qYCUZHfHopYcuR1vZtvLqLUCk2qjy50UJc3lVKznvgrZUHJlEbOTNonQIpbOU2yZl&#10;YpWtUt6UyvFQXC31lMv2WjAupRsonhypv5JV6DPJH6n4eVqhZ7jsB6exGdPYjuXOWZl0r2UbP/KF&#10;qOS7tWmRh/Br2QcIPaigAoG7tpMji4qKUmZ8Xl5egosCGxzKYKGMegLY4FDPDWdBoFQFRE8f47b4&#10;yezVlGpHirWxEhxVCVZdrASlVVmJe5R4A6UlVa7bKZMnUeVaDJ1XVUBjM6axHcMGh6oZQ/nyKKDG&#10;BgdeolIeJxp9hgAEIFB8AsxWCy+EnprZuALtbpA4JTiqEqy6+Ga1FGsqcY8Sb6AUsdAUBCAAAQhA&#10;AAIlKoANjhLlReUQgAAENF6AblqzoXd9B/LjSSvSUYKjKsGqy+UMlLhHiTdQLtnRaQhAAAIQgAAE&#10;KASwwYFYQAACEIAABCAAAQhAAAIQgAAEIFDuBbDBUe6nEAOAAAQgAAEIQAACEIAABCAAAQhAABsc&#10;yAAEIAABCEAAAhCAAAQgAAEIQAAC5V4An6JS7qdQkwegCZ+iosk+6BsEIAABCECgvAjgY2LLy0yV&#10;035q7IeVaGzHcie6TLqHj4ktp1dZeey2Gp+igg2O8jjR5abPmrDBgV/Iyk1cKlZHy+QXjopFiNEU&#10;IoCMISKlKYC8laZ25WxLYzOmsR3DBkflvFIq26jV2ODAS1QqW0gwXghAAAIQgAAEIAABCEAAAhCA&#10;QAUUwAZHBZxUDAkCEIAABCAAAQhAAAIQgAAEIFDZBLDBUdlmHOOFAAQgAAEIQAACEIAABCAAAQhU&#10;QAFscFTAScWQIAABCEAAAhCAAAQgAAEIQAAClU0AGxyVbcYxXghAAAIQgAAEIAABCEAAAhCAQAUU&#10;wAZHBZxUDKmSCLAjVnZv6u3drPfahxxyyJyHa3s38/Zu2n1lBJsTva4P+W9vbx+fps1a+nUf9ef5&#10;t4IyuQf35a5hzbssC2crghIVKjbM7FsB7Zv1Xhed349iqxoVlaSA/JwR8nOWEXPwj0EdW7dq32/a&#10;Pw/T5XVPuVKqDQ45U81Lg0rLT5r8oGU9DZozqGMbvx6/bridxJM3GOVKqUaBoKnmhdIQgAAEIACB&#10;UhLABkcpQaMZCBS7AD/9TVRkZOS9c8euvOKSuxZXjp27R/531Jt0Pu/7u5jIh4m6tdzcXGvZ8J8e&#10;Xjho9PY3XEEXWC+P/t5v2oHwR2/S5D4dkCxUbN3mp758GBnz9rv8VoutKVRUnALyc0bIy1nmpRk9&#10;flkf+r1Kle/hm8f2nHEug6pDypVSdSjImapiGlNeftLkBS37TkCf4RvvsczocYdm9Bq3/xPl6qJc&#10;KVUZEDRVxVAeAhCAAAQgUCoC2OAoFWY0AoESEqBXremo9+RWyBful1u3nug51qyaf01reQz9OzBw&#10;774jx+e01mElJabwCW7C+i5eQ46mmOjRRB1i31nm37rf+iiJGzxkC4kKZ1+d377txFXrRrd2d3Jr&#10;OyPowpaRLd2c3PymHH9L7p6wE4Imta/nWN3W3t13bOATFsEOXebv98vM6V3ruvouu5+TWwvv0+kZ&#10;/m06TTj0CvdylFAqir9a1XLG/ZzMcG8/beeVUydPzm7BSHoa+4lLkTOKUkoFTdWcsb+ErOzv41rD&#10;toZr0wErQ75gi634A1JsNSpIGsWC9lPbY8D0jUeunDg0rbl2xts3yTxCNmgERSn1glZgRVuRINwx&#10;lljQELRiiwEqggAEIAABCKgvgA0O9e1wJgQ0QECnYfOG/Mibt5Nu3YzkN2zRSCe/T5wH63v5+fm1&#10;btx4RojtgLljvLQIglHNd+7J0C1dqogvfT6XnZX1I5sj8axPtpCoUm7S0zs3d2y7aTtklA/39tqh&#10;I09YDBrbjLizdfGuKE7GtS2rTn9vMm31iqE2TwPnbbjO4n19Hh6yd9Ox1Oo169V20hbU8vPR8n4j&#10;Nj2xGjKtvxPZHxzlREClnDGch209f2FFFyPOyzMXHxO1WrVxZMjmjKqUMkFLUzFn9s83Twu4ptdz&#10;6dqA7oYPd6z+Nw47axqcOvlJo1jQTL1HLF4xnNjYtenscOeRAWPraREUCxpFKWWCJrugEZIrmms1&#10;RsEFDUHT4FihaxCAAAQgUIkEsMFRiSYbQ62IAnSzZi3csu5e2XE1PMutRVNTyUuaaWJhZVW1qq29&#10;lc67i1sPRGYRDKeBC+Z0q8mUkNBpveTmg/N/NM5/jKKQpByjZp8/5o0d17OBIaOq//Ql438b0NSc&#10;SP+awjXqsvps0CS3xJDT1+Ized9S04V7JjTjrisuXry4sa85+R/cDwdm/xnO8Zuzfgi2N8pVHFXL&#10;mXBo2XH7hvvPuFfrjx1zmzIJ2Zzljr9gKWWCpq9izmjGlua63+4d2PDPDbbvwoO7xtfBzpoGZ09B&#10;0mQXtNxxMG2bdG9t8/7030Ex2XKDVrCUMkGjXtDEK1pvI6kFDUHT4FihaxCAAAQgUIkEsMFRiSYb&#10;Q62QAgyHls1sE09sPvHZtllLB8HfFEWHVr2Ru4KCDh87ff3qouYZd3fvu5tdHAI0A0NDOkGnM2h0&#10;AyNjOkFjMBgEn8/nfdg3qInv5INxTA/fhtXoNFruq2Do5rbV9cXtcnTdfDxoNzdvus8qjr6gjlIT&#10;UCVngn2L57sGdfj1eo25wecDWpjI66XCUnKCxlU1ZwzH8f9e3j2zk23avf2LRrTxHnMytdTU0JDq&#10;AnKTJrug/UyLv3U2ONpq0OL1+2a3+nZ7T9AjindO5hVSSrWgFVzRJBc0BE31ycYZEIAABCAAgeIX&#10;wAZH8ZuiRgiUqgCzQUtvo++p3429WzWUvDWD4CVGBAUGBv6zc+2fQTEcLRs7W6q/XHOeHFo4Y9nJ&#10;l7mvJy/CkfMkNCLFqPmE1TM7mf74xiO3PPjC2rS185tl2P9v/YUd45zjt83dmfcK9iK0iFNLU0CF&#10;nBGsu4sHTTqdVN3LJf308lmz119N5FHkjKKUEgPiPFMxZxm3lg6duDelw6arkRdnNqAlv3jxtchh&#10;V6KfKKKugLykyS5ojC9n5w/oM3T2rgunthx7mKNja2ejJRs0PkUpJfrGkbOgSa5oBRY0BE0JVRSB&#10;AAQgAAEIlLgANjhKnBgNQKCEBQxatGykQ9Np2Kp5/p0SgiZzondPGDlq1NgJ8w+9s+u9fP14N8n7&#10;O0Sd4ry88PfandfeF/l9CXS8+/R1zQ4e4+Iy4AqzpnHOu5evZeskb/zQ85kZ0Ec/dNWik+Q7AuIo&#10;PwLK5yzr0vY9sSw++9Wl7WvJY/3BsC882ZxRlVJCg9lYxZxdcuzZ3f7jviG1zCyarX7lMWbmUGeq&#10;C0GJplGkdATkJE12QWO6jF21oHXWkd+69l5wS6/7yjUj7emyQWNQlFJiIExVF7RLjt0RNCVgUQQC&#10;EIAABCBQsgK03v0HlWwLqL0SC3DIIydH+IU82KEhN0oTI/c1EqL7CEqz5crbFjvl9avvpk6OVQrc&#10;SlIpPcj4IXslNfOq54yb8THhTaq2lVNNK/0Ks6+PjAkDlv3l1Ytkrequ9qaK3lxFuVJSiUXQJEGQ&#10;t5Ja0FCvSEBjM6axHcuVK5PutWzjp63N1CZv0iUP4VcEGQIlJBC4aztZc1RUlDL1e3l5kcUqzG96&#10;ygwZZSAAgZIVYJrXdMPuRskao3byXSVVzhnDyNatXl3nCrS7gRyIBHQsnTzcFe9ukEWVKyWliqAh&#10;ZhCAAAQgAIFyJ4ANjnI3ZegwBCAAAQhAAAIQgAAEIAABCEAAAtIC2OBAJiAAAQhAAAIQgAAEIAAB&#10;CEAAAhAo9wLY4Cj3U4gBQAACEIAABCAAAQhAAAIQgAAEIIANDmQAAhCAAAQgAAEIQAACEIAABCAA&#10;gXIvgA2Ocj+FGAAEIAABCEAAAhCAAAQgAAEIQAAC+JhYZKAEBTThY2JLcHioGgIQgAAEIFBpBPDR&#10;15VmqstmoGXycafKDFVjO5bb+TLpHj4mVpnkoEyxCKjxMbHY4CgWeVRCLaAJGxz4hQzpLBOBMvmF&#10;o0xGikbLSgAZKyv5ytku8lY55700R62xGdPYjmGDozTzibbKSkCNDQ68RKWsJgvtQgACEIAABCAA&#10;AQhAAAIQgAAEIFBsAtjgKDZKVFQ+BDhPNvRuWL9+fS+vBo28fXv9tuHmJy51z7kv/xnsYWvrPm7J&#10;7z5jT2RRFGJdnir8Div+1I4zr7iE6L+LKCFqeOI5lho1sYIneCt9pqjn+e2Ix5D3LbXGVOhJ0X/1&#10;8Om4JIzgRZH/6LD4Dk/hQPNKCct8iz15LoZTiAv7/qruzTovC2Or4VeipxRj+qQnqvylTzZ84jEU&#10;6YoqNH0lOsUFKlcqrcXdnRIIWZHmg2J8pbfElVDINChjyi2JxR0y1AcBCEAAAhDQXAFscGju3KBn&#10;JSLAy3j/9EujRWfOnw8+se/PPsyD/dvNvkW1e8H7cnH/5drrnj3dOmZ4wKjGuhS9YdYbIvgO93XQ&#10;krW3vvCJvP8uYr/FDW/2p2q0sNq5X+Lux32Vs2kjdbK45/mPi8Yg+pZaYyrsJF76m0cRD16lcen6&#10;1WrVqW1rrHghyitFENynKzv7/G9PbGEbF/zvb6Iio16nK943KUyyBL5fjOmTnqhylz6K8InGULQr&#10;qrD0lcC8UlapbFqLuz/FH7KizYfs+EpviSupkGlKxpReEos7ZKgPAhCAAAQgoLkC2ODQ3LlBz0pM&#10;gKFXpZqNja197Wb/W3doutHuNcdTCF5a6MqebhaGBuau3ZffTmHdWzl8TUTqzYCe8y9HHVt54FE2&#10;wb4xv++EuWObOpibVWs46uBLguA8Jb8TGbtz/q7HL/aPGRX44nFuSd7nq4u71bE0MqhC1nUrhSdz&#10;quT2g1RhiYavZecJsG8tHjJ5/m9tXKtXd++59vS/k/1qk//qteHBD4JgPds3toWjpZmxqbXnwO2P&#10;xfd8yPaWYF2Y2mbaJWGJL0FjOi0Oze953KV5PYYM7eBs4z5p77/kGH7Eiwa159oR4ZhUGpQQ5lE2&#10;L/HcLD/Xahbm1er2WRuRQTWfrK/vXr9NzuJlX53fvu3EVetGt3Z3cms7I+jClpEt3Zzc/KYcf0ti&#10;5ZbiPNu5cHcsix22wn/OxR+8L7f/GtzUxc7B3e/X3dGZZOW85Bt/9m7k5OjuN/Homxx+icWniBWr&#10;lT7p6eTmhk9iogJf5KKrNFHShUsqfeTdTdLhEycsMD98ky88oL6iVBpUoeljJwRNal/Psbqtvbvv&#10;2MAngisi63HghPb1HKrbu/uN2SVMk/Qj7Hure/v13xBF3j2UfTOgk9/Q7c8Idugyf79fZk7vWtfV&#10;d1lEZoFqo6MUp7WIKSrk9OIMmeQKl5cxleajtEJGrhNSIeNKhOyqaIWTDZkaF06hGSOKK2ScAiG7&#10;86RAdDMLWRJLNmSoHQIQgAAEIKCZAtjg0Mx5Qa9KS4Dh0LSR6dOHz76dGddjq9nyh6lpj9da7eo1&#10;8YrTqKXDPazbz93+e6P02NvR5OtYOMmPT+wMdd4ak/x8S62zM1aTGxzJ5HeSavSd0t/VoefSxT2r&#10;pQhK5iTtG9Ztl8WyyC8pkYt0N3YZfSJN+tRQ8fB40oWD7cUNN9XJK8b78vTMvgiXjfcTzvV+PWPs&#10;8bo7oxPO9Hi9fNN14tv55YsSOp96k5aesMvzxtz1oaKbG2R7S3A/P779+LNgc4XH/hAV9jzNXqLn&#10;MWeDM4fffHZzRtV4cgyEo+hbXYingtHL9FPRoHJhPrFjN04/6LAp7uunkNGZW9adT5OdVG5qwr1b&#10;YXFfedykp3du7th203bIKB/u7bVDR56wGDS2GXFn6+JdUZy8UnRT57oORjR61bq+9W2/n5o6cO4V&#10;Zrc5szrkHJ8weEl4dsaFOcMCLv1oOn56d/6Du8kad/cGRaRF6ftSaPpkEsTONc6fqJ7VhA8okz7x&#10;DTBFTB9L6fSFyoZPnDDyshGFb17jDKorSqn05d/VU1j6Mq5tWXX6e5Npq1cMtXkaOG/DdVb2nUUD&#10;x+1Lbjj5z5lN04ImjV4bkyXzCDs1/m7o/YQ08vrhJj8LC4189Z3gfX0eHrJ307HU6jXr1ba6XaDa&#10;v2PtFKW1tBY4glB+iZNdpmRWOGHGlJqPsljipFc4hkTIkuWHTPULp/AVrthCxpMMmf1/uwpE96au&#10;wiWx9EKGliAAAQhAAAIaJIANDg2aDHSlTAToDDon58fdUxfSmJ+Pzxs5cnbQB3rq1fPPTKqZ6jIM&#10;rRysDPK7xWw2eIyXCcO6TfPaGSmih5lVLEx0tI2tq5tpCR9ihQXfcpu4uKeDrq5T/4DRtldPhpN/&#10;Iy5wqvhcisKPjCgaJpiN+gz3NNGvXdfFrFGPgc66+m7uDjnfvhMmfQ4+3tn02YGV8xfujkjNzMyU&#10;eF5P2VtJ4wI9127QoUsN06pV9YQl8r/FUH1QeW3QrN1rf9s3uvuQ+ZdqrIo4NNCskPll1Ozzx7yx&#10;43o2MGRU9Z++ZPxvA5qaE+lfU0T3u9BtfP19LOiMWv7TB7g8OH8t2bBJV/+69br7N9F7eenCo+iQ&#10;sM9Mv5mbZo6csuGPzia0MkmTqo3mpu+eMukrmCDR25Cokz7xW5jIRlWl9PGUTl9+4MVAlOEzkgpf&#10;7hWl1CUl/b4s8tNn1GX12aBJbokhp6/FZ/K+paazn1y+8pLWYsLqqcMnbg15lxi2wD1O+hHPvK4I&#10;+8OXuD2IZtx1xcWLFzf2dShYbRqjpYK0xhb2NjKqBklReRWWOMplSjpjSs2HuENFDFmRljgVQqbM&#10;sq18xoiSCdnQgQWj+91a0ZJYqiErzsCiLghAAAIQgECRBLDBUSQ+nFzuBXipT54mO9VxyspkWdRt&#10;20FwdBwcsH/HSBfJJzSiYdK1mUzBv2l0muRzHCkFVjZbR89AeG3R9HSZXE4O+a8Cp0rsQlAWlmWl&#10;6+nnviEHja7FyK2afAbP5yUd7u9Q/9cD95P1PLq0dGLwCYmqZXpLI5+Z5T4143K50i/hYDB1hGOT&#10;c6g0qNw66FZDj8WFLPE1iDswzsu29fq4QtJCMzA0pBN0OoNGNzAi35aDxmAwxD2WOpf380c2P+fV&#10;pS0bN259YNi+V3N7Zk4Oh6BpawsGoaWvzywPGxyi9LGUSZ+8BJWH9JGpLEr4iOJIn2ifjPdh36Am&#10;vpMPxjE9fBtWo5Of/sfL/sni05nCa5tpYm6qQ5d9hOw/ecWR1w1ZhsfO4YgvH7q5bXV9wYMy1eZP&#10;DEVaC7kWivHbKi1x5TlkgkWxjFc48WsPSyZkijJGlGnIijGvqAoCEIAABCBQVAFscBRVEOeXZ4Hs&#10;t6fmbXjWYXRfhwbe9VLeZTcaOGzYsK6WLy5Eflbl0qDT6eTOgWhrQadBkzrRZ46/I3/Z5bw8cTbO&#10;vYmX/J0DlQrLUrPDTwQbjT8cHLhuXi+9xLfZwr0UeQdN35CR/F8S2c/0u/efC/8aWbDnBU4swqDy&#10;6mHfWdBuckyrBTuD799f7h55+3HRo6JFbnnwMtMT0zkeDdyZHP36Y9Zs+t3jx5tkw2r2Hg08DFnh&#10;hwOjPj47+u+Nr7nT8frUspkBh59r5OtV8tPXqOKnryjhI9S5SmTSJ3pHm5wnoREpRs0nrJ7ZyfTH&#10;Nx555WrXbuhpknP/5MHYpFcHBtkbu066ZSf9yNWfRgb6/NS4R/Gfnh6/GC3xNrfa2sK9UNlq+QrS&#10;Wp1q/7To14dsDcWzxEmtEyrNh0qFi7bEFSVk6nRTbsYo0lAcIaPIGKEJISuJ4KJOCEAAAhCAgNoC&#10;qjyLU7sRnAgBjRLgvN3dp2b1GjWq2zq0XvFj3MnAIdW0HCduWaK/0rOam6ezQ4+9jPoNLJW/NhhW&#10;Lg5f944eseWp8A94jNrTts36Ps3F1s3N1nOl0fJtE+zl16VSYVlFZrN+vTLX+ro39HRtG8hy1P74&#10;jnxLU3mHrt+IIckLPV09nBuu/WBjRN7iINVzyRNF39rxQVihOv1kenXxfT+3vnOjJnW919KmT+lc&#10;5BRoOTZqaM2//nudHrv1xqxa0OrL1s4ONm1WxJi179XaourApSt7GFyb1MCu+boMJzvhM0jO2ys7&#10;1my+8KI0XxBQyChLLn3ChlWaKJUKFy19aoUv74pSbVB5/ZRJn+A2C8Gh492nr2t28BgXlwFXmDWN&#10;c969fG3cb+maAaY3J3la1xoRrOs/e7xvdZlHTBv0G1RfO/QPT4e2u386WMlc0rLVvq8hP61Vinwt&#10;KKygmEOWv07ktqpSblQqXHIhk6lZalDqdFNuxkooZBTRJRQsiSUcspKNMGqHAAQgAAEIqC1A691/&#10;kNon40QIKBbgkAf5wgHBF/Jgh4bcKE0x8t5zsjnRizKUaZmT8vrp258Wrm625EslVDrYKS/jkvSd&#10;69iInkUR7OSE50lM+zoOprlvYqHwUKmwdE3kyXEpBjVdbA2VaImX+THuHWGXP0LZnovrL+KgcuvJ&#10;Top/nsi3dqltLaYpTEPh93lZiS/fZ1s4OVQhb4thp719mci3cnI0F70fKyf9/X/ZVR2s1PmA3SL1&#10;S+ZkMn6qZI/cjKnw6Sta+FS7pBSnj53y+tV3UydHQYhEBzfjQ8LbTEM7lxomeReSzCPc9HcJyTr2&#10;LvKyLFNtIWktauJUzpj6IaNYJ1RatVQqXJQlrmghU6Obcle4kgmZbK0lHDKJyVA9b0VNOM6vbAIa&#10;mzGN7VhuQsqkey3b+JEvCtYmb2IkD+HXyhZXjLfUBAJ3bSfbioqKUqZFLy8vwUWBDQ5lsFBGPYHy&#10;tsGh3ihxFgQoBMrkFw7MRKUSQMYq1XSX+WCRtzKfggrfAY3NmMZ2DBscFf6iwABJATU2OFT8OzWY&#10;IQABCEAAAhCAAAQgAAEIQAACEICA5glgg0Pz5gQ9ggAEIAABCEAAAhCAAAQgAAEIQEBFAWxwqAiG&#10;4hCAAASKX4AX9VcPnw6LBRV/iz15LoZ8W1R2xIpuTbssC5f4xI7ib7fQGtn3V3Vv1nlZGHUvRH2V&#10;qSZvPHd4RDQ5sI5LwgptCAXKROBL0JjOi6kzpubUE6K5J5Sbe8XNlAkKGoUABCAAAQhAoPwKYIOj&#10;/M4deg4BCFQYAbp+tVp1atsS3KcrO/v8b08suZ/AT38TFfnoTVrZfsYt/zvZi6jX6RS9kOirzDzk&#10;jceYzkt/8yjiwas04ScM4dA0AV5O4rOHr9L4VP1Sc+oJ0dwTorlXPGgFzWiaFvoDAQhAAAIQgIDm&#10;C2CDQ/PnCD2EAAQqhADn2fZhbXuvuscm2HdX9vLtMPvcN4L7fMdwv+5Lb7FYX9+9fpv4bOfC3bEs&#10;dtgK/zkXfwgGzU2+sbCHl5ND3a4BV5MkNhl4X0JW9vdxrWFbw7XpgJUhXwTfYr8+vaCPj6u9natP&#10;v0Xn35M3gWRfnd++7cRV60a3dndyazsj6MKWkS3dnNz8phx/S2448L7c/mtwUxc7B3e/X3dHZ0oa&#10;85Jv/Nm7kZOju9/Eo29ycp/+ShXnSPY1PSFoUvt6jtVt7d19xwY+YRGEcDzJWWW7O1MhYqPyIFjP&#10;9o1t4WhpZmxq7Tlw+2MWwb4xv++EuWObOpibVWs46uBLLsH9cHZWO1cba6fWc25KfbK0qlP/gy1v&#10;7iU6Lhs1qmZUHilOgAAEIAABCEAAAtIC2OBAJiAAAQiUioBWTQfdhPMHz8b8iL0QdD7kxr9n72a9&#10;u/DvkYd829qM1IR7t8ISTJ3rOhjR6FXr+ta3FXzkGu/rnbDMtr+PafD90vK5u+PFt0FwYjdPC7im&#10;13Pp2oDuhg93rP43jsN+uLz/kNVR1oMXLBhoGbl8YP9VMQQ36emdmzu23bQdMsqHe3vt0JEnLAaN&#10;bUbc2bp4VxQn9dTUgXOvMLvNmdUh5/iEwUvCs8UKGRfmDAu49KPp+Ond+Q/uJgt3KaSL39PL76vp&#10;rS2rTn9vMm31iqE2TwPnbbjO4grHE/cVGxylEi3JRr6dX74oofOpN2npCbs8b8xdH8rmJD8+sTPU&#10;eWtM8vMttc7OWB2acmTSqEv1d8a8u7vY8k1+qgS1qDr1tj+vyZv7/E7JRo2qmVKXQoMQgAAEIAAB&#10;CFRAAWxwVMBJxZAgAAGNFNBt6d/O/MWNK+E3b7+wrGGdEhEaevHqI+1m/p0tc5dimo2vv48FnVHL&#10;f/qAekzBA8Ydpv01aeSkQc2M+KnJX8QbHDRjS3Pdb/cObPjnBtt34cFd4+sQMSeOP+b5zt6xYPSY&#10;gO3TW7AfHTshrJNRs88f88aO69nAkFHVf/qS8b8NaGpOpH9NyQo/fy3ZsElX/7r1uvs30Xt56UIs&#10;ec+H8GA/CQn7zPSbuWnmyCkb/uhsQiMfY0kXv5TSUtzXpj1Wnw2a5JYYcvpafCbvWyrVC1o0ckYq&#10;YqdM+hx8vLPpswMr5y/cHZGamZkp2GRiNhs8xsuEYd2mee2MlM8Rl8Ochv7e0lKnapuZY1tqSyio&#10;PPX1zLsUOvcy2bnwKFo2YRVxLjAmCEAAAhCAAARKXQAbHKVOjgYhAIHKKmDg29XXOPbM8pPRFp2n&#10;DHF5dXn1obuET7cuVvJWYpqeoQGDIOhaWnSCx+OJ3yqB4Tj+38u7Z3ayTbu3f9GINt5jTn5l/WTz&#10;tfQNDciq6Abk//Czf+ZumhgYGtIJOp1BoxsYGdMJGoPBIPh8Pu/nj2x+zqtLWzZu3PrAsH2v5vaC&#10;HZXcIyeHQ9C0tQUPaOnrMwUbHIqK8z7sG9TEd/LBOKaHb8NqdBpNcAKOshHgJR3u71D/1wP3k/U8&#10;urR0YvAJwQYHXZspnF4ancbnc9nsHKauniB0dH0DfS3J6VJx6gll5p4iOxTNlA0XWoUABCAAAQhA&#10;oIIJYIOjgk0ohgMBCGiwgFHbrq10Ht68R/du+78OLSyib95lN/HvYiuxEGuR2w+8zPTEdIVvX/Hj&#10;1tKhE/emdNh0NfLizAa05Bcvvrs1a1SFFbp3S/jHj3e2HAjjVGvhqxBCp14DdyZHv/6YNZt+9/jx&#10;JtmwWnXBi2IEh1btBh6GrPDDgVEfnx3994bwdSZUxUV9/fLgdkSKUfMJq2d2Mv3xjUfunlC9aeXr&#10;U8tmBhx+jhetlGw+2eEngo3GHw4OXDevl17i22xOjkx7Wl7eHs8vBn8gpyLl+vWHLInZUnXq09Mf&#10;hxY697LZsfeQTRhBICElGw3UDgEIQAACEKgUAtjgqBTTjEFCAAKaIWDS3r+lIU2nQasW5k18m5nS&#10;mY27+teQ3N9wbNTQmn/99zo9drz/P3vnAdDUtcbxm4SEvQQERAUFQcStde9Z96x1PEfdVauts3WP&#10;1qp11LZaR1tn1Vate29xj7oV96oLZAloEjLeublJCNkJIdyE/308iskZ3/md//nuvd8951wjoQCP&#10;mh3bh79Y06uMf2CdeQ/LDxrXOyqw8+ylQ6NuTK1XvHiDmXcrf/3Hdx8bbTIvZsjcKQ2SlraKKNbo&#10;+2v+zTs1LKJKzy3afdacDp6HR1YtWXdhRmRJOvChJ7mLytZut+p3iRHtGhQd/elBQWmf7KcPHqlW&#10;u+SYIHlycPn8X/be1/2GHT3jLFYI6nzSKXNB47hqlWKarhKW4r94qrWLKJm2ET54/leZk6rEVqtQ&#10;a9Y1V67GDA5Lu77D6rBOXU31va52AvUojIJCnEWDaAcIgAAIgAAIFCQBTuduPQqyftTt1AQk5CBT&#10;kelf5BDHHz9qz+YyE+X1P0y2px2oq1ASIPKzUnuyrFcPnokCIyOK5KwZ0YtQmvHi3uMUfnBk6WAP&#10;VYxEnPrkwUt5SJlSpjIrS6TTv5IHR5YKcNWuQ5L27D9R0YhgN40vtJPn2EolP3r4zi/S3HoLpSZs&#10;3WiDGhMn3ktI9iwdHeZF1jcZOoRv7j7MCoopXUQ1cUcjGGVR1wvEZvW9rtT0KczWjFCe7QhY79Ns&#10;ZwNKcm4CrNUYaw1j9FAg5tVv1IQsZOXz+S7kUPx2bnGidQVIYNXKZaT2K1eumGNDlSpV6EGBAIc5&#10;sJDGOgIIcFjHDbmcgECBXHA4ATc0wXwC0Jj5rJAy7wSgt7wzRAnGCbBWY6w1DAEOjKnCQMCKAAeW&#10;qBQGYaCNIAACIAACIAACIAACIAACIAACIODkBBDgcPIORvNAAARAAARAAARAAARAAARAAARAoDAQ&#10;QICjMPQy2ggCIAACIAACIAACIAACIAACIAACTk4AAQ4n72A0DwRAAARAAARAAARAAARAAARAAAQK&#10;AwEEOApDL6ONIAACIAACIAACIAACIAACIAACIODkBBDgcPIORvNAAARAAARAAARAAARAAARAAARA&#10;oDAQQICjMPQy2ggCIAACIAACIAACIAACIAACIAACTk4AAQ4n72A0DwRAAARAAARAAARAAARAAARA&#10;AAQKAwEEOApDL6ONIAACIAACIAACIAACIAACIAACIODkBBDgcPIORvNAAARAAARAAARAAARAAARA&#10;AARAoDAQQICjMPQy2ggCIAACIAACIAACIAACIAACIAACTk4AAQ4n72A0DwRAAARAAARAAARAAARA&#10;AARAAAQKAwEEOApDL6ONIAACIAACIAACIAACIAACIAACIODkBBDgcPIORvNAAARAAARAAARAAARA&#10;AARAAARAoDAQQICjMPQy2ggCIAACIAACIAACIAACIAACIAACTk4AAQ4n72A0DwRAIK8EhFs/K1HE&#10;3z+k+4Z0UtT78zMbl+n46xOp5Np3DYoVLVqs/qyrkrxWgfyFmID4/Jz2tWvWrFl/xOYkWca19V/3&#10;aNmwQfNPRv9xOU366Pd+dclXdXv+eqcQE0LTbUdAU20ZtzZ+06NloyYdhvx48o0MYrMdZZQEAiAA&#10;AiBQkAQQ4ChI+qgbBEDAAQjIshL/Sy/Tb86QmvK7/0xs22nW8adv3kkobsm24ye38nv1Ol0oc4BW&#10;wES2EpCnPb5y6b4oJKZkEdHBsR0+WxT/rkiRd2d+Gdxx7J7swIgY/3e3Lt54nslW82GXQxHIUZvX&#10;pRld+i4+J/TnJmwY22no2ld8iM2huhLGggAIgAAIGCCAAAekAQIgAAImCbhG1OveuPj5hd9s9W3e&#10;KJRDp+f6V2rdtmIQnKhJeEhgkgA3pOXEpeMbCRN5cc1Hrzi47Z9/JtTjvbl1i2o7/ddR9fwUgsMB&#10;ArYhwKitdpHyn45Z/NfBrRtG1+VnPHn8NrQDxGYbwCgFBEAABECgQAng2rxA8aNyEAABByLAr/Xt&#10;meub+sW44n7TgXrNgUzlRfVZumfv9629JQ927LtOlWnQqBTPgcyHqQ5FwK9mvxnf96UWt6k94UxU&#10;/2mDK7o4lPkwFgRAAARAAAQMEECAA9IAARAAAfMIcH2DAlzNS4pUIGAtAVHCmr5tx54r8/XyibUF&#10;1haCfCBgFgFBWI32DYs92/7zxmsiszIgEQiAAAiAAAiwnAACHCzvIJgHAiAAAiBQaAiI7qzs0WLI&#10;kRITd+2ZVs+30DQbDbU7AVnq3RM7d10N7jFj0ZoJDdJP/r7xX7HdjUCFIAACIAACIGAWgSrmHUxZ&#10;CHCYxRSJQAAEQAAEQCCfCQjPzugxcvub4lWi07bPHj9h0aFX2L82n5EX2uLlSTsnf9ql94SVe7ct&#10;2Xw52zWsZDGsUSm0akDDQQAEQMCpCCDA4VTdicaAAAjkDwHx66sHLj6XksJdG//yWHh2QhSPSr8b&#10;f/JeKu5A84d4YSw1a/+y328I5eKH+5ctIMei9aeTIK/CKAR7tJkXPXjulIZZf33epvOUE+7t58zv&#10;H44LQnuARx0gAAIgAAL5TQDns/wmjPJBAAQcnYDAw0d+6rsesw7nelWn5P6fXw1e9cDdy40HR+ro&#10;XVzQ9svFyY9uPRK2XfNGKlcf4svTY5Lv3XiWli0vaPtQvzMRYNSW7Fln4qGH/92/cfPxi7v/jKjs&#10;IXoDsTlTN6MtIAACIFBoCeC6vNB2PRoOAiBgHgGP7pvTpTLZ+52f5doTwaX6zH/fi8Xvr3z7EaZ2&#10;m0cSqQwRkD38vWetQRsTtSZsSO4t61ln6JZEgAMBGxLQUJtrUGT5uHA/2oNBbDZEjKJAAARAAAQK&#10;kACnc7ceBVg9qnZuAhJyZGcrfpFDHH/8qD3by+HgZZ725I26QAAEQAAEQAAEQAAECoAAmfxnz1rr&#10;N2rC5wv4fL4LORS/7Vk76ipUBFatXGZpexHgsJQY0ltAgA0BDjt7fAvoIKlTEyDxNWjPqXu44BsH&#10;jRV8HxQmC6C3wtTbBdNW1mqMtYYx/VQg5iHAUTCDpFDWakWAA0tUCqVS0GgQAAEQAAEQAAEQAAEQ&#10;AAEQAAEQcC4CCHA4V3+iNSAAAiAAAiAAAiAAAiAAAiAAAiBQKAkgwFEoux2NBgEQAAEQAAEQAAEQ&#10;AAEQAAEQAAHnIoAAh3P1J1oDAiAAAiAAAiAAAiAAAiAAAiAAAoWSAAIchbLb0WiHICA+P6d97Zo1&#10;63RecFlCDJZcXtC5Ts2atdvPOU9Jri7sQv6uWbNWrdp16jdpP+C7PU/oNIpD+mBln7qtvz0jNtpK&#10;ZSrzSWSeWzpi4PQdL7ReZGl+AblSik5Ma16n88KraqutLAfZbEfAoOCI+AwJLuPa+q97tGzYoPkn&#10;o/+4nGbIFvHFZcP6f8YcgxafFpmwOf3KqtGfNGvQ8ONeU7bcFdqmgRCcbTjmoRRrHFrWrY3f9GjZ&#10;qEmHIT+efGPI9chSzi37onPThs0/GbvmWoZ5Fqq8JJPaPBmbV7I6FSRnITAkBwEQAAEQAAGbEECA&#10;wyYYUQgI5AMBedrjKxcvXjy3e/PBh1IStji4efc58u8rj9Mo2bun1y5efuVWJjY2pkwx+a1NU3sM&#10;XPZYSowQPvj7i09Grzvz7+NUI5GInFTm2p16+Jt+Xy5Zs+tqim0CHPKUB5cvXnvyzjalmdsKpDNG&#10;wKDgKAOCozL3j+3w2aL4d0WKvDvzy+COY3frv7uUPjq8+re1m/7ZQR97zj/LNtoP4vgZnw7542FI&#10;vZoelxb06bvwpk2CYBBcgYvfcocmOjWtS9/F54T+3IQNYzsNXftSn7uQvfpzUPsv1t8XFBFeWDKw&#10;zedbEk06FQ0vSVMxU8aWAoTkLCWG9CAAAiAAAiBgCwIIcNiCIsoAgfwiwC1aupT7zRPHk6RJJ07c&#10;dC9VumjOmHUp3/vnVatWr/lryzcNXYVvXiXLpfcWta7S6+9kX3eOyiDxqW/bNvxk0RWNm0Q9qUyY&#10;L0vcOXbI6v/4PHWxTAbRocnNm46Yu3Bgw7jI2KZjN+5d0r9+bGRsky+3PCHBFvG9jSObVyxVPCw8&#10;rvHgVTeFlDj+27ZNPhs3pk2FmMbf36PDMeTO+eX2sW0bfTx8w0Nx0vE53WrFlAgrEVP70znHk0ze&#10;peQX80JdrkWCk75O5MU1H73i4LZ//plQj/fm1o2XUj2Co4S3btzjVJ965vmrpJSUlxt6eBlFnP3y&#10;v0RO+R4zZn07oWOE9NV/rxmlQHDOIEyL9CX/wC//6ZjFfx3cumF0XX7Gk8ckdKGrL/GZfUfTogau&#10;2LHtwIo+oW92rN+XZpSUjv/TJ2MbKO7bC8pAHnycMygXbQABEAABEHAcAghwOE5fwdJCScC1Wt1q&#10;8ovHTr45ceyivFq96q45FCSXFnVq0qRJw48+Gns87NOJg6q4ULzQxhP/iV/Suoh6ZMul4qys9yKJ&#10;ZrhAN5VRtLIXf48avr3kxK9buGulk765derY8l+PhfUaUEt6ckHv/lsDewyuQ51aOmPlFUnG4SVz&#10;t7+rMXre972L3Vo16ccjQtnbO2eOr/5pc0rx0hVjQnmksA//zv6k3083g3uN7hZ+55fR0w67d5y1&#10;YFp7r8vL5/2ZYJMH94VSNHlptCWC40X1Wbpn7/etvSUPduy7TpVp0KgUT4/gJA+vJ2RKbsyu6evl&#10;H91+7ikTk4A824z5pt7D2S1q1ui6PKv1pOENcjRvTHAUBJeXfrdXXkv05eJXs9+M7/tSi9vUnnAm&#10;qv+0wRVdKF19cXx9feRvrp25/uTW9YcZMtGTh8+Muw5t/6dPxioceXBxZSP5dCnwcfaSFuoBARAA&#10;ARAAAYYAAhxQAgiwmgDXv0692KyzB5cfOpMVW6+2n+aQFfgGBgcXLRoWHuz6dN/SdRezeJHdp3zT&#10;rrRAo0WuDWceu7Tn6480PtOTSpXh/Y0dv/5CjqUbzrxWhkSkj9cM/+pohe9Wjijjoo8Ur3SXrycN&#10;HtqxqhevaNsxM4d9/mntACrtbbLUu/W8nRtHxr46vv3w3UxZekqaokCOT5vv9+3bt7izN9ks5Pm6&#10;Cd+dkTT5ZlGvSBeOT1CAW/q5dT/+cVTceOr6lcPK6a2O1Z3lDMZZIjimvaKENX3bjj1X5uvlE2sL&#10;KD2Ck2V5RtRp2XPSTyumNsneP2XoD5fU28PoERwlvnt095X3YZXrN6gaknpm86G7uTeTMSQ4CoJz&#10;BP1Zoq8spkGCsBrtGxZ7tv3njddEevTl2mjEhFaeJ8Z9VLr2d5eJk5FKcpZA6dOXAf+XW8aaKK10&#10;cV0DSCHwcY4gStgIAiAAAiDgXAQQ4HCu/kRrnI8AL6J+nbBXW3/Z+jqsTv0IetqD6nCp2H/lxo2b&#10;Nm8/cmh63Yyzv605m9fWy9JO/PTlF+QYNXPbY+YpqDRh/ZK9bzIufNsodvierOwbi1p3/ZVef6I+&#10;OJ5eXlyKy+VxuJ7ePlyKw+PxKLlcLnu+pkeNxqPWJwjKN64WyuVwmOUt3ICw4h6qzBK32FrlOcd+&#10;+emCkOKVGvbngd/GfRyWem7t9H6Nag76JyWvzUF+awhYIDhSvOjOyh4thhwpMXHXnmn1fPXXJy5a&#10;t9+ICd+M7d9//Ki2xWUP7ySoQhZ6BEeJL29ae57TZvraRT+tn9L8w4nfN13P9UAegrOmV9mTxwJ9&#10;nU69e2LnrqvBPWYsWjOhQfrJ3zf+q2/nZJe4YduuXT9x8PDFrcMieZzA4BDVhY0+feklYVTGeVEc&#10;BR/HHunBEhAAARAAgUJCAAGOQtLRaKbjEhBUrV/T+13KO5+aDappzs2gZK/Ob1y1atUfKxZ8t/Ga&#10;xKVYyTA9jZTc3DB17Lf/PNCMSRhkwS024oiIBCfk2Qk/kIfx9MEJrNf/m4mjh/br979GpfjcoKrt&#10;Py7vo7UVh97ysm/Gn0/2rjt83riP/d6ny+hSFen4fPXMDF74/xbtXT406u6vE1fcyzgxq/eI1ckt&#10;fjp0cd+4qpzE+/ffmmWz43YsWy03X3CU8OyMHiO3vyleJTpt++zxExYdeiXTFZzsffwPfbt/+vns&#10;bXvXrj38ghdbqaKbsu16BEfx/Px9ORm3Tp959vT02QQhLzAo0By9URAcWwWlZZf5+iqWtHPyp116&#10;T1i5d9uSzZezXcNKFnPRo6/nK9oHh3+6MenDpTVbbnIrNmkSqrqw0acvPZT0yNgclmYojoKPM4ck&#10;0oAACIAACICALQkgwGFLmigLBPKDgGe9+tVdOa7VGtRVT31QVJN99bfh/QcMGDx88oanJTvPXjQs&#10;Vl+A48HenxesOGxiVbphs7nBjYfN+JY+pn5STsALaTh0YP2cHT6MNNe1ZpeuMaJdg6KjPz0oKO2T&#10;/fTBI52V8WTeh3utcdO6eMTPnb6/VPv24S/W9CrjH1hn3sPyg8b1jtKcrpIfYFGmfgJmCy5r/7Lf&#10;bwjl4of7ly0gx6L1p5NkEh3BcYt2n/lde8/46Z3bDNmQ0XDaz6MrG1t9xIsZ8v3X9ZKWtgyPaL0y&#10;td43M/vlmrdksNMgOEfRs9n6Kh89eO6Uhll/fd6m85QT7u3nzO8fztWjr7COg3uWfrT8f22HbBY2&#10;m/nzlxUsXNymT8bmsDRHcfTcNvg4c2giDQiAAAiAAAjYigCnc7cetioL5YCAFgEJObKzFb/IIY4/&#10;ftSeiJhFEaqJA/asGXUpCYiTHz185xdZqkiumSdG8EgzXtx7nMIPjiwd7OHg0VciP2hPo6slqU/u&#10;vpSHlCkVYJYYRMmP7r+SB5eJDNLYVtfkwCpkgiscGhMlPbyf6FI8JtzPSOBCkvbk7guqWEyEv4XR&#10;DZOaMp7AYsVRDuzjCofe8qgIZM8TAdZqjLWGMbgLxLz6jZrw+QI+mZVLDsXvPPU9MoOAYQKrVi6z&#10;FA8CHJYSQ3oLCCDAYQEsJHUuAgVyweFcCNEaEwSgMUjEngSgN3vSLpx1sVZjrDUMAY7COVIKW6ut&#10;CHA4+EPSwtbDaC8IgAAIgAAIgAAIgAAIgAAIgAAIgIA+AghwQBcgAAIgAAIgAAIgAAIgAAIgAAIg&#10;AAIOTwABDofvQjQABEAABEAABEAABEAABEAABEAABEAAe3BAA/lIgA17cORj81A0CIAACIAACBQa&#10;Atg4udB0dcE0lLVbXbDWMKafCsQ8bDJaMIOkUNZqxR4cCHAUSqXYq9FsCHDggsxevY16chEokAsO&#10;9EGhIgCNFaruLvDGQm8F3gVObwBrNcZawxDgcPpBgQYSAlYEOLBEBcoBARAAARAAARAAARAAARAA&#10;ARAAARBweAIIcDh8F6IBFhOQJZ9d8nmr6mWKh4ZFVmkxaOHxV1LDZaTf+Gf3NQn5/uoPHWq1nHma&#10;kl0hf7SYcUpmcb06GYR3ty3f8VBKiQ6Pa/jFLpHVBUof/NGzfFhY3Igdt5R/7BaaKkxVt6l0mt+r&#10;6zFdvCXFmp1WZbPwwFe1Bm/NMjsfexKKL/3QqU7NmjVr1apdp0HzLsMXHn5Oa8sGh1qWohPTmtfp&#10;uvi69eVClpb1B9tkqRIZ0Rlz1On20w0z5aDycroErPV7ynzmIxVfmNu+TqtvT4v1ZlH7Y+1vVfbl&#10;eGqNFJC0+fyREgRAAARAAAQcnQACHI7eg7DfUgLiaz90aj1y1W2fxp8NH9S25PO/x7VuOf5Yut5i&#10;pLfmtKr1v99vkGttWdrjf89fepgq5XqElilXNswn72NH+mjjzAUnkuSU9O3dC3cSzbwF0XPrkbRv&#10;7YGyC2/f+qnmUeaPX9q6mcCirtsCfDJVPaaLt6BU85OqbRZU7DVtwEemmmh+wfZLKX/35OqFf9+4&#10;l4mNKR0ourJ2XJvmXx5ItUX9alnKUx5cvnjjaYbVATjI0rL+YJ0sVSKLLqc6ooI9OGY1Su3ldFNb&#10;6/eU+cyqXpFI/u7xlYtXHqXpEbCGP9YpT2Wf2lNrpICkzcePlCAAAiAAAiDg8ATyfpPm8AjQgMJF&#10;IGP3DwvPiGpN37d/xazJ0xdvO/pLR6/bK+ZufCE8N69zk24/XiFxBtGxaR836b3s+u0VU3+7IRSf&#10;/r7tN/veqzEJ3z599CQxSya+ML9zkz4zFo5qXq5EiXItJux6SS7JZUknf+hZO7pkRFyTIb9dzaQ/&#10;OD6nW62YEmElYmp/Oud4kvqyXXp3xeSV1++vHTRg1ROS7OXuEbVKFvEvVn3QhkekKllq/JyOsYFe&#10;ngEx7WefTNa82Nf6SnhuTt/551OOTWvfb2BvxR8dJx/+oJNdlnR0RqsoH4HAJ6rDonNX1HU//G/3&#10;+CYxoYEBoRW6LDifoSEG2etDM9qVC/L2LEJMOJGsrocUr55sopVG8mbT0NbTTii+lt76+dNev97V&#10;bYno0KQOvXq3iCoWN+pAziwM3QYLb68ZXK9UkL+PX0il7suuZ+Xwun9985x1/4rERyd3HT5xcO2I&#10;AP/QagPWPyDzcKTPd45vElU0oHi13iP6dZh8lJXa5lXst3TV6vX/HD/zayffB2t+3PxKZpZssq6v&#10;Gt68YkTx8Lgmg1YSbYnjv23b5LNxY9pUiGn87fkMpSwVTf5wb/2QhrGlytTovuB0SuGTJWVSl/ko&#10;S0pbl/RgyK1LO8hSITLl8dvsT4ue/b5Loya9f70pfn9+frfGTQf+cff9me87Nh04a/7nTWIjYxv0&#10;X3opV5BXfG/jyOYVSxUPC49rPHjVTTIjzJjfM+jlSEuZfBSl11+qScgSj37XuXpkqbgmI/5+nC1X&#10;fK41KiSa/jjNkH26bAuJp9XxoPodrR20hypAAARAAARAoGAJIMBRsPxRu70JSO79ez2VW65l22iB&#10;ompuaJtWH7m8v37pqjDl7tn4C/dS6dvkxNun4y8+zPSLqhDhzeEWrdC4cpiLylJpyr1zJ04nvJXJ&#10;U+6eP7Zu0aYPrUYOqPju0IIZvydIU7Z91X3iQUG7b8a3yN4yvOfMM1k3fhk97bB7x1kLprX3urx8&#10;3p8JqokavFJdv+wWE9Fx1oyOxcnV/93XkT9eeX3nl6jtY+ZRVPqOoR2W+s++nJJ6fUHwyk4jdudE&#10;HrS/Ohg5YFbf8iHNJ66YMfk7xR/Lvii3Xzt71q7P2/zkNevqu7SzQ16N6b9NVXe7tF/GrI/4KeHt&#10;y+MDM5cs3KOeTSB7s6ZPu5WB315MSr443W1x64G7wpX1LPuitisDQyfNNt5HEUnLVx4kcQvJ1TW/&#10;XCpaJVK3JZLEazt3ZfY9dvvYpDqeKqq6ydL3zJ5+r9W2x6lp91ZWOjpx0ZkwNa/Q5Bsnr76UShKv&#10;b10RH7X0WuKdJWV2jp0XL0tcN7Tv3iorbr66tjj8zJrdN5PsLS+L6uMWbdq4Iu9DwrU7b8yQjejU&#10;9O5D1yRWG/XduNqpG0cOXHBN/PbOmeOrf9qcUrx0xbKlMpSypE2Q/nfmmle3sYMrpW6b0HvqCWHh&#10;kqU5usxHWVLauqR0dGmRTKxLLDk3v30T5mjWfdEl19o92vnf3vjNsGFDh0zZ8aZ8z84x3Ld3zx5f&#10;tfBvWQcilDcbv+wx9XjOwraMw0vmbn9XY/S873sXu7Vq0o9HhMb8nsiglyNaZPwlmZmh6y9zmpax&#10;95s+0/a/rz1sTHv5pbOJioCutmrPuef4Y78ThuzTxVU4PG2gzilDr6O1Tk3IBQIgAAIgAAKORAAB&#10;DkfqLdiadwIySbZETvH5fPWUbb6Az6WyxdmaZcsVTxC5xRq3rRXI5ZVpO+bTikw8RPvgeDUfs2j0&#10;0PF963jJkhMTs87sOZzoVaNN2woV27et4f5g/96bHkEBbunn1v34x1Fx46nrVw4rp46UCIoE+rry&#10;fUKK+5OPBHV7D68VIAhp2igu9TUlPLttb6rg9ZZJ/ftP2Picm3Joz7+qFem6X932DfVz43kFR4RH&#10;KP/wva6d/dzpHUeCPpvSrbSbR9zoo8nnp6nqLlI8rmz6moHte03eX2Lu+Q3d/VUtFJ7edSJ2xIyO&#10;EW5ukd2mDQw79M+/3srig1VhCd0050N79Yk58uehTPGl9dtcenxWXaK3JfyqLVqX8Av4cHXzpg0b&#10;Nmz659xj3WTuXdZfX1H79ro5k6f+dj4lMzPTRZOX0kxBnZ6DqvjyQhrVLZuRnCyM330ydsDYRkUF&#10;AfXGfdHSy7xp+XkXlbUlcAUCosNsceY507Khbh44+IBTb/i8r/qOWHr86avTUyrRSuL4tPl+3759&#10;i7sGaBrBDe085YfhAyYs+qIO9/np49fjTZfvRLKkTOuyvBFZFg1IiVfq8oSVsqRy6ZIqEF26+gYF&#10;K49AH1cuL6LPLz929Tr9+7q7MV+u+K6Jn0Iv3KAOkxeNGjDux1H1uE9PHLmjFpF363k7N46MfXV8&#10;++G7mbL0FK0FI1p+T+Zj0MvlHhta+dRfim8eP/1a0GTcT+P6f/nj16186ZEr1Ham+5Prq/1x7Q5G&#10;7ctda2HwtOUv6jtlMI5WQ9HnXlnrrJAPBEAABEAABByGAAIcDtNVMNQmBFxKlSnlKr178dxb5aqP&#10;rPPnrot5EWXKCMibxCmplN5vVCamoyDmHBwPb08euU/gC1w45IW00g/vRfLsh/uXLF689JJX8051&#10;w91LDfvzwG/jPg5LPbd2er9GNQf9k6K3XK7AVRFC4XI4chkly8oUBlZo2oI+WvactnZ5/2jVDaiR&#10;r9QF66aJEmZ+cPNgdq3gefl7E5uZgxvce3PC8ZmNPRPWDa0S1nBRgnq/VaFI7OruqfAQHHc3gVSS&#10;KwTE5NZNww37tHel+D93HV2/07dHnzgX/ebyFK3NPv1jv17k+N+w5Zd1GhyVvKlbROUh6y4kupdv&#10;XT+SJ6f0bSpBwCuwcbgEv4zKzhZzeC4Km10EzH/ZfIjv3Hkk5RYvXUJsWjZvRR+EchIRoZsr8A3w&#10;c2Vaxw0IK+6h20Yuz4XcI3K9PN05lEQiLmSyNK1Lrt4BxshSQ5e/WSlL2iHk6JKUaH9dulQZ9PtG&#10;5vjzlwEViPvguvv5uRPVyKRSmdq7ufAFtP9y9/TgysVi9b6esudretRoPGp9gqB842qhxClpxQq1&#10;/B7XTC9HaeXLEW52toTi8Pk0NBcPDwFdnUxHtTlBZlP2GRn1TuppzVT08ktsdoiwDQRAAARAAARs&#10;QoD1twA2aSUKAQEVAW5gp4FdwzJ2jv9k9PJdRw//Nbv356ue+jYd0Kusi7enhzwl4d+7L29t2XdV&#10;eanvwuNRssy0V2lZBvds1Lz0d61YNU4g8ag8aP5PX5R//zjRK7TI6Vm9R6xObvHToYv7xlXlJN6/&#10;/zbnlS1cLpdERfSU7Fa1ZsXkp6Lq3fv06dMm6P7ei6/VI9XIV+pe1k3jVqlm3P0De5+RuoRnhhUv&#10;NoxS1i0+NaXZqGsNpqzYdeHC7LiLJ6+rttdwrVqj3NUdW54SayUPtu5MiKtRRWcSi7403KJd+tQ4&#10;O33UjmI9e0fxKGPmuvXcmiUlACSvV3XWabDkzNZd3sM27Vq1cFIn91dPRHR8xSAvZcvdajetcWvT&#10;HzfeU+KHG9Ydy1DcxsmkEqnVG27my8CRvTi7YdWq336Z3m/47w+9m/brHlfZtGzelalWyTf7wj/r&#10;b7x5uK5HuE/MyEOKbWH4fPXcixxjZa8Orv779ovLazZfkPpVqFKuiunynUiWlGldGh1FObpcYxNZ&#10;UgWhS0ZkymPtkYfi5N0Thv/xukq3jhF3fxoy+Siz4QbZq2TNplsvr63bcj7bt0KVaJWEsm/Gn0/2&#10;rjt83riP/d6ny8gg1Qn4avq99yeMeDmtMaR3WpVL2arlvYRnNq268uL2338eVUSfdZ1pcReVP066&#10;dNKUfbmqdX5Pa6aiV7XLF5eGQkEABEAABECATQQQ4GBTb8AWOxDgBnRavGVR92K3l37evmnzHlOP&#10;cJpN/WvV4NI8QdVPelTmx39dKaLpbx8igplpAKWqVwuRH/miXIfldGzA5MGLGTJ3SoOkpa0iijX6&#10;/pp/804Ni9fs2D78xZpeZfwD68x7WH7QOPquX3nwgqMj3q4e2G/JLe2CuaVGLJnpMadSaGylqIgO&#10;q3mVqwaphqqRr9Sl6KYJDh/68zTphKjg6DKhjTZXnfGlqu6VghaNn02sHFW9RoWaCzhjvmylmg7A&#10;Kzv61/HvRkeHxcaGVZrjPfvX4eE63kJ/Gv92feu9vFfmfz1LkAzmmEvs1k0WVu+TTpkLGsdVqxTT&#10;dJWwFP/F02SOmpeB1/pyw4f+Ojfs93pB/iVarXvry3ch0anXPzfgN/j5tcmus2OC7H9XDB0wYMjo&#10;hSd5zaZu/H1wKYE5sgn6ZNb8T/2OjawUUqbfLre2E4Y11jNzQ9kKl9KR6XNqlaj+1cmAbvOndSxi&#10;TvnOI0vKtC7tKktKR5d0ZEGhy/xTHS2y/qpj8OK9/4z7YvXrKuOXr/njpwHhD34d+vV+eioZ18fv&#10;+Q91S1QeecSny9zpndUL1FxrdukaI9o1KDr604OC0j7ZTx88MvaSJw8jXs6sJnKLdp81p4Pn4ZFV&#10;S9ZdmBFZkg7a6TrTImp/3O1W/S4W2FcIPK2ZijarN5AIBEAABEAABBybAKdztx6O3QJYz2ICEnKQ&#10;ucf0L3KI44/b9a0WzLxqPc8eFcQkac/uP89wDYksHZTzvlFp2tN7ia7h0SE5946yrFcPnokCIyOK&#10;6N+FQw9+ceqTB6/kwZGlApSbcUozXtx7nMIPjiwd7JE7SiBOfpDwxiOqXDF9N6uS5Ee3nnwIjIkN&#10;89KOLRj5Sm2QbhpR4t2ERPfw2JJ+9N1sTt2iN3fvvJKHRJfVaDdTjDjx3p03gvByEYoc+g8z0phj&#10;Lt0nWg0mJScke5aODvNS1W6UF9nM8cSa3bzW/eoFc6U3p1Rqm7b8yc91M7YNmyCau7S7t50HCpGf&#10;Ie0Z4GiGbKQZz+89yfQqGV3C13CHMMVL0p4+yvCLzElYyGRphnbtJEtdXd588jOl0OXSpd3zIkuL&#10;NaZZmXBnv/CuJ7ruvzGr1ItM/8iSflpTgcTJjx6+84ssZa7jM+zlzG0i8cn/iYpGBGu+AFpbtTn+&#10;mLLIvsLhac1UtLkdop0uT3qztlLkK1QEWKsx1hrGyKNAzKvfqAlZV0i2tHMhh+J3odIqGmtPAqtW&#10;LrO0OgQ4LCWG9BYQYHOAw4JmIKmjEMg6Mjyu64mqnzTwebRvT8agg/ETq8hv7D3m2uxj5Utz7NiQ&#10;ArngsGP7UJX5BLR1eX5iFZEtdJknjakCHAlLmigDseY3CCkLJYE86a1QEkOjLSXAWo2x1jAEOCzV&#10;GNI7IgEEOByx15zZZgQ4nLl32dm29ITDe089FgdX/7hVleCCfJ7A8ushdvae81qVL7rMk8ZkaY+u&#10;3H0XUK5yhL0nNzlvLzt5y/KkNydng+bZhgBrNcZawxDgsI3yUAq7CSDAwe7+KXzWIcBR+PocLVYS&#10;YPn1EPrJCQhAY07QiQ7UBOjNgTrLQU1lrcZYaxgCHA4qdZhtEQErAhzYZNQiwkhc6AgkbRzUasYZ&#10;mzZbeHfb8h0PpZTwwFe1Bm/NsmnZ2oUx5qvf/qj5tcGvRIfHNfxil+ptKibMM4tP/rbYHhzztZMM&#10;F26k+6y1KH/7IrdVCvP1G2rwKyvUp1feOdXmb4sdVX1KKnY134geHEbO+s8FBt2g5XI2RSJ/5Wyq&#10;dnwPAiAAAiAAAg5AAAEOB+gkmFhwBGTZr25ffphqSwOkjzbOXHAiSU4JKvaaNuAjzQ31bFmNoiyl&#10;+TqveDT6lfTt3Qt3Eo29NCHHTrP45HOL7cDR5h1jXoFGus+8AnRT5XNf5KqQMV+vpYa/skJ9+uSd&#10;U2s+t9hB1aeiYk/zjejBceSs91xg2A1aLmcTKPJZztZ2BPKBAAiAAAiAAIsIIMDBos6AKfYgINz7&#10;VaPR+4V0VeSx28dkdob46OSuwycOrh0R4B9abcD6B+QdpNLnO8c3iykWEtnwm2PJivfDylLj53SM&#10;DfTyDIhpP/sk+Ux0aFKHXr1bRBWLG3VAYxaGTjrh7TWD65UK8vfxC6nUfdn1rLsrJq+8fn/toAGr&#10;7l/fPGfdvyJD9TeJKhpQvFrvEf06TD6q8YxaqzyheearyZrRMrq1L3ePqFWyiH+x6oM2PJKmbP+y&#10;1bg9aQoMz9YO7PnzTZE2H00aySZbLHt9aEa7ckHenkUIzBMEpp4uUFms21+yV7vHN4kJDQwIrdBl&#10;wfkMSnLLbI72EJjROnRaI7al+nTER1muPkb8muLTbJBJ9ZHEuhLLi/ooHfXpVmCm+pQ6yZP6xAbU&#10;p92NSg4aHO2oPQt08Pvhv/Q6IfPs15Yzee2SljPVqwcznakFzVh13yonYFLOes8FeZGzHmeqM17M&#10;lLPy9GFSznYUHqoCARAAARAAAVYQQICDFd0AI+xHQPr6+snrr8mFKyUTP79y+s5bSpJ4feuK+Kil&#10;1xLvLCmzc+y8eCr5r5ED9ldece3p2RlBj+/SadN3DO2w1H/25ZTU6wuCV3YasTtDknht567Mvsdu&#10;H5tUx1Ntvk66//bMnn6v1bbHqWn3VlY6OnHRmbCuX3aLieg4a0bH0OQbJ6++lOrWL0xcN7Tv3ior&#10;br66tjj8zJrdN5NyplOka5UXL9YxX6xrvto+c1pGEovvvo788crrO79EbR8z75RH1VJZv/+6I4nc&#10;uz7a8OsJ/4oBW7X5aNCIO26ixdlv1vRptzLw24tJyRenuy1uPXBrqm4X5NxEaPeX9MbiMesjfkp4&#10;+/L4wMwlC/eQzAY4ynQ42k9mBmrSUZ/MnO4zU326ybTVYob6jEIzrT5Kz+DJk/ooP2316WrYTPUp&#10;dGKO+nLiiTr9lW1AfdrdSF4NqzWI7ac9S3TQmrql1wmZZ782HvJyYi1nqk8P+SJna5yAaTnrOxfk&#10;Sc6ndOQcoHOyMVPOitOHGXK2n/BQEwiAAAiAAAiwgwACHOzoB1hRsAQEdXoOquLLC2lUt2xGcrLo&#10;/IHTkb2/qB/kWrTRuMH1+RQlPLttb6rg9ZZJ/ftP2Picm3Joz7/kJohftUXrEn5FA1LiN2/asGHD&#10;pn/OPT6lne5hu/XXV9S+vW7O5Km/nU/JzMx0KRLo68r3CSnur/GKj9z1Z8bvPhk7YGyjooKAeuO+&#10;aOnF0YDj20WrPHp+Se7sWTrmq/Ob2zJB3d7DawUIQpo2ikt9/VpWvFvPamfWb30lubdxS1r7PtWv&#10;aPOhK1DSKFpc20LtFgtP7zoRO2JGxwg3t8hu0waGHfrnDJlQk7sNRuTACYkrm75mYPtek/eXmHt+&#10;Q3d/jbS5CxEa4Viwestdu6nuM1N9J3RF6m6qLxSG5KrfKDTT6qN0JZY39VFcbfXplbdN1WdkeZYR&#10;9eXCSBWc+PTIxYgOeOrusZX9ucsx1+XoONMTe3R8rhVyTjbWD6blrOdckDc5v9aRc747Uza5OtgC&#10;AiAAAiAAAvYggACHPSijDjYR4FByObNqXyqVKpfvc/kCAf0Jh8uRy2VysThb4OZODw6uh6eHC4eS&#10;ZWUKAys0bUEfLXtOW7u8fzQJT/AErnSu7NM/9utFjv8NW375nVa6fv5bukVUHrLuQqJ7+db1I3ly&#10;SrHgRfvIXT+VnS3m8FwUg9NFwPxXecjebNJTninz1dnNbRmXaRnF5XAIDoob2qVXncsbNx3ZsE3a&#10;tU81ng4fOq2Shn4LczVYKBK7unsqmsVxdxNIJdl0Vbm6QCO9dn9xg3tvTjg+s7FnwrqhVcIaLkqg&#10;Z9goD7M56usEu3yWj+r7TUekUcn61GJcfUbER5mhPkpXYnlTH1GGg6gvl/iIWzA4iPNZaLrOyjwd&#10;WGO/STnr0YOZzvS3G9o+17xmaHuSQu9M81luKB4EQAAEQAAEWEcAAQ7WdQkMyl8CHA8vXuJ/b0ic&#10;Ie3shTt6n9UKqtQsf2ffruckTfKRI5eFcsqtas2KyU9F1bv36dOnTdD9vRdfa4wct55bs6QkaCJ5&#10;vapzLa10/13+Z5f3sE27Vi2c1Mn91RMRfS/P5XJJar2BDqbpbrWb1ri16Y8b7ynxww3rjmVobKIo&#10;PrNVpzxtXrrmq1NY2LKckoM69Gp8c+HgNbwuPcu7GKmArG7RY2HuFrtWrVHu6o4tT0lgQvJg686E&#10;uBpVFNEU/YdOf4lPTWk26lqDKSt2XbgwO+7iyesG3/dihGP+asyC1ugmtbCPctS3RkekEpN9oVu9&#10;MWhQH2W2+gpOfLrOymY6kEklUk3HlZ/OdM1gbZ9rTTPgTAvK1aFeEAABEAABECgwAghwFBh6VFww&#10;BNya9OuVOLVSTPmoagueF/PWXP6hMogbPnj+V5mTqsRWq1Br1jVXLofilhqxZKbHnEqhsZWiIjqs&#10;5lWuGqR36Oikq/Fxt06ZCxrHVasU03SVsBT/xdNkTnB0xNvVA/stuaUx9SAXC2740F/nhv1eL8i/&#10;RKt1b335LprTyD/RLk8nUqJrvrp061vm365Xi4xnYd17xfAoIxXQ6x10LNRqMa/s6F/HvxsdHRYb&#10;G1ZpjvfsX4eHG/FDOv0lqNK68bOJlaOq16hQcwFnzJetPAwJyQjHgtEeiV3lo/p0RRpWz1Rf6HIw&#10;Bk1P3zqS+hSNtZf6dDjaTXIW6WA5HcbVd+ixX/b65wb8Bj9rpGaRnK1wAg4uZ8XpwzI5202DqAgE&#10;QAAEQAAECpIAp3O3HgVZP+p2agIScmRnK36RQxx//Kg9m8vh0NEL1XoUzZplmS8SnlIlY8O8jNxZ&#10;C9/cfZgVFFO6iHqvDEnyo1tPPgTGGM9H5iXkTidOvJeQ7Fk6OsxLFagQJz9IeOMRVa6Y/ntzWeKJ&#10;Nbt5rfvVC+ZKb06p1DZt+b2f6+ZMctAtTx9VXfPVqaxqmfjMVx9NL7Nv/7BiSmZGKjCnxSTNnTeC&#10;8HIRfjnhG0Pq0O0v0Zu7d17JQ6LLhhgMb5BdZHU4Pvm5rt0USOSnT3vErHxVn7ZIzemLXGPDBDSo&#10;j6LMUZ+O+G4+0QwN2EaGBjWm44SoPOuAtj9j27AJoqVLu9vPmeZVzqacQOGTc16UZ0RveSkWeUFA&#10;TYC1GmOtYQy6AjGvfqMmfL6Az+e7kEPxG0oGgXwisGrlMktLRoDDUmJIbwEBtgY4LGhCgSTNOjI8&#10;ruuJqp808Hm0b0/GoIPxE40t4sh/E1OP/zx18W8ng+eeWPaxX/5XZ7MaCpRjgVxw2ABdgULTZ7+D&#10;qk+b4/mJVWzQO7mLyE+N6bFfdGPvMddmH0cbWVFm8ybmuUC26dlB5VxwN1F5VgAKcCQC+enT8sSB&#10;tYYhwJGnfkVmByGAAIeDdFShMRMBDqu7Oj3h8N5Tj8XB1T9uVSW4oMPi0qcn/jpL1enUMMLV6gYV&#10;UMaC48jy6yFj/VFw0PRZ5bjqy3eO+ayxfLffTk6BVe1wXDkX0FNiO4kE1bCDQD77NOsbyVrDEOCw&#10;vlOR03EIIMDhOH1VOCxFgKNw9DNaqYcAy6+H0GdOQAAac4JOdKAmQG8O1FkOaiprNcZawxDgcFCp&#10;w2yLCFgR4MAmoxYRRmIQAAEQAAEQAAEQAAEQAAEQAAEQAAE2EkCAg429Apvyk8DVHzrUajnzNCW7&#10;Qv5oMeOU8bpUqeh3DaTf+Gf3Nb0vltUoQ3xhbvs6rb49bW4TpA/+6Fk+LCxuxG6huVnynk54d9vy&#10;HQ8NvcUl7+WTEmxeRYGAsgmKAixEJfb8MqFAOsXm0tKlY4cq8qtLDJYrPPBVrcFbs9QjU3R4XMMv&#10;dhl8ybJWOfmtJD1mq1yp2Paocpy/7MW2rxqVCSse3W7+33MUJwQjL/A2YYizjgbb80eJIAACIAAC&#10;IJCfBBDgyE+6KJuFBGRpj/89f+lhKsX1CC1TrmyYj3EbVam40ltzWtX63+83TF1ty989vnLxyqM0&#10;M5suS9q39kDZhbdv/dLWzcwseU8mfbRx5oITSfK8l2SwBJtXUSCg8hGQXYpWiT2/QlkF0ik2l5Zu&#10;V9ihCrv0f65KBBV7TRvwkZu6bdK3dy/cSTQVsFUWoXabdrRb5UqtjzgYNDbH+afv/23pSVGd0d+N&#10;aRtVXHFCsPqiyFlHgx27HFWBAAiAAAiAgC0IWH0ut0XlKAMECpKA8O3TR08SsyjRocnNm46Yu3Bg&#10;w7jI2KZjN+5d0r9+bGRsky+3PCE3hkyq9Jsrpv52Qyg+/X3bb/a9lyWd/KFn7eiSEXFNhvx2NZM0&#10;QpZ49LvO1SNLxTUZ8ffj7NyRA9GhSR169W4RVSxu1IGM1Pg5HWMDvTwDYtrPPpksPDen7/zzKcem&#10;dZx88HWub2TELIPZZJT46OSuwycOrh0R4B9abcD6B8RQWdLRGa2ifAQCn6gOiy5mUbLcVeXcJUjv&#10;rpi88vr9tYMGrHr44tCMduWCvD2LEHNOJGveSche7R7fJCY0MCC0QpcF5zMo8bGpXUdOHVa7RFBo&#10;2TYzjiSStLLXWrnVJpfr8+XXTBW/n9+Rq5icDtdXoLbJOQV2699LCerwB4PVxo34YVKvUZM/bxRT&#10;vHhcxwXb/xzVpCz5q9OPl96Tjry9ZnC9UkH+Pn4hlbovuy40h6FhiFYKV5Z0fE63WjElwkrE1P50&#10;zvEkmrj40fYpXWrFhJeMqfXJ9D3PyB2nUUXqik/Dlqzrq4Y3rxhRPDyuyaCVCmWqblB1JCu+t3Fk&#10;84qlioeFxzUevOommT8kjv+2bZPPxo1pUyGm8bfnlZE889R7+IPBrtNVva586RFkpnw11Ps4W1sJ&#10;Oc3VUq9F8g2NajZoOTNAHmdrF2Rlx9svm+Ta4h4D1zwlysrYM65Z7+X3iG94f3jyJzOPXdk8Z93F&#10;G+rB/0RGyV7uHlGrZBH/YtUHbXiUKwpmUEiko7Sdn46S9AqJ6EtbceIL8zs36TNj4ajm5UqUKNdi&#10;wq6XtFcx4kp1h4/4zPcdmw6cNf/zJsRlN+i/9FI6LSVtCymd5ijd+tUfB847I5anXf5r81WhnDkh&#10;EBsMtt4uo8ECZ645GnTcsf00h5pAAARAAARAgFUEEOBgVXfAGDsSkKbcO3fidMJbSvrm1qljy389&#10;FtZrQC3pyQW9+28N7DG4DnVq6YyVVyTKVCk+URUivDncohUaVw57t+2r7hMPCtp9M75F9pbhPWee&#10;EWXs/abPtP3vaw8b015+6Sx9869xSBKv7dyV2ffY7WOT4g4P7bDUf/bllNTrC4JXdhpxMHLArL7l&#10;Q5pPXNY3eVSub3ZnGMlGf3l964r4qKXXEu8sKbNz7Lx4KmvX521+8pp19V3a2SGvxvRdcHlH7qp2&#10;Z6hM4pXq+mW3mIiOs6bVOfZZu5WB315MSr443W1x64FbU9VmS28sHrM+4qeEty+PD8xcsnBPqizp&#10;xvafd/vNu/rf+e+DVvUau/fdmzV9tHKrTT4+e/RYRRVTo7eOz1WM5i23VoGZ6Tom5xQ4f8r3DKjh&#10;pTcZrPbY+JD7O9acj1584d7uzo/GDt5SYcXVezs6PJr90xEqfc/s6fdabXucmnZvZaWjExfFi00z&#10;vKdrUd4EKrnxy+hph907zlowrb3X5eXz/kyQiC/P7tZr3pWQnlOmdA+6OLt7t7nXJMYUmaIjvhyT&#10;RKemdx+6JrHaqO/G1U7dOHLggmuqm1bdXBmHl8zd/q7G6Hnf9y52a9WkH48IKdnbO2eOr/5pc0rx&#10;0hXLRinfBWqWer8ot19bbRbJl9xSasnXIHm1eme0F6zXVoIKhY56yU2v+fK9c3zJlO60emd0LHZb&#10;axjkrf/tkdslqiTvwF+H3lKi09v+Or7178NJMtHpvza/LxaZcuPk1TcllIN/RsfiXEp893Xkj1de&#10;3/klavuYeRqL9XSFpJ7oYY6S9AqJ0lWcPOXu+WPrFm360GrkgIrvDi2Y8XsCZcyV6hk+srd3zx5f&#10;tfBvWYexgyu92fhlj6nHX+qMEN3miBjnn+xftkZcIJfjF1O/blmfVOaEIDPSeruMBgucueZo0HHH&#10;9lAb6gABEAABEAABFhJAgIOFnQKT7E+AV7rL15MGD+1Y1YtXtO2YmcM+/7R2AJX2Nll1g8gt1rht&#10;rUAur0zbMZ9GX9pzONGrRpu2FSq2b1vD/cH+vf9ePX76taDJuJ/G9f/yx69b+XK0G8Cv2qJ1Cb+i&#10;Pje37U0VvN4yqX//CRufc1MO7bntG+rnxvMKDnm4T+ubf8kTdIPZ6C8FdXoOquLLC2lUt2xGcrLo&#10;wo4jQZ9N6VbazSNu9NHk82OStKui8zCHoEigryvfJyTw1t4TsSNmdIxwc4vsNm1g2KF/zqj3AeGE&#10;xJVNXzOwfa/J+0vMPb+huz95R6B3q5ET6ge4lmw/pnfg8b3nju/Sk1tpcvGSTBUloitoF5PDRqvA&#10;syf1mawssGQpBlSE71Uj1RZ1pwTVu/St5OtRtkK0f/UO3aPcPGLjIrLT31G+XdZfX1H79ro5k6f+&#10;dj4lMzOTjkIZZzip5FnDEK3SKMcnKMAt/dy6H/84Km48df3KYeWoa1u3XJc1nrB8ysBB05aNqSf+&#10;d/PWm/TdpAFFvjqjLb4b6ntPyc0DBx9w6g2f91XfEUuPP311ekolHmOmUDeXe+t5OzeOjH11fPvh&#10;u5my9JQ0JirH8Wnz/b59+xZ3DchpoEn1RvheN9J1uqrXkS+lI1/D5FXqLe5+Xp8SmFboqtcS+RaP&#10;KalQb3F/vp6CrOp5O2bybNKmZsLR+LSrx65X6tXyWfyptEt7z5Zs3SpQcbZX4/MnL58W1O09vFaA&#10;IKRpo7jU16/VNuoRkupN1WYrSVdI3noVx/FqPmbR6KHj+9bxkiUnJopvGnGlusNHYRY3qMPkRaMG&#10;jPtxVD3u0xMHNu/Scs9XruqMC2VzeOEt+jUL5/FCGwwa8XG4crAYaT1dW/6PBkucuTmjwY7aQ1Ug&#10;AAIgAAIgwAYCCHCwoRdgQ4ET4Hh6eXEpLpfH4Xp6k1XYHB6PR8nlenepkH14L5JnP9y/ZPHipZe8&#10;mneqGy7IzpZQHD6ffujt4uEh0Alw8ASu9HeyrExhYIWmLeijZc9pa5f3j1Zeaev/xmg2Ll+geMjO&#10;4XLkcpk8K/ODmwezjQfPy9+bY7AqDdZCkdjV3VPhBDjubgKpJFv9JTe49+aE4zMbeyasG1olrOGi&#10;BBLqcff0dlUkcHd1lWZni/TlVpqsKkenmFw9nbtAsV6TtQokN+vGq+W6KylwuC48pmmkO+SyN5u6&#10;RVQesu5Conv51vUjeXKKvqE3zpBnuL+sFCyv1LA/D/w27uOw1HNrp/drVHPQP2+FH8RyFw8vuhe4&#10;nuQ/ctGHD7RpBhQp1RWf2haZ6INQzhUoZCHwDfBzVbt3Xcm6PF/To0bjUesTBOUbVwvlklfgMcVw&#10;A8KKe2i1zqR6DQjbfPlSNpavPvVaI19Kb0FWdr7dsvk2axN39eD2g+d8m435uMzVw3/tig9s1SZU&#10;z8mey/glivQ/cSFmCIkyW0k6QpLpVxzHw9uTRBbISHQhfkxOGXOlusMnRWGzC19AF+Hu6cGVi0VZ&#10;WVrumW9wXOjtEsPDSJE8/0eDzZ253ZSHikAABEAABECAFQQQ4GBFN8AIByDgQkIessy0V2mS8lXj&#10;BBKPyoPm//RF+fePE71Cw8tXLe8lPLNp1ZUXt//+8+hbQ7viuVWtWTH5qah69z59+rQJur/34mvV&#10;ADT8DSFj9EslOUGlmnH3D+x9RqoWnhlWvNgYqaGqFDc0XC65meBXrVHu6o4tT0nsQvJg686EuBpV&#10;lOsSyHr5U1OajbrWYMqKXRcuzI67ePK6iJK/PXvoDFnoIn2y+9CzynU/qmE4t7oKoXYxmh2tVWCN&#10;msZMVmV0NWK0ERWJz2zd5T1s065VCyd1cn/1RKQRy1Hn0mY47JLB/rJSr+9PzOo9YnVyi58OXdw3&#10;rion8f79d7F1qhcRxq9ecubFi1NL1p2WhNZrXEHdC7rV8Ctqi6+46uE6JShbrZJv9oV/1t9483Bd&#10;j3CfmJGHlDNyXHVyBSfEn0/2rjt83riP/d6ny4galPe3fL66PK3ajcjQ9vI1Rp5Rr8yIEvSo1zL5&#10;KqvQNwys7Hp7Zgto+XHxY9+tE9ZpWrZ5I/9dM9e7tGxbQn2uV7XNsEV6hEQ2sVEc5itJW0jZNw0o&#10;jtKMB7uUNeJKdYfPW3qKHdl8Ys2mWy+vrdtyPtu3QvVmH2m551LldcaFqjn6GBhpvUZyu44GY87c&#10;9Giwp/RQFwiAAAiAAAiwgAACHCzoBJjgCARcSlWvFiI/8kW5Dr+5D5o7pUHS0lYRxRp9f82/eaeG&#10;gUW7z5rTwfPwyKol6y7MiCxp6BaRW2rEkpkecyqFxlaKiuiwmle5apByBBr+ho4VGMyWA45bYujP&#10;06QTooKjy4Q22lx1xlddDFVF8vCCoyPerh444MjHP49/Nzo6LDY2rNIc79m/Dg9XOwRBldaNn02s&#10;HFW9RoWaCzhjvmxFHutzs/YOr1KxapmP5vvMmNuzaNnRvxrKra5i8IWYhrmKydXVuQsMMqOZpGCj&#10;1RpUkqDOJ50yFzSOq1YppukqYSn+i6e5tlRV5NNm+GVdsyyyQL0eNTu2D3+xplcZ/8A68x6WHzSu&#10;d1Rg59lLh0bdmFqvePEGM+9W/vqP7z72MlIiL2aIlviK5KQu8sms+Z/6HRtZKaRMv11ubScMa6x8&#10;M49urtCaXbrGiHYNio7+9KCgtE/20wePTL1Pw4gMbS9fI+SV6u23TDLSkAD1qdcS+aqqWHKvgu4w&#10;sKC/CygpN6RNy8BHH6o3iRaUbNLQ+3WRlu0ilesv1COz35Jbht+toysk1awe65XkapbiuMZcqZ7h&#10;QzeL6+P3/Ie6JSqPPOLTZe70rjV0Rojh5ujtILOS23U0GHHmOaPBmDsuICGiWhAAARAAARAoEAKc&#10;zt16FEjFqLQwEJCQg0w5pn+RQxx//Kg9W81MuzewzsQaQ2RZrx48EwVGRhQhj9jFqU8evJIHR5YK&#10;YJZtkFkQac/+ExWNCDb1uldJ8qNbTz4ExsSGkVUxuQ7D39DFG8yWU4Yo8W5Cont4bEk/5n7GcB5x&#10;8oOENx5R5Yp5iBPv3XkjCC8XocyjYZHozd07r+Qh0WVDPCjh352Cfm//bH39lxn+ZUoHqCYZGMmt&#10;roKnUUxO6QYKNKeZhL5how33LMmUkOxZOjrMS323pyexNkOzwOsph8hPv/akGS/uPU7hB0eWDvZQ&#10;CYBW00t5SJlStLRMH7riy8kjzXh+70mmV8noEr5azdTOJU5+9PCdX6SZdapUbliG9pNvjnqNKEFT&#10;vZbLV6OKXAWZ7hw7pjCoMeM2aLTNSELDQtJxfuYqydx0xlxp7uEj3NkvvOuJrvtvzCr1ItM/sqSf&#10;MrisO0KMNEcfBPOSG5E8y0aDTVRppd5sUjcKKRwEWKsx1hrG6KJAzKvfqAlZmc0ns/XIofhdOESK&#10;VhYAgVUrl1laKwIclhJDegsIOFmAw4KWO19SJh7x+sBnnjZqm80LtJFdtiqmQC44bGW805XjnGqD&#10;xlQBjoQlTVSBZqfTLnsaBL2xpy+c1RLWaoy1hiHA4axjAe3SJGBFgANLVCAhEAABMwgIms09trit&#10;uxkpzUxi8wLNrBfJCiMBqM05e13QYOre+G3jPkJ0wzn7F60CARAAARAAASsIIMBhBTRkAYHCR4Bb&#10;JLp6WdWWIbZovs0LtIVRKMNJCUBtztmxXL/S1WpWjvB2ztahVSAAAiAAAiAAAlYQQIDDCmjIUogI&#10;JG0c1GrGGesbLLy7bfmOh1JKeOCrWoO3ZmkXZOBj/fWZKMt6I5GTrQSkD/7oWT4sLG7EbuX7UNhq&#10;qF67FIMnDxYrBW9okFgyeDB2zO4HFSqzM5hK6Ngiplh0CoCKTWkN34MACIAACIAAIYAAB2QAAkYI&#10;yLJf3b78MNVqRtJHG2cuOJEkpwQVe00b8JHO/qMGPtZbn6myrDYSGdlKQJa0b+2Bsgtv3/qlramt&#10;a1nYBGbwWG+YSvCGBokFgwdjx+xuUKMyO4eJhI4tYopFpwCo2FaaRDkgAAIgAALOTQABDufuX7RO&#10;l4Dw9prB9UoF+fv4hVTqvuy6kBIfndx1+MTBtSMC/EOrDVj/gLw9Ufp85/hmMcVCIht+cyz360TF&#10;x6Z2HTl1WO0SQaFl28w4kiijKJ0CRYcmdejVu0VUsXJ9vvx65fX7awcNWHX/+uY56/4VUbKkozNa&#10;RfkIBD5RHRZdzJLcUnysp1TtYrPurpisXdbrQzPalQvy9iwS0372CWKndkvQ/WwjoKejZanxczrG&#10;Bnp5BpBePEl6MUc+3fr3mn8+5di0jpMPf9Dua3WquBE/TOo1avLnjWKKF4/ruGD7n6OalCV/dfrx&#10;0ns92tQjdi1JUpSORTkUTQ4ektTmg+f3w38pxo75g0fLzEI2dmSvdo9vEhMaGBBaocuC8xmUPtEZ&#10;klNoVLNByxmX9fC/3MXkqMASFYeWqtdmnmkRj9q9f4Z+FZNqzVGdtoqNiNh0eew4BZhWMSXDKYBt&#10;Lh72gAAIgAAIsIAAAhws6ASYYE8C6XtmT7/Xatvj1LR7KysdnbgoXixJvL51RXzU0muJd5aU2Tl2&#10;XjyV/NfIAfsrr7j29OyMoMd3ydVuziFLurH9591+867+d/77oFW9xu7N1FfgtZ27Mvseu3189uix&#10;3WIiOs6a0TE0+cbJqy+lWbs+b/OT16yr79LODnk1pu+CO4mKj3VLpbSLPRPW9ctcZWW/WdOn3crA&#10;by8mJV+c7ra49cCtqdotsSdX1GUOAT3y2TG0w1L/2ZdTUq8vCF7ZacTuDEmiSj7zp3zft3xI84nL&#10;hpfepNvXylTHxofc37HmfPTiC/d2d340dvCWCiuu3tvR4dHsn44IzRC7WFuS91J0LFK3zHR5VD4M&#10;ntbULXqQUNqWSgwNnsI9dqQ3Fo9ZH/FTwtuXxwdmLlm4J1VHdO/0uQ5GTneOL5nSXeGy2qX9krsY&#10;o07QoIrvnFgx/zPTIp5UM/OWfhVTOq5Q12VTOtpINyxiM8pjxSnApIqlMpwCzHG6SAMCIAACIFDo&#10;CCDAUei6vLA32LfL+usrat9eN2fy1N/Op2RmZpI5GJSgTs9BVXx5IY3qls1IThadP3A6svcX9YNc&#10;izYaN7g+PzcyjnerkRPqB7iWbD+md+Dxvf+66yuQX7VF6xJ+RYuXDPR15fuEFPdn3g8uurDjSNBn&#10;U7qVdvOIG300+fykMqqytUsV69jpUiR3WcLTu07EjpjRMcLNLbLbtIFhh/45Q/ZpyNWSwt7XbGy/&#10;VkefPbltb6rg9ZZJ/ftP2Picm3Joz79iilLKp2SpUD83nldwhO9VfX2tTFXUnRJU79K3kq9H2QrR&#10;/tU7dI9y84iNi8hOfyczQ+xZ2pIseUGfRQxK0+VR+TF4ePoHj7p7TQ7JQjV2OCFxZdPXDGzfa/L+&#10;EnPPb+juT1FagM4dNyyn4jElGZdVpLhOMTnjyQIVlywXZY6IyTah+lVsnuq0VDzmrGERm6FiVpwC&#10;dE4s2iqmcApgo4eHTSAAAiAAAgVPAAGOgu8DWGBPArI3m7pFVB6y7kKie/nW9SN5cooOcHD5AgFt&#10;BYfLkctlcrE4W+DmTg8Oroenhwsnt4Hunt7MSwndXV2l2SK9BfIErooCtQ55VuYHNw9mOwWel783&#10;c+fGFJar1Gz9duYqTigSu7p7KoYwx91NIJVka7fEnmBRl5kEcne0OCtTGFihaQv6aNlz2trl/aNJ&#10;LExHPnr7OicV110pKg7XhccogohWbpbYtSUp02uRonFmlEexYPDoH5KFZuxwg3tvTjg+s7Fnwrqh&#10;VcIaLkogU9C0vItIn+vQEp2+Ygy5K/NUbELElH4Vm6c6LRVzDIvYnPLYcAowQ8UUTgFmOl0kAwEQ&#10;AAEQKFwEEOAoXP2N1orPbN3lPWzTrlULJ3Vyf/VEpIgKaB2CKjXL39m36zkJfSQfOXJZKM/1vfzt&#10;2UNnMshWA092H3pWuW65S0YL5HK5chIzUZYgqFQz7v6Bvc/onTvODCtebJj6/SxapVam9NiZuyzX&#10;qjXKXd2x5Sm5fZE82LozIa5GFX0xFZlUIlVVj+4veAJaHV2jZs2KyU9F1bv36dOnTdD9vRdf6/PJ&#10;Zva1duvMEru2JC9VNGiRWeXZb/Com2vGkLRq7FAOOXjEp6Y0G3WtwZQVuy5cmB138eR1EaUF6KMa&#10;xlyHEpWeYnL0ZY2KrRQxZZbqtFQ8pqrhYWVWefZTsaFTgL4TS24VU2YSdUgVF7ynhgUgAAIgAAKO&#10;SwABDsftO1huDQFBnU86ZS5oHFetUkzTVcJS/BdPc28iSpfJDR88/6vMSVViq1WoNeuaK1drBgc3&#10;a+/wKhWrlvlovs+MuT1DjRbIC46OeLt6YL8ltxQ7eXBLDP15mnRCVHB0mdBGm6vO+LKmug25Sw3Q&#10;Yycnd1m8sqN/Hf9udHRYbGxYpTnes38dHq5nOKetbM6vs8gaUsiTPwRyd3RQqRFLZnrMqRQaWykq&#10;osNqXuWqQXp60by+1o3UmSN2bUnWLWPQogIaPMvpUKOewZPTXpND0qqxQzGDh6ndcQ5BldaNn02s&#10;HFW9RoWaCzhjvmzlQdjl8llFjbkOlctaKWihU4wh4map2EoRk1V3ZrhsLRV/ZWRYmVVewZ8C9JxY&#10;tFRMmUcUpwDHGbuwFARAAARAwDYEOJ279bBNSSgFBHQISMiRna34RQ5x/PGj9oTEoafpU2T+hHal&#10;4sR7CcmepaPDvDSWiOhYJnxz92FWUEzpIsz2GcpD+HenoN/bP1tf/2WGf5nSAcycCaMFipMfJLzx&#10;iCpXjNxnMIco8W5Cont4bEk/Vf16S9VTrG5ZpOo7bwTh5SLUZdkTMeoyTIDIT1d7+juakiQ/uvXk&#10;Q2BMbJiXkZizVX1tnth1JGnQIvPKK/DBo2umM44dvRpjfMybu3deyUOiy4Z4UAZEZ1hOOag0izHh&#10;BMlEMnNUbJWIjXtYtWHaKjZskBOpmGZjr1OAYb3hTAACtiHAWo2x1jCGe4GYV79REz5fwOfzXcih&#10;+G0bEaAUENAhsGrlMkupIMBhKTGkt4AASwMcFrRAJylzs/D6wGeeeSlFO2/+lGpLC1GWpQSMBDhs&#10;LR9LTSuo9Pkj8/wptaAYWVSveRe1Ngdk8wItanRBJ86f1udPqTZmZZ7ebFwpiitUBFirMdYahgBH&#10;oRoghbaxCHAU2q5nacOdMMAhS7n3b6J/1bL6FhJY3wv5U6r19iBn3gnovR4q3B2dP63Pn1LzLgA7&#10;lGDeNbfNAdm8QDugsl0V+dP6/CnVdq1WlGSe3mxcKYorVARYqzHWGoYAR6EaIIW2sQhwFNquZ2nD&#10;nTDAwVLSMIt1BFh+PcQ6XjDIcgLQmOXMkMN6AtCb9eyQ0zwCrNUYaw1DgMM8ZSGVYxOwIsCBTUYd&#10;u8thPQiAAAiAAAiAAAiAAAiAAAiAAAiAACGAAAdkAAIgAAIgAAIgAAIgAAIgAAIgAAIg4PAEEOBw&#10;+C5EA0AABEAABEAABEAABEAABEAABEAABBDggAZAAARAAARAAARAAARAAARAAARAAAQcngACHA7f&#10;hWgACIAACIAACIAACIAACIAACIAACIAAAhzQAAiAAAiAAAiAAAiAAAiAAAiAAAiAgMMTQIDD4bsQ&#10;DQABEAABEAABEAABEAABEAABEAABEECAAxoAARAAARAAARAAARAAARAAARAAARBweAIIcDh8F6IB&#10;IAACIAACIAACIAACIAACIAACIAACCHBAAyAAAiAAAiAAAiAAAiAAAiAAAiAAAg5PAAEOh+9CNAAE&#10;QAAEQAAEQAAEQAAEQAAEQAAEQAABDmgABEAABEAABEAABEAABEAABEAABEDA4QkgwOHwXYgGgAAI&#10;gAAIgAAIgAAIgAAIgAAIgAAIIMABDRQyApKbP3auVrly5SpVqlav2bjT5z8eeyl1AARXf+hQq+XM&#10;05TsCvmjxYxTMqM2K1Mp0qTf+Gf3NYnxJoovzG1fp9W3p8UOQMKhTXRQ9RUkc5XybWqDOYPCphXa&#10;uTBZ6oXlw1tVKV0sOCym9qfTdj2hR7bVJC3LmLRxUKsZZxzdlVjWZjO719llZyYGJAMBEAABEACB&#10;/CWAAEf+8kXprCMgy3h2K6n69B179uzauua7LoL13ZpNOJHFOjO1DJKlPf73/KWHqVKuR2iZcmXD&#10;fIyPXGUqipLemtOq1v9+v2HidkP+7vGVi1cepRkPm7AdkgPY55jqK0iwauXbzggzB4XtKrR3SZIb&#10;Czu1+PyPe8EtPxv6SWzqnpmfdJp1QWQ1ScsyyrJf3b78MFVu70bbtj5Vm21YqtPLzoasUBQIgAAI&#10;gAAI5IUAAhx5oYe8DkqA514ktFixsPCydf63cMMY79/mb0kWHZrUoVfvFlHF4kYdSL69ZnC9UkH+&#10;Pn4hlbovuy6UXFvcY+Cap+TuP2PPuGa9l98jUz7eH578yfRt28Y3iQkNDAit0GXB+QwNGMK9XzUa&#10;vV9If0KeZ35MnmeKj03tOnLqsNolgkLLtplxJJEUJnt9aEa7ckHenkVi2s8+kSyjxEcndx0+cXDt&#10;iAD/0GoD1j/QO7NE+PbpoyeJWTLRocnNm46Yu3Bgw7jI2KZjN+5d0r9+bGRsky+3PCH5mFSS2yum&#10;/nZDKD79fdtv9mUmnfyhZ+3okhFxTYb8djWTmCZLPPpd5+qRpeKajPj7cbaD35E4jhQtU1+mAfHN&#10;PP5kt3716YiPoqxRnwZQWdLxOd1qxZQIK0GmA8w5nkTHwcSPtk/pUismvGRMrU+m73lGpggZV6RM&#10;R36qCsTx37Zt8tm4MW0qxDT+9uwLbZWq7dAuQfp4zaAmTb/4+zU9lp6tH9qk2ajNzxM2jmxesVTx&#10;sPC4xoNX3RRS4gvzOzfpM2PhqOblSpQo12LCrpdizUHx3nFkY76lwsM/LTopbjj74J5fv5vx49bd&#10;i4e0ruKekpJTgG5fiO9pc9PslNuMJ5I+XTu4SZOh658R4NK7Kz9r0mLczlRVqdLnO8c3iykWEtnw&#10;m2PEl9FysNyjWiDqvHrUXKo7LzSoTkoLlj7VvRHq4CuEsjNfoEgJAiAAAiAAAvlLAAGO/OWL0tlO&#10;gBdRu7rfrcu3JYnXdu7K7Hvs9rFJccdnT7/Xatvj1LR7KysdnbgoXhZVknfgr0NvKdHpbX8d3/r3&#10;4SSZ6PRfm7PkRyesj/gp4e3L4wMzlyzco77WJ5f/r6+fvP6avi2QiZ9fOX3nrUyWdGP7z7v95l39&#10;7/z3Qat6jd377s2aPu1WBn57MSn54nS3xa0Hbk2VJF7fuiI+aum1xDtLyuwcOy9ez7wLacq9cydO&#10;J7yVSd/cOnVs+a/HwnoNqCU9uaB3/62BPQbXoU4tnbHyikSZiusXVSHCm8MtWqFxZa/dX3WfeFDQ&#10;7pvxLbK3DO8584woY+83fabtf1972Jj28ktn6ZALDjsTUKnvvWH1nS2pV3zvQ+S/jtGvPh3xERVa&#10;ob4cFJIbv4yedti946wF09p7XV4+788Eifjy7G695l0J6TllSvegi7O7d5t7jTKqyJRt2vLLCVy8&#10;vXPm+OqfNqcUL10x7O4ELZWqk+mUIClRrcS7+N+X/f1cJr2/ccmqs7LSZa/+Onf7uxqj533fu9it&#10;VZN+PCKUp9w9f2zdok0fWo0cUPHdoQUzfr/nnTMowlzs3OH2qE769N/ridzSteuH8+jqeFEDlv3z&#10;x8SPQw2TFGUcXqLFTabRKWXDFAVRvLAqxdLiV/+xnQB/8M/vf56Tlqzsqyw1+a+RA/ZXXnHt6dkZ&#10;QY/v0p7PCo9qiajz6lFzNTBgj0F1asvufFEd1VV3PaqNrxDKzh7SRh0gAAIgAAIgYBYBBDjMwoRE&#10;TkyAy+NKsuk9KvhVW7Qu4Ve0aPEu66+vqH173ZzJU387n5KZmSnzbNKmZsLR+LSrx65X6tXyWfyp&#10;tEt7z5Zs1al6bPqage17Td5fYu75Dd39jUPieLcaOaF+gGvJ9mN6Bx7fe+74rhOxI2Z0jHBzi+w2&#10;bWDYoX/OkBkfgjo9B1Xx5YU0qls2IznZxM4ZFK90l68nDR7asaoXr2jbMTOHff5p7QAq7W2yauoH&#10;t1jjtrUCubwybcd0SD94ONGrRpu2FSq2b1vD/cH+vf9ePX76taDJuJ/G9f/yx69b+XKcuI/Z2zTT&#10;6nPXK77WrcqWL5uv6sthxvEJCnBLP7fuxz+OihtPXb9yWDnq2tYt12WNJyyfMnDQtGVj6on/3byV&#10;uQc2oMisM3u05Hcjl7g5Pm2+37dv39ygk4aSCXVLoGL79K5Hnf7r73s3Nv512a35/z6Nazdv58aR&#10;sa+Obz98N1OWnsKsueJ4NR+zaPTQ8X3reMmSE98GqwfFpxUF7FWG9ZZJpbQDMDie9ZB0b62XG9Mp&#10;i7uqohgu5Xp8Wl1+dueuZw927PpX0KBbl+LKKwjR+QOnI3t/UT/ItWijcYPr8xnjLfWoFoo6zx5V&#10;qbrFbRMMqlMX1p0y2qoL99OPr5DJznrBIicIgAAIgAAI2JYAAhy25YnSHI2ALOXmrcTIctH0zZnA&#10;lb7fkb3Z1C2i8pB1FxLdy7euH8mTUzLKt1mbuKsHtx8859tszMdlrh7+a1d8YKt2FftuTjg+s7Fn&#10;wrqhVcIaLkrQWFLCoeRyZs0HudtQLv5w9/R2VXzk7uoqzc4WicSu7p6KEchxdxNIJdnkLy5foLjn&#10;4nA5crnJORUcTy8vLsXl8jhcT2+yLQeHx+OpK87dE7IP70Xy7If7lyxevPSSV/NOdcMF2SSsw+Hz&#10;6fpcPDwECHDYX7sq9ZGJBIbVp1d8bcJCextSnz7xURarL4cGr9SwPw/8Nu7jsNRza6f3a1Rz0D9v&#10;hR/EchcPL1q+XE/yH7nogyK9IUXqkV8u2tyAsOIeZOzpqlSVTN9XvJLd+7Rwv/j3nAWbb/q26d25&#10;6Is1PWo0HrU+QVC+cbVQLofDaJrj4e1J5iCQseVCRpVyXNq/s+1VI69kubK+sieXLr5ROBDJzW8b&#10;Rnw0aP1jwyRdnuvlpuwUDbt5Zbr3qMs5s23FHzsuuzfp1jFEdQEhF4uzBW7u9D+5Hp4eLgx4Sz2q&#10;rqhz6s4Pj6pqoGWy01ZdCKUfXyGTnb3kjXpAAARAAARAwCQBBDhMIkICJyYgerJt0o+3WwzsmjN/&#10;mxKf2brLe9imXasWTurk/uqJSBF4CGj5cfFj360T1mlatnkj/10z17u0bBt8ZkqzUdcaTFmx68KF&#10;2XEXT14XqUlxPLx4if/RNxhpZy/cYZ5Vy9+ePXSGbNQhfbL70LPKdT+qUaPc1R1bnpKoiOTB1p0J&#10;cTWq5MfjZBcS8pBlpr36EFU5TiDxqDxo/k9flH//ONErNLx81fJewjObVl15cfvvP4++NRlOcWId&#10;FEzTctSX44f1qU+f+EpIThlSnz7x5Ul970/M6j1idXKLnw5d3DeuKifx/v13sXWqFxHGr15y5sWL&#10;U0vWnZaE1mtslKFrxapa8iuee3UIn0//20gyvV9xgzv1aVfk37Xr7wR36tvaL/tm/Plk77rD5437&#10;2O99ukwjmJE7eqcaFGlZTil6rzYjhlSUHprYru+0HxdP69197slX2cHRxVQdpEsyOEE/N6ZTNA9u&#10;iU96NnGJX/DjeY9m3ToEq3UrqFKz/J19u54TnslHjlwW5trQx2yPqivqfPaoygZaKDst1VGQXcH4&#10;T9QKAiAAAiAAAgYIIMABaRQ+ApInv3UpXbxEieJhEQ2/fz/0n1W9QjUGgqDOJ50yFzSOq1Yppukq&#10;YSn+i6dkzzxuSJuWgY8+VG8SLSjZpKH36yIt20W6V2nd+NnEylHVa1SouYAz5stW5BG08nBr0q9X&#10;4tRKMeWjqi14Xsybub3iZu0dXqVi1TIfzfeZMbdn0bKjfx3/bnR0WGxsWKU53rN/HR6eD6PRpVT1&#10;aiHyI1+U63ys9fdTGiQtbRVRrNH31/ybd2oYWLT7rDkdPA+PrFqy7sKMyJLOuB0BG7Vtufr0iY8n&#10;MKg+veLLi/o8anZsH/5iTa8y/oF15j0sP2hc76jAzrOXDo26MbVe8eINZt6t/PUf331slDUvZsjc&#10;3PIroi+9kWQGvvJt/VmXkhS3zKf9GntSrjW7dI0R7RoUHf3pQUFpn+ynDx7pW+WlHhQdltP7ZTrf&#10;4VZr5q6t05pQRxeMGzPvsLTemPVbptRgZo+RQ5dkqHncFE4stFOPFp5isW/Lbm0DcshxwwfP/ypz&#10;UpXYahVqzbrmys0VUDLbo+qK2j4e1WLZ5VIdZOd8IwgtAgEQAAEQcGwCnM7dejh2C2A9iwlIyEEW&#10;QtC/yCGOP37UnsYyM9StmpIuTryXkOxZOjrMi9lez/AhenP3zit5SHTZkJzwBpNalvki4SlVMjaM&#10;rCIhrzX5u1PQ7+2fra//MsO/TOkA1WQNUtGdN4LwchF+piqympws69WDZ6LAyIgiAkqc+uTBK3lw&#10;ZKkA1e2OJO3Zf6KiEcFuVpePjPoJEPlZpT3ygpK8qy+3+GyhPmnGi3uPU/jBkaWDPVSROFpOL+Uh&#10;ZUoRaZlz6MpPby4jyUyXIE5+9PCdX6QJkzQHhTmWszSN9RrTcQXmcSNu7dXqznEDzrTZfH9dZ9Xe&#10;HCo6wjd3H2YFxZQuohssNV/TlEGXms8eFbIzqfI86M1k2UgAAjQB1mqMtYYxuikQ8+o3akIWOfPJ&#10;TDhyKH5DxCCQTwRWrVxmackIcFhKDOktIOCwAQ4L2mhmUibA8frAZ55mZkAyBydQIBccBphBfQ4u&#10;JgPm21ljksvft/5k/vHHwgpTj52ZkTMnpEDgQtP2x25nvdm/gaixwAmwVmOsNQwBjgIXLQywAwEr&#10;Ahz5MCneDg1FFSDgaAQEzeYeW9zW3dHMhr1OQQDqc4puLOhGuMR0Gjdr4er9Fw9PK+DoBiEBTRe0&#10;HFA/CIAACIAACLCUAAIcLO0YmOVkBLhFoquXDcJ4c7JudZDmQH0O0lEsN9OrbPNefXu2LOfPAkcG&#10;TbNcLDAPBEAABEAABAqKAAuuUwqq6agXBEAABEAABEAABEAABEAABEAABEDAWQggwOEsPYl2WElA&#10;dGxS8692vlfnFh74qtbgrVmUcNfwmiN2C5X/0Ve4+MSIOoN2aWW30gpFNiN1qYtN2jio1YwzZtei&#10;sPGA0Oz0dEILq2DKFt7dtnzHQ/LOW8sOZV0q6JZllj74o2f5sLA40k2WZWRPagPqUynBpPoO5BZv&#10;HhpmjviU0hCbW4316jO7ChuoT2yV+hxIfMZFZqzjbe3izBEZ4xLMFoDdNFYQLs6BRGauT0A6EAAB&#10;EAABEMh/Aghw5D9j1MBqAvLk+5cTknLeFimo2GvagI/cKGlSwoWEt1Llf/Q0QXJ55R9JMVW1suel&#10;rYbrUpcqy351+/LDVHNrYWysbtErUiysgjFF+mjjzAUnkuTmGqZMp6pLBd2i7LKkfWsPlF14+9Yv&#10;bS1qoEWV5HNiA+pTKcGk+jJyizcP1pohPkrZXeb2ch7UZ24VtlCf3Br1OZL4jIvMSMfb3MWZITK2&#10;aqwgXJwjiSwPrgdZQQAEQAAEQMDGBBDgsDFQFMd2ArJXu8c3iQkNDAit0GXB+Qy1ueK7qwe3H7L2&#10;3vtbm+es+1ek1QzdXLK7a3f59ujmr0yoyp55dHLX4RMH144I8A+tNmD9AzKnQfb60Ix25YK8PYvE&#10;tJ99Ilkmuba4x8A1T0lMJWPPuGa9l98jad4fnvzJzFPZTGGy1Pg5HWMDvTwDSIaTySSh9PnO8c1i&#10;ioVENvzmGP1v5pMmUUUDilfrPaJfh8nk/bu6uSilje57v2o0er9ilgN5PPoxmQAi1rVStwqdAkWH&#10;JnXo1btFVLG4UfsealJMu7ti8srr99cOGrDqcdbtNYPrlQry9/ELqdR92XWhWXVJGOjaZulrqOrR&#10;rvjcnL7zz6ccm9Zx8t49OXY9ys2aEp+Y0WvU5M8bxRQvHtdxwfY/RzUpS/7q9OOlnDk79lSsndVH&#10;iym3+sSmxGeV+sSWqE/sIOojw1J3lDFi0S++AxlaI72A1GeVyPRkstrFmRSZNR6ODHzdbIY8nHka&#10;0y0wx8WN3LBF8zwhzT8XpyWynDOSXg/HFpHZ02uiLhAAARAAARCwjAACHJbxQmpHJyC9sXjM+oif&#10;Et6+PD4wc8nCPcxkiOyE37q3XyDrN7lXNDfxxsmrL7XWWujmkj1b9w+3W8/iihGUK/v1rSvio5Ze&#10;S7yzpMzOsfPihW/W9Gm3MvDbi0nJF6e7LW49cGtGVEnegb8OvaVEp7f9dXzr34eTZKLTf21+Xyya&#10;pzAmfcfQDkv9Z19OSb2+IHhlpxG7M5L/Gjlgf+UV156enRH0+C4dM0lcN7Tv3iorbr66tjj8zJrd&#10;N5P05KJUNspfXz95/TXdJJn4+ZXTd95SkkQtKymdKvQUKEm8tnNXZt9jt4997btSk+J+v65fdouJ&#10;6DhrRkef/bOn32u17XFq2r2VlY5OXBQvNqcuCQNdO6m+hkqUChRUHjCrb/mQ5hOXfVE9TWnXkUGP&#10;h+ZmnSpLurVjzfnoxRfu7e78aOzgLRVWXL23o8Oj2T8dKQgl21t9lExbfTsCjIvPOvVJdDVrWH0y&#10;HUWI7ag+PXUZUF+8nlFmRHzHvonaojXSjagvHxdVWSUyPZmsd3GmRGaVh5PokaZBD2eWxoy5uMOd&#10;Lk7SPE+8K5VPLk5HZGq/pM/DWSaygnBxqBMEQAAEQAAECp4AAhwF3wewwJ4EOCFxZdPXDGzfa/L+&#10;EnPPb+hOz8CQnJ/68aBLzX5Z0rkEE2LQOXRzJf25MaN97yh6AGlnF9TpOaiKLy+kUd2yGcnJmad3&#10;nYgdMaNjhJtbZLdpA8MO/XOG16RNzYSj8WlXj12v1Kvls/hTaZf2ni3ZulWgYjgKz27bmyp4vWVS&#10;//4TNj7nphzac+7UgdORvb+oH+RatNG4wfX5JE387pOxA8Y2KioIqDfui5ZeHD25/hVr2KjbpNxW&#10;is7rVKFjxr/kGSq/aovWJfyKBkfmphhcJNDXle8TUtw/oMv66ytq3143Z/LU386nZGZm0vNNTNWl&#10;YV2upPoaqk7rFhTq58bzCo4I9lTZ5XPvsDZrciMpqN6lbyVfj7IVov2rd+ge5eYRGxeRnf7OnqpT&#10;1WVv9VFCHfVdq2NMfAWjviw7qk+3LkPqS9YdZcbEV9Tnms5IN6y+nDVxNtehVSLTkykPLs64yKzz&#10;cPpc3IscL2zKw+npd107clxccLmquc8TgnxycfkpMptLCwWCAAiAAAiAgEMQQIDDIboJRtqMADe4&#10;9+aE4zMbeyasG1olrOGiBDKxgePVdML4iG3TltL/0Hvo5EresvHlx30rutCptbNz+QKB4nMuRy6X&#10;UUKR2NXdUzHSOO5uAqkkm/Jt1ibu6sHtB8/5NhvzcZmrh//aFR/Yqk0oMxplWZnCwApNW9BHy57T&#10;1i7vHyUVZwvc3OmvuR6eHi4cMmckW8zhuSgyuAjo/+rmis5U28ih5HJmVwOpVKrc3iC3lXKxdhV6&#10;CiSt5Qlc6bbpo8gY/2ZTt4jKQ9ZdSHQv37p+JE9O0XdypurSYJ4rKflcp6H6O0hplx7WpHZ3D2aP&#10;Dg7Xhcf0AyFo2S4PNtKfvdVHIkQ66jMqPsdUn6p3bKs+mYXi0zfSC0J9VolMN1NaXlxcPng4PdIM&#10;3q7ywtZ4OH0+U+3idHioPYBtRWaph2OLyGzkEFEMCIAACIAACOQHAQQ48oMqymQvAfGpKc1GXWsw&#10;ZcWuCxdmx108eZ3stsGLa/b5rF9GfJg7bAm9H4aeQzvXhX/W327wvzqKOIaJ7K5Va5S7umPLU1Kw&#10;5MHWnQlxNaoIqICWHxc/9t06YZ2mZZs38t81c71Ly7YllIPRrWrNislPRdW79+nTp03Q/b0XX7tV&#10;qVn+zr5dz0msIPnIkctCOeVWu2mNW5v+uPGeEj/csO5YBvlEJ9eHnSobOR5evMT/3pDsaWcv3FGt&#10;8cjVTIFuFToFajgLXYpcLpcEUWTiM1t3eQ/btGvVwkmd3F89EZFojs6hW5dhueg21Ji09LJmkxZZ&#10;oT5j4tOjIwdQH5U/6rNMfBRb1GeVyHQypajdh1UuzvYeTleaTw79qfTCVnk4PVrPcXE6PEioKl9c&#10;nIOKjE1eFbaAAAiAAAiAgBYBBDggicJFQFCldeNnEytHVa9RoeYCzpgvW3kw7RdUHPPLoNRvhy17&#10;pG/yuFauz/l/navWu6XGuzsMZ+eVHf3r+Hejo8NiY8MqzfGe/evwcC7FDWnTMvDRh+pNogUlmzT0&#10;fl2kZbtI1eoYbqkRS2Z6zKkUGlspKqLDal7lqsGlBs//KnNSldhqFWrNuubK5VDc8KG/zg37vV6Q&#10;f4lW69768snMBO1c5a6uV9no1qRfr8SplWLKR1Vb8LyYN5m+oHNww3Wq0DEjKMdb6FD0Do6OeLt6&#10;YL+V/p07ZS5oHFetUkzTVcJS/BdPmT1RNQ/dugxLULehxuSqlzWb9M0K9RkTH+WQ6uPlj/osEx/F&#10;FvVZJTLtTI1Pr82Ti7O9h9ORZrmM7eeVXtgqD6dH6zkuTgciZS+RGfdXbBEZm7wqbAEBEAABEAAB&#10;LQKczt16AAoI5BMBCTmysxW/yCGOP05e9mG/g0OvRFAvztCsV/Tm7p1X8pDosiHK8IZZRlmXiyla&#10;nHjvzhtBeLkIPwO7fGhbIEl+dOvJh8CY2DAvZVxB+Obuw6ygmNJFyDRqWeKJNbt5rfvVC+ZKb06p&#10;1DZt+ZOf65IidHOpypVlvkh4SpXMKU5fkzWrYL43XCBFafEQJz9IeOMRVa6YS+K9hGTP0tFhXsba&#10;qluXPot0G3rv57rMxBmDh8Wszep9ixMR+akWBuXOa52OrMtlJ/UxneJs6jM0ytijPoMa0x6c5qk3&#10;Lxqz2MVZ6uGUA9+gyKz0cMZcnDaP/HBxOiK7+eRnk71VUC7OsN5MmowEIGAWAdZqjLWGMVgLxLz6&#10;jZrw+QI+n+9CDsVvs/oYiUDAcgKrVi6zNBMCHJYSQ3oLCLA1wGFBE1iaNOvI8LiuJ6p+0sDn0b49&#10;GYMOxk8kC1+c8XDchhbIBYd9JOC4nWIZH9a3ExqzrEPZmFpbZOcnVmGjmQV3E8VaGjAsPwiw1qex&#10;1jAEOPJDhyiTbQQQ4GBbjxR2exDgyEcFpCcc3nvqsTi4+setqgQ7c+DcQRvK8uuhPCrTQTvF4laz&#10;u53QmMUdysYM7BaZBjHn1hsbpVH4bGKtxlhrGAIchW+UFMYWI8BRGHudzW1GgIPNvQPb8pUAy6+H&#10;8rXtKNw+BKAx+3BGLQV4EwX4hYoAa30aaw0rwLGJJSqFamwWbGOtCHBgk9GC7TLUzgYCwrvblu94&#10;KKVEh8c1/GIXea1KPhzCA1/VGrw1i1LVZbgKVUojRtjDYL3Vq2yTPvijZ/mwsLihM79QtMqMQ2Wz&#10;Gc0zozQnSmKPzjRbfeb0jtLg/Bwt+rvXevUVevE5msjsYS9E5kReFE0BARAAARAAAQ0CCHBADoWe&#10;gPTRxpkLTiTJKenbuxfuJOp9jWqeIQkq9po24CM3dV2GC1SmNFKjXQzWW7/SNlnSvrUHyi68fWvp&#10;oL50q8ygo7bZdPPMKM2JktilM81Wnxm9ozI4P0eL/v61Wn2FXnyOJjK72AuROZEbRVNAAARAAARA&#10;AAEOaKAQE5C9PjSjXbkgb88iMe1nn0jOvrti8srr99cOGrDqiYySvdw9olbJIv7Fqg/a8EhKXleS&#10;Gj+nY2ygl2cASXySvPJUdGhSh169W0QVixt1QDVzQbj3q0aj9wtppkkbB30844xYfHRy1+ETB9eO&#10;CPAPrTZg/QMpJbm1ec66izfUdT38b/f4JjGhgQGhFbosOJ+h0R+KlP+KdItQppFaZrC6ZNmr3DWK&#10;j03tOnLqsNolgkLLtplxJJG8zlWntZQs6eiMVlE+AoFPVIdFF7MUtp2Pn9N3/vmUY9M6Tj5wRWEr&#10;yZk7HSW8vWZwvVJB/j5+IZW6L7uelWPz/etMFq1ukFHaDXZOiea/+sgre7TUR95vYq76DIgvpy9y&#10;1Lc2UZ5rtJA0uvpRZdQWH2VL9VkgPmZsEUtzOwFd9ZGx77iHzUWm7eH0aSzPIlMjL0gPx7RCj4uz&#10;QGTmejiH1pjjjg5YDgIgAAIg4PwEMIPD+fsYLdQkIHuzpk+7lYHfXkxKvjjdbXHrgdv9un7ZLSai&#10;46wZHYtzKfHd15E/Xnl955eo7WPmnaLSdwztsNR/9uWU1OsLgld2GrE7Q5J4beeuzL7Hbh+bVMdT&#10;FXJ4ff3k9df05apM/PzK6TtvZZLE61tXxEctvZZ4Z0mZnWPnxYsliTdOXn1TQlVXu7RfxqyP+Cnh&#10;7cvjAzOXLNyTmmOjIuVLqU4RqhS8UhYZrMomvbE4d42ypBvbf97tN+/qf+e/D1rVa+zeTN3WZu36&#10;vM1PXrOuvks7O+TVmL4LFLYlxQ2Y1bd8SPOJy76onqawldJOd3nn7On3Wm17nJp2b2WloxMXnQlT&#10;2xyaTGfJ1u6GranaDXZG3VqkPrF16iPhDC310Z+YqT4D4svpixz1tQvg5BotlJ7RYlB8JCJmufru&#10;6Fefjvj2GBYfM7Z0ukFXffGOKz+LRGaei5NqeTh9GsuzyOLFSubGPJyeQWFTD3fPgIvTFlm6EZGZ&#10;6+EcWGOOOzpgOQiAAAiAQGEggABHYehltDGHgPD0rhOxI2Z0jHBzi+w2bWDYoX8ueQT6uvJ9Qor7&#10;k1eRCOr2Hl4rQBDStFFc6uvXwrPb9qYKXm+Z1L//hI3PuSmH9vxLLsL5VVu0LuFXtKi3Ua6COj0H&#10;VfHlhTSqWzYjOVm57kVQRFlXkeJxZdPXDGzfa/L+EnPPb+jur6+s3EWoU6gLMddgRU5OiE6NHO9W&#10;IyfUD3At2X5M78Dje8+e1G7tudM7jgR9NqVbaTePuNFHk89PYmxwCwr1c+N5BUcEK0M8ogta6ap1&#10;W399Re3b6+ZMnvrb+ZTMzEwXVcNpm8mh2w1nyAyYXA12RtVapL5MW6lPRdIi9Rnqixz18XKPFkr/&#10;aDEkPspy9ZXRqz5d8XUxIT5z1JfsuPKzSGR5cHH6FWK9yFROkvgBTW+R2yXrHxS283DR+l2cjsh8&#10;TYnMDA/nwBpz3NEBy0EABEAABAoDAQQ4CkMvo40aBIQisau7p0L4HHc3gVSSrYmHK3AV0P/mcjhy&#10;mVyWlSkMrNC0BX207Dlt7fL+0eT+nKdMk5OPQ8nlcsU/pVIp8wfF5QsUJXG4HLmcLP/IfXCDe29O&#10;OD6zsWfCuqFVwhouStA3Xdl4EcpqzDCYsUdPje6e3q6KL91dXaXZYp3WRgkzP7h5MFts8Lz8vXkG&#10;lCTPyp2O82ZTt4jKQ9ZdSHQv37p+JE9O6QDQ2w25GuyUqi0Q9emQNEd95vRFrtFC6R8t+sWnEJ1t&#10;1GeF+CjT6tMRrAPJMR9EZtLD6eKxWGQGkJvjkh3TwzmyxhxoOMBUEAABEACBwkcAAY7C1+eFu8Wu&#10;VWuUu7pjy1MSUJA82LozIa5GFQGXyyUBCj2Xm25Va1ZMfiqq3r1Pnz5tgu7vvfha74DheHjxEv97&#10;QwpIO3vhjvFNSpV1iU9NaTbqWoMpK3ZduDA77uLJ6xa9u8Uag/XUKH979tAZsv2H9MnuQ88q161R&#10;U7u1bpVqxt0/sPcZaZnwzLDixYYZ0I5AK93Q3zfv8h62adeqhZM6ub96IqKDSLlt1tcNegqXSSVS&#10;Z7oNcGr1GRktOuIjfW25+s7olZ+u+LaaEB/l3OrLB5FZ4uFUIz1PLq7APNwp/S5OR2RnTInMuTVW&#10;uC8i0HoQAAEQAAG2E0CAg+09BPtsS4BXdvSv49+Njg6LjQ2rNMd79q/Dw/nB0RFvVw/st+SW9jQK&#10;bqkRS2Z6zKkUGlspKqLDal7lqkH6Roxbk369EqdWiikfVW3B82LeHCMW85R1rRS0aPxsYuWo6jUq&#10;1FzAGfNlKw8LmqkqxCKDBVVa69TIzdo7vErFqmU+mu8zY27PIJ3WBocP/XmadEJUcHSZ0Eabq874&#10;0oCR3BK5043u92mnzAWN46pVimm6SliK/+JpMic3ZD3doIds2srm/DqLLCDD9qTOpL7lz7VCT0ZG&#10;i4746I6yWH019Xavrvg+MSw+pgRL1Pec7ZrSsS8fRGaBh6Ns4eIKzsPV1t/dOiKrY0RkitOIc2vM&#10;4QYFDAYBEAABEChUBDidu/UoVA1GY+1JQEKO7GzFL3KI448ftWftHA4dalAtHslVszjx3p03gvBy&#10;EX7Mqgtx8oOENx5R5YrpizNIkh/devIhMCY2zMtwQFCW+SLhKVXSaBrGhJy6RG/u3nklD4kuG2JJ&#10;eCMvBmvWKPy7U9Dv7Z+tr/8yw79M6QDFehpy6LZWlHg3IdE9PLakEpahPsydjiBOSPYsHR3mpVrY&#10;ogtZuxvsqY58r4vIT6/2iAKcWX2GR0suudtafZaLT6cb8l0Rtq/AsMZsLzLzPZxNXJyVLhkezvYq&#10;yynRiN7ys1qUXYgIsFZjrDWMEUeBmFe/URM+X8Dn813IofhdiJSKptqXwKqVyyytEAEOS4khvQUE&#10;WBvgsKANTpuUucV8feAz1ctgnLalBdOwArngKJimWlEr1GcFNJ0s0JgxitCYLTSmWQb0ZmuiKE+b&#10;AGs1xlrDEODAKCoMBKwIcGCJSmEQBtoIAroEBM3mHlvc1h1oQKAACEB9BQC9kFUJjRWyDkdzQQAE&#10;QAAEQIAhgAAHlAAChZMAt0h09bJ69xQpnDzQansSgPrsSbtw1gWNFc5+R6tBAARAAAQKPQEEOAq9&#10;BAAABEAABEAABEAABEAABEAABEAABByfAAIcjt+HaAEIgAAIgAAIgAAIgAAIgAAIgAAIFHoCCHAU&#10;egkAAAiAAAiAAAiAAAiAAAiAAAiAAAg4PgEEOBy/D9ECEAABEAABEAABEAABEAABEAABECj0BBDg&#10;KPQSAAAQAAEQAAEQAAEQAAEQAAEQAAEQcHwCCHA4fh+iBSAAAiAAAiAAAiAAAiAAAiAAAiBQ6Akg&#10;wFHoJQAAIAACIAACIAACIAACIAACIAACIOD4BBDgcPw+RAtAAARAAARAAARAAARAAARAAARAoNAT&#10;QICj0EsAAEAABEAABEAABEAABEAABEAABEDA8QkgwOH4fYgWgAAIgAAIgAAIgAAIgAAIgAAIgECh&#10;J4AAR6GXAACAAAiAAAiAAAiAAAiAAAiAAAiAgOMTQIDD8fsQLQABEAABEAABEAABEAABEAABEACB&#10;Qk8AAY5CLwEAAAEQAAEQAAEQAAEQAAEQAAEQAAHHJ4AAh+P3IVoAAiCgJCA+P6d97Zo1a9YfsTlJ&#10;Rn8mfbCyT93W357RIpRxbf3XPVo2bND8k9F/XE7L9WXWrY3f9GjZqEmHIT+efKMoQ+vIPLd0xMDp&#10;O15kP/q9X11SV92ev96RogcKD4FcIhNfXDas/2fMMWjxaZEmhqxbmyb1+rhJs86jVlxMzZGSJGH9&#10;uP791Ef/CRvvaegn/cqq0Z80a9Dw415TttwVSjVEVngIO2VLNWUjSTm37IvOTRs2/2TsmmsZus1V&#10;ui3lF9Ln+2f3a9WocdvBP8Yn6rqk3Ik1vJ4+jLkT5/aDEJtTCg+NAgEQAIFCSAABjkLY6WgyCDgr&#10;AXna4yuX7otCYkoW4XMp4YO/v/hk9Loz/z5OzdXgzP1jO3y2KP5dkSLvzvwyuOPY3Tm3GKJT07r0&#10;XXxO6M9N2DC209C1L7XvJ1IPf9PvyyVrdl1NkbsGRsT4v7t18cbzTLmzAkW7dAloikz+6PDq39Zu&#10;+mcHfew5/yxbnVyW9M+wVr0Xnsrykd34fXjXrw9mqb6Svb1+aKciw45/Nq1b8+eR+0K1fsTxMz4d&#10;8sfDkHo1PS4t6NN34S1ejsjQFw5NIEc2fskbB7X/Yv19QRHhhSUD23y+JXfUIsdtKdorfbJiUI+p&#10;O/9zoe7/Na7byL+NJibptbJrMtP6StsP7smG2BxaYjAeBEAABEBASQABDkgBBEDAqQhwQ1pOXDq+&#10;qfe9Ra2r9Po72dedo9U86etEXlzz0SsObvvnnwn1eG9u3XipfoL+gV/+0zGL/zq4dcPouvyMJ49z&#10;303IEneOHbL6Pz6PLpIb1mH6r6Pq+WkX71Qw0Rj9BJQi8xPeunGPU33qmeevklJSXm7o4aVOnrxr&#10;9T+vin/2x6Ht+7Zv+GV6h5LqUJmg3ryrb1NTU5Pvru5azLvGxF/HVnRRZct++V8ip3yPGbO+ndAx&#10;Qvrqv8QQiMyJNMjIpv6tfUfTogau2LHtwIo+oW92rN+Xpm6jVNttyRL3bjuRVeGLdfv3//q/4m/3&#10;bzmijpRROon1fGK4ZB0/eItqC4/mRGpDU0AABECg8BJAgKPw9j1aDgJOTYAX2njiP/FLWhfR9nK8&#10;qD5L9+z9vrW35MGOfdepMg0aleKpSPjV7Dfj+77U4ja1J5yJ6j9tcM6tJ0XJXvw9avj2khO/buHu&#10;1ODQOLMJSB5eT8iU3Jhd09fLP7r93FMp6iiG+NHdB0KO64NlzeMq9/39SZFy0d5apWYemzl2o/ug&#10;ReM+8sj5xrPNmG/qPZzdomaNrsuzWk8a3sDVbFuQ0FEIcHx9feRvrp25/uTW9YcZMtGTh88katu1&#10;3ZbkyePnEm6xkuEuLsVLhnLeP3/0X86CJl0fZ9DrUZT2V8b8oKOghJ0gAAIgAAIgoIcAAhyQBQiA&#10;gDMS4EV2n/JNu9ICQ20TJazp23bsuTJfL59YWzuRIKxG+4bFnm3/eeM19aYK0sdrhn91tMJ3K0eU&#10;UT9vd0ZuaJMFBGRZnhF1Wvac9NOKqU2y908Z+sMlsSq3WJxNSR7efluuVW3B2R/6DFr+JNdGLbLn&#10;f/6wLrHhyC9raYQ3KEp89+juK+/DKtdvUDUk9czmQ3fV5VlgFZKym4BroxETWnmeGPdR6drfXSYh&#10;MakkZ2WTrtuSZJPoB49HnI4Lj1ywkX+qFzTpJjbi9Qx8ZcwPshsjrAMBEAABEAABAwQQ4IA0QAAE&#10;Ch0B0Z2VPVoMOVJi4q490+r55jRflnr3xM5dV4N7zFi0ZkKD9JO/b/xXeYcpTVi/ZO+bjAvfNood&#10;vicr+8ai1l1/zX3LWuggosGUuGjdfiMmfDO2f//xo9oWlz28k6AKSPACAv05vJjec5fMXzanR8SH&#10;axeu5dzFktlAz/7ZdELeoFvH0FznYPHlTWvPc9pMX7vop/VTmn848fum6znP9sHbWQi4xA3bdu36&#10;iYOHL24dFsnjBAaHGL4S4xYJ8OXIM9PTZPL09AyK4x8UaLvLNkN+0FlAox0gAAIgAAKFk4DtzpSF&#10;kx9aDQIg4HAEhGdn9Bi5/U3xKtFp22ePn7Do0CvVygJ50s7Jn3bpPWHl3m1LNl/Odg0rWUw5XYMT&#10;WK//NxNHD+3X73+NSvG5QVXbf1zeB9tvOFzf29Rg2fv4H/p2//Tz2dv2rl17+AUvtlJFN2UFvKiG&#10;9UpxHu37Y/2+bdvPvaaKR0RoTvzJOHXisrRCg4ZaN6s8P39fTsat02eePT19NkHICwwKhMZs2mVs&#10;KEz2fEX74PBPNyZ9uLRmy01uxSZNcoe5ctnoUqpGtRDZlW3Lt2xate8+VbZWrSBbXbYZ9oNsoAQb&#10;QAAEQAAEQMBaArY6U1pbP/KBAAiAgH0JZO1f9vsNoVz8cP+yBeRYtP4080pZcvCiB8+d0jDrr8/b&#10;dJ5ywr39nPn9w5U+khvceNiMb+lj6iflBLyQhkMH1tfZ3cO+7UBtBU2AW7T7zO/ae8ZP79xmyIaM&#10;htN+Hl1ZHcUQ1Jnw46iK//3ev3WPnx9V+Or74RU0AhySZw+fCr0iIsPUm78o9Rcz5Puv6yUtbRke&#10;0Xplar1vZvaL0EpR0E1G/XknwA3rOLhn6UfL/9d2yGZhs5k/f6kpDZ3iPZpN+L5XyOXZn/ZZcr/M&#10;kG9HVLHVCjkjfjDvbUQJIAACIAACIFBwBDidu/UouNpRs5MTkJAjO1vxixzi+ONH7dlgDod++CmX&#10;4xWe9qResHWJDgyJanek5ZrNE1tUKB1g7Z2AKOnh/USX4jHhfkZLEL25d2P7pDZfJAw4fWX2R9pJ&#10;ifygvYJVQz7Vri0ySeqTuy/lIWVKBehu+JL16u7jd76lY0Jy7bRhwjBR8qP7r+TBZSKDXCkNkd2Y&#10;/ZFWRmgsn7o4P4rVko0k7cndF1SxmAh/c9wU0di9V9ywmJK++RnwMio2wgR6yw9hoExNAqzVGGsN&#10;Y+gViHn1GzXh8wV8Pt+FHIrfEDMI5BOBVSuXWVoyZnBYSgzpQQAEWE1A9vD3nrUGbcz9gleLLHYN&#10;iiwfZyK6QXb7u7esZ52hWxItKhqJnYOApshc/CPi4vRFN0hTPUNjylsW3SCZXANKly9PRzcgMudQ&#10;i7oVGrJx8SOqMS+6QbITjZUrl7/RDYjNycSG5oAACIBAISaAGRyFuPPzv+mYwZH/jFGDJgFZ+uPr&#10;CW+Ecq5vqaqxwfn8OEH48ua1Z5lyjmdY+QolPLU7okCeqEANdiDAHpFBY3bobltVYVfZWGe0cY9W&#10;QE+JrWsKcjkoAdb6NNYaxnR0gZiHGRwOOsoc0WwrZnAgwOGIHe0wNiPA4TBdBUNtTaBALjhs3QiU&#10;x2oC0Biru8fpjIPenK5LWdcg1mqMtYYhwME6EcOgfCBgRYADS1TyoR9QJAiAAAiAAAiAAAiAAAiA&#10;AAiAAAiAgH0JIMBhX96oDQRAAARAAARAAARAAARAAARAAARAIB8IIMCRD1BRJAiAAAiAAAiAAAiA&#10;AAiAAAiAAAiAgH0JIMBhX96oDQRAAARAAARAAARAAARAAARAAARAIB8IYJPRfICKIlUE2LDJKHoD&#10;BEAABEAABEAABEAABJyVgFwut3PT8BYVOwMvzNVZsckoAhyFWTD53vaCDXDke/NQAQiAAAiAAAgU&#10;DgIsf5FE4egEtBIE9BAokLGJAAe0aDcCVgQ4sETFbr2DikAABEAABEAABEDAIQnY/xGxQ2KC0SBg&#10;dwIYm3ZHjgrZTgABDrb3EOwDARAAARAAARAAARAAARAAARAAARAwSQABDpOIkAAEQAAEQAAEQAAE&#10;QAAEQAAEQAAEQIDtBBDgYHsPwT4QAAEQAAEQAAEQAAEQAAEQAAEQAAGTBBDgMIkICUAABEAABEAA&#10;BEAABEAABEAABEAABNhOAAEOtvcQ7AMBEAABEAABEAABEAABEAABEAABEDBJAAEOk4iQAARAAARA&#10;AARAAARAAARAAARAAARAgO0EEOBgew/BPhAAARAAARAAARAAARAAARAAARAAAZMEEOAwiQgJQAAE&#10;QAAEQAAEQAAEQAAEQAAEQAAE2E4AAQ629xDsAwEQAAEQAAEQAAEQAAEQAAEQAAEQMEkAAQ6TiJAA&#10;BEAABEAABEAABEAABEAABEAABECA7QQQ4GB7D8E+EAABEAABEAABEAABEAABEAABEAABkwQQ4DCJ&#10;CAlAAARAAARAAARAAARAAARAAARAAATYTgABDrb3EOwDARAAARAAARAAARAAARAAARAAARAwSQAB&#10;DpOIkAAEQAAEQAAEQAAEQAAEQAAEQAAEQIDtBBDgYHsPwT4QAAEQAAEQAAEQAAEQAAEQAAEQAAGT&#10;BBDgMIkICUAABEAABEAABEAABEAABEAABEAABNhOAAEOtvcQ7AMBEAABEAABEAABEAABEAABEAAB&#10;EDBJAAEOk4iQAARAAARAAARAAARAAARAAARAAARAgO0EEOBgew/BPhAAARAAARAAARAAARAAARAA&#10;ARAAAZMEEOAwiQgJQAAEQAAEQAAEQAAEQAAEQAAEQAAE2E4AAQ629xDsAwEQAAEQAAEQAAEQAAEQ&#10;AAEQAAEQMEkAAQ6TiJAABEAABEAABEAABEAABEAABEAABECA7QQQ4GB7D8E+EAABEAABEAABEAAB&#10;EAABEAABEAABkwQQ4DCJCAlAAARAAARAAARAAARAAARAAARAAATYTgABDrb3EOwDARAAARAAARAA&#10;ARAAARAAARAAARAwSQABDpOIkAAEQAAEQAAEQAAEQAAEQAAEQAAEQIDtBBDgYHsPwT4QAAEQAAEQ&#10;AAEQAAEQAAEQAAEQAAGTBBDgMIkICUAABEAABEAABEAABEAABEAABEAABNhOAAEOtvcQ7AMBEAAB&#10;EAABEAABEAABEAABEAABEDBJAAEOk4iQAARAAARAAARAAARAAARAAARAAARAgO0EEOBgew/BPhAA&#10;ARAAARAAARAAARAAARAAARAAAZMEEOAwiQgJQAAEQAAEQAAEQAAEQAAEQAAEQAAE2E4AAQ629xDs&#10;AwEQAAEQAAEQAAEQAAEQAAEQAAEQMEkAAQ6TiJAABEAABEAABEAABEAABEAABEAABECA7QQQ4GB7&#10;D8E+EAABEAABEAABEAABEAABEAABEAABkwQQ4DCJCAlAAARAAARAAARAAARAAARAAARAAATYTgAB&#10;Drb3EOwDARAAARAAARAAARAAARAAARAAARAwSQABDpOIkAAEQAAEQAAEQAAEQAAEQAAEQAAEQIDt&#10;BBDgYHsPwT4QAAEQAAEQAAEQAAEQAAEQAAEQAAGTBBDgMIkICUAABEAABEAABEAABEAABEAABEAA&#10;BNhOAAEOtvcQ7AMBEAABEAABEAABEAABEAABEAABEDBJAAEOk4iQAARAAARAAARAAARAAARAAARA&#10;AARAgO0EEOBgew/BPhAAARAAARAAARAAARAAARAAARAAAZMEEOAwiQgJQAAEQAAEQAAEQAAEQAAE&#10;QAAEQAAE2E4AAQ629xDsAwEQAAEQAAEQAAEQAAEQAAEQAAEQMEkAAQ6TiJAABEAABEAABEAABEAA&#10;BEAABEAABECA7QQQ4GB7D8E+EAABEAABEAABEAABEAABEAABEAABkwQQ4DCJCAlAAARAAARAAARA&#10;AARAAARAAARAAATYTgABDrb3EOwDARAAARAAARAAARAAARAAARAAARAwSQABDpOIkAAEQAAEQAAE&#10;QAAEQAAEQAAEQAAEQIDtBBDgYHsPwT4QAAEQAAEQAAEQAAEQAAEQAAEQAAGTBBDgMIkICUAABEAA&#10;BEAABEAABEAABEAABEAABNhOAAEOtvcQ7AMBEAABEAABEAABEAABEAABEAABEDBJAAEOk4iQAARA&#10;AARAAARAAARAAARAAARAAARAgO0EEOBgew/BPhAAARAAARAAARAAARAAARAAARAAAZMEEOAwiQgJ&#10;QAAEQAAEQAAEQAAEQAAEQAAEQAAE2E4AAQ629xDsAwEQAAEQAAEQAAEQAAEQAAEQAAEQMEkAAQ6T&#10;iJAABEAABEAABEAABEAABEAABEAABECA7QQQ4GB7D8E+EAABEAABEAABEAABEAABEAABEAABkwQQ&#10;4DCJCAlAAARAAARAAARAAARAAARAAARAAATYTgABDrb3EOwDARAAARAAARAAARAAARAAARAAARAw&#10;SQABDpOIkAAEQAAEQAAEQAAEQAAEQAAEQAAEQIDtBBDgYHsPwT4QAAEQAAEQAAEQAAEQAAEQAAEQ&#10;AAGTBBDgMIkICUAABEAABEAABEAABEAABEAABEAABNhOAAEOtvcQ7AMBEAABEAABEAABEAABEAAB&#10;EAABEDBJAAEOk4iQAARAAARAAARAAARAAARAAARAAARAgO0EEOBgew/BPhAAARAAARAAARAAARAA&#10;ARAAARAAAZMEEOAwiQgJQAAEQAAEQAAEQAAEQAAEQAAEQAAE2E4AAQ629xDsAwEQAAEQAAEQAAEQ&#10;AAEQAAEQAAEQMEkAAQ6TiJAABEAABEAABEAABEAABEAABEAABECA7QQQ4GB7D8E+EAABEAABEAAB&#10;EAABEAABEAABEAABkwQQ4DCJCAlAAARAAARAAARAAARAAARAAARAAATYTgABDrb3EOwDARAAARAA&#10;ARAAARAAARAAARAAARAwSQABDpOIkAAEQAAEQAAEQAAEQAAEQAAEQAAEQIDtBBDgYHsPOJzZ1gAA&#10;UaRJREFUwT4QAAEQAAEQAAEQAAEQAAEQAAEQAAGTBBDgMIkICUAABEAABEAABEAABEAABEAABEAA&#10;BNhOAAEOtvcQ7AMBEAABEAABEAABEAABEAABEAABEDBJAAEOk4iQAARAAARAAARAAARAAARAAARA&#10;AARAgO0EEOBgew/BPhAAARAAARAAARAAARAAARAAARAAAZMEEOAwiQgJQAAEQAAEQAAEQAAEQAAE&#10;QAAEQAAE2E4AAQ629xDsAwEQAAEQAAEQAAEQAAEQAAEQAAEQMEkAAQ6TiJAABEAABEAABEAABEAA&#10;BEAABEAABECA7QQQ4GB7D8E+EAABEAABEAABEAABEAABEAABEAABkwQQ4DCJCAlAAARAAARAAARA&#10;AARAAARAAARAAATYTgABDrb3EOwDARAAARAAARAAARAAARAAARAAARAwSQABDpOIkAAEQAAEQAAE&#10;QAAEQAAEQAAEQAAEQIDtBBDgYHsPwT4QAAEQAAEQAAEQAAEQAAEQAAEQAAGTBBDgMIkICUAABEAA&#10;BEAABEAABEAABEAABEAABNhOAAEOtvcQ7AMBEAABEAABEAABEAABEAABEAABEDBJAAEOk4iQAARA&#10;AARAAARAAARAAARAAARAAARAgO0EEOBgew/BPhAAARAAARAAARAAARAAARAAARAAAZMEEOAwiQgJ&#10;QAAEQAAEQAAEQAAEQAAEQAAEQAAE2E4AAQ629xDsAwEQAAEQAAEQAAEQAAEQAAEQAAEQMEkAAQ6T&#10;iJAABEAABEAABEAABEAABEAABEAABECA7QQQ4GB7D8E+EAABEAABEAABEAABEAABEAABEAABkwQQ&#10;4DCJCAlAAARAAARAAARAAARAAARAAARAAATYTgABDrb3EOwDARAAARAAARAAARAAARAAARAAARAw&#10;SQABDpOIkAAEQAAEQAAEQAAEQAAEQAAEQAAEQIDtBBDgYHsPwT4QAAEQAAEQAAEQAAEQAAEQAAEQ&#10;AAGTBBDgMIkICUAABEAABEAABEAABEAABEAABEAABNhOAAEOtvcQ7AMBEAABEAABEAABEAABEAAB&#10;EAABEDBJAAEOk4iQAARAAARAAARAAARAAARAAARAAARAgO0EEOBgew/BPhAAARAAARAAARAAARAA&#10;ARAAARAAAZMEEOAwiQgJQAAEQAAEQAAEQAAEQAAEQAAEQAAE2E4AAQ629xDsAwEQAAEQAAEQAAEQ&#10;AAEQAAEQAAEQMEkAAQ6TiJAABEAABEAABEAABEAABEAABEAABECA7QQQ4GB7D8E+EAABEAABEAAB&#10;EAABEAABEAABEAABkwQQ4DCJCAlAAARAAARAAARAAARAAARAAARAAATYTgABDrb3EOwDARAAARAA&#10;ARAAARAAARAAARAAARAwSQABDpOIkAAEQAAEQAAEQAAEQAAEQAAEQAAEQIDtBBDgYHsPwT4QAAEQ&#10;AAEQAAEQAAEQAAEQAAEQAAGTBBDgMIkICUAABEAABEAABEAABEAABEAABEAABNhOAAEOtvcQ7AMB&#10;EAABEAABEAABEAABEAABEAABEDBJAAEOk4iQAARAAARAAARAAARAAARAAARAAARAgO0EEOBgew/B&#10;PhAAARAAARAAARAAARAAARAAARAAAZMEEOAwiQgJQAAEQAAEQAAEQAAEQAAEQAAEQAAE2E4AAQ62&#10;9xDsAwEQAAEQAAEQAAEQAAEQAAEQAAEQMEkAAQ6TiJAABEAABEAABEAABEAABEAABEAABECA7QQQ&#10;4GB7D8E+EAABEAABEAABEAABEAABEAABEAABkwQQ4DCJCAlAAARAAARAAARAAARAAARAAARAAATY&#10;TgABDrb3EOwDARAAARAAARAAARAAARAAARAAARAwSQABDpOIkAAEQAAEQAAEQAAEQAAEQAAEQAAE&#10;QIDtBBDgYHsPwT4QAAEQAAEQAAEQAAEQAAEQAAEQAAGTBBDgMIkICUAABEAABEAABEAABEAABEAA&#10;BEAABNhOAAEOtvcQ7AMBEAABEAABEAABEAABEAABEAABEDBJAAEOk4iQAARAAARAAARAAARAAARA&#10;AARAAARAgO0EEOBgew/BPhAAARAAARAAARAAARAAARAAARAAAZMEEOAwiQgJQAAEQAAEQAAEQAAE&#10;QAAEQAAEQAAE2E4AAQ629xDsAwEQAAEQAAEQAAEQAAEQAAEQAAEQMEkAAQ6TiJAABEAABEAABEAA&#10;BEAABEAABEAABECA7QQQ4GB7D8E+EAABEAABEAABEAABEAABEAABEAABkwQQ4DCJCAlAAARAAARA&#10;AARAAARAAARAAARAAATYTgABDrb3EOwDARAAARAAARAAARAAARAAARAAARAwSYDTuVsPk4mQAASs&#10;IyAhR3a24hc5xPHHj1pXDnKBAAiAAAiAAAiAAAiAAAiwgUD9Rk34fAGfz3chh+I3G6yCDU5JYNXK&#10;ZZrt6tu3r24z16xZo/khZnA4pRLQKBAAARAAARAAARAAARAAARAAARBwHgJasQzSMN1PEOBwnv5G&#10;S0AABEAABEAABEAABEAABEAABEDAWQloRjR0oxuk1QhwOGvXo10gAAIgAAIgAAIgAAIgAAIgAAIg&#10;4FQEmLiG3ugGAhxO1dNoDAiAAAiAAAiAAAiAAAiAAAiAAAg4NwFD0Q0EOJy739E6EAABEAABEAAB&#10;EAABEAABEAABECgsBLBEpbD0NNoJAiAAAiAAAiAAAiAAAiAAAiAAAk5MAAEOJ+5cNA0EQAAEQAAE&#10;QAAEQAAEQAAEQAAECgsBBDgKS0+jnSAAAiAAAiAAAiAAAiAAAiAAAiDgxAQQ4HDizkXTQAAEQAAE&#10;QAAEQAAEQAAEQAAEQKCwEECAo7D0NNoJAiAAAiAAAiAAAiAAAiAAAiAAAk5MgOPEbUPT7EygWrVq&#10;dq7ReHWXL182noDD4fB4PK00crlcJpOR36xqC4zRIkD6jvmE+UPztzol+dBQP5LPmYMkRl/rVRfB&#10;yowBMkYUeMm/tM8XZKSQw7biVFWnXaoDDUxCi8vlKqBZeYZlXBCUaVtpaXoG0jvMQXsPldT1ijyf&#10;bCiMxSoErel7HRQCkQ0zwDkUR650k3lqikqBtI8lhRJMCkq0G8hTucgMAiAAAiZuhHLOf8T/KDwb&#10;/X9yXiQuSOmPKIpLuyUpj0u5CigPD76rgFwWSuUyqeLaUE7SkkwkPcmlOq1qnFeV10E63oz5INdV&#10;kvofpEjFt/Q5g66bTijjyqRS8g8uh6swj65PTkzjuMjk3PcfJN179Vu2bIWUJOZSxHdiBge0X3gJ&#10;MFcQ6ttjBoT62qXwcnGElquvkpl7bKlUyvyheU9o5P6Q6WVyL626EXWENtvXRvW5SIVRz726+hbR&#10;hqYZurFXh7RsWFc+FUVOxjJaj1benDDihDLzqXfoSyaF51d7DI1+sjIglX+mOkHJCqaK+3UVdseN&#10;3DEPRdRBWJtEN5hrePWVPhPdYM5mTtD7aAIIgACrCeR6dMV4HsXli0xGwhzMYxbi9+jQBcWTyTnv&#10;hVT6u+zMrGyJlMfh8kksgYQbyNU0yUQHN0hqxdMZRUyC/kAjfqFzeqWfATHPgdQ/alcop7MqfuhA&#10;BVeuCGXIOC4cLo/8Q3HvRiIdFAl2yLlyCY+SernzPdwEnm48F0XgmUeeM7GaO4wDgXwmoPduSvPh&#10;Xj7Xj+ItIKDpKXWzMReFJNLBBDvMuYZmOhp3kob6gDkdMY9d9abJjwCHmX1ngW4KIqniSbVieovl&#10;c8EY6UKZ+d1vqttI4i6k5riL/LbHmcrXuJKlL3WVsSTz3DJrOajDjlrBVlNX8eY0iBnytLtlAvYQ&#10;pDnUkAYEQCAPBFRhBTIDQxliYK74yBlRoghz0HMlFDMxFBELelIFj+LwJFLOuwxpRka2VEqCCXzF&#10;ZY6cR8/6oEMaqjkXyky5Lx71P0LI/SlzwUlHSugfDh3pUMyX48jI/7hyDm2CYqobbRsdUlHEYmRc&#10;uZjHlRXx9Sji60rM4soQ4MiDNJDVCQgYmi7rQI+LnaAXzGyCmY/LNB/PGi8Zd5LmkFeMEf0JbX4T&#10;zow7cy7u2TlCNc/T9DwOxXMQcyAzEQ3NRmEeh5nc8phM0U3kgg5hjjyCzJVdufaPXHhKFWiZFVe2&#10;rMGuZWkNRnVTmJg7cyHPXNxrTMu2wEJlOfRDU8VMF0VWzCaygCCSggAIWEbAqIMhp0U6zkEWodAu&#10;SbXuhEydIOtQyI8Lmc3x/r00JSWLLAyRc/hyyoXEE5SOS3kVR59YlUtLcqInOW5Na9qGhjWqP3M+&#10;ItM3SDSDnisiJ3NKyC8Sd1EEVBQnGhlZRS2XSTgUCXOQkIjY3ZUXVMTdww0BDssEgdROSMDQJA48&#10;2HfozlZP6DBnRoDNb9QdGp3aePUNSW6Gygkd9KW8YnIHPVJs1GDmfEh+q6fhqO8l6NkQGgc7b5d0&#10;b+Hodav6nsfqCdAoZ3UqG8n4JXpKvGK1io0Aoxj9BOinRfTtpfKwCJOe+bUW5WdfYu3pwmZYqDnt&#10;Uel76YkIjh7ZoCMW5DqaWcvIYMgVxNR4OqmxVDyHV67p17mnIDJfMQedVyZnllmq40COGw8yQy96&#10;krAzZm1dW5ALBFhPQD1RgvE0eibqkpkZEuLEyfUYCboq9tlQODxFjIHe+YIrllDvMrMzsrJFEp6M&#10;EtDhD+V0X9q30S6OXq5L/q+Yh0FPxVC4UEUkWNe/qfLQKegVKXQtdPhYbZ5yxYqyfsVsEnr1CrNX&#10;iKIyOsYh5cqzBVxpgI8AS1RYL0IYmM8EmKsx5l5Cs6r8mH6fz01B8doE1GEO9dIVhXvVc7uIGIcR&#10;9aiDgKo9GenToer8xKzz0cPU+JIi42LVnIZj0bIjto0BJhCjG2XTDdBoXl9oeSJ6jas+0bKtsY5u&#10;j/pcoLnMTfNEoDfOpHWdyEBgnuc7CpBcC6VVl7omb7A1yWh6WvXmJo7SfEN2KidukI31lF1qboPU&#10;PDW1QQcwNQrQHO/MVC92Bm3NbXOe0xXy5ueZHwoAAasJGHT29PQ01eZJzAhVzTSlYxzkRyIlMQ5p&#10;eoZQKCJREDKVgw58kEgIs6iEZCFXL/QNVs6OQsooieL8mPsUqTF1g3GhzJw4OnKh/GFWpijWwTDx&#10;EjKtg0zloJeq0Bel5Id8Qy9XIWEOSoIAh9WCQEbnIcDcv+meX5k1t87TzkLcEqZ/mU06JBKJ3msp&#10;7OxoPMah8W3OmYk5JZEtphRLNXPdB5i5pMh4pYbGpgNpWa099fWBSeM1LzeYpaaKEEeuNSzqQvDk&#10;0yRPixKo+0s9oUM9e0jdL4ZCF+on9hqPniyqvIASmwxm6LNLPTYZv6qOazjBnSo9cUO50S899jQv&#10;xM1CZcD3acqG+Zs+KynIOQE0TY/E0HPROPg5f2Nv7wIa5qjWwQlMnz6d8bp///030xTdTzSbSL5N&#10;T08vW7as+sOLFy+S7O/fv//000/NhEHvcUGvVCHTOOjJGMx8DMUf5FBM5aAosVieli7KyJLI5K5y&#10;jgsdflA4N+ZdLMTX0elzvJx6/obqSlI5/0I1S4TZ900V1NCwk4mwKHcmpUtX+Gb6nSr0BBHNN67Q&#10;6XDzZmYXI5mTE2AuzhSDB/M4nLmvNe9edK8pMY/DUN9rxABzrvDVQ4WOpDP3A4b2I3VmTZnVNia+&#10;pjeQqje/OobErFyh16oo3terG85wplsjs1DaK5E6JKp1A88szdJ5/JRjlln3wPZqhTn16JmdbDSb&#10;ZmjDmeIa9AWA8q0AOTfhVowvLQEow165Z2XTzJlVUWZv02NOVxZgGsY7MScC+rUKPJ6mMRpMlK8w&#10;M/RG8AJsAqoGAdYSIHGKAQMGxCqOhg0bkggF+eTzzz/v3r27+hO18QEBAQ8ePOjWrdu7d+80oxuP&#10;Hz8mg9TDw+Ovv/6yqKWK6xD6TEjvya3OqVgiQq5NyG+pjMrMkqSmfxCJSaCBT7/hRLFihX42o3j6&#10;RS9zYXZdV/5o3GrpbtCkPCflfpSQ84RBcR2kimgotmRnngExOyLRVZEfBDgs6mIkzi8C5BqCbFzj&#10;Tsm9FT9udADQ3s809E6sxR1vfnV5fpbrwuEUEfBKePBjvV3rB3gIdLYw0Hu3qX7Anh/br5A9kXiu&#10;3gKvIDe/El4hcRwu2aXJEQ/6hKV7a6f4VLFbhOIm3BEbZgebGdWppwMYr1H3nlPti0DYDp2V695M&#10;Nf+L7jzFXAVlsEqRiB4Oiomz5G/NXnOmYaCWnFrD6qCPFff/du4+86tT3qDTM6Y0B5nFASstD6m8&#10;nmeeeDJrlxTbDJENWJ2DnjquofnmdZNNY4K2CHOYr0+kLMwESCDj9evXCYrjxIkTXbp0qVSpUlJS&#10;0uHDh8knz549I2EOMmWDxDVIdCM5OTkqKqpz585qYiQaQsYaCYhYwjCXJ1NEDph50BLFOY+ruEnj&#10;kHfH0q9b4biQt6t8EMlT00RZ78l0Dz5F3unK4dF+TvFEgLkwVCx4UezowexFymyooT5Z5np8xgQw&#10;NE6kzEQP5kzLuGjFJ4otQeidRxWzOXJOxQhwWNLXzpS2ZA2q3oicnwqdKN+wAmkfEbuPTNLaSzCq&#10;iOekot7Ti/qQn28CPUf5uTd157pL9a8myCdTmas3+ipE4yZN71PTfDIAxVpNINjNpWaAR4+SfuOi&#10;g+ZXCvmxYsiSSsWWVSlG/vB00e/o1BOD86m7+R7+nsFl/cs0DqrcLaz24BJ1hxSvO6x4/S+K1xrK&#10;5btZ3dKCyqi4y1Pd0in+qzljn1lhrgxzYG6ggU7SjHGoVacbMNKcGpPjihT0sZCqoPTP1MvMvFXv&#10;SEo/hFdOy1GOhpypNwVrqCW1Ky8UlcEaZo1zzkHax6xAcbJ1KJqEmFt0xWai9HRnuqP1zFTLyWFk&#10;/o5SJPr4E670rsMKkCbv/y3pwAJLqzllw7rAKxPmyI+HCgUGBRWDQD4QKFeuHJl/wRR8+/btUqVK&#10;kdAG+btZs2YkeBESErJp0yYj1ZL4iJub26NHj4jnYYIg1tlI/CK9XkVxMlDuyKFYKEJmcJDndmTn&#10;z2wJlZ4heZchypaSCAiZWUFWrDCr/JgIB/PKWcVJVGFBztmG+bfynbWaZyCdeRzKGIfiVEWXrbj8&#10;ZF4oS1ZLM8sKc4VGrGsrcjkWATdvqnpf6qPelKuPHsPvH6FO/UK9SbCuTdWqVbM0I5F4XVfewGIB&#10;XvT8JXr2k+LZhpy8g5lPq1aWLJGtePPuX/pFDbmmO5pT0eXLl81J1rZdx9i4Cuak1JsmIz1ty5ZN&#10;b5OSrC4BGa0jQOZllPVxLevtVtHPrbK/u68LWfnHceFyXEgkl8yMU/hK5qUcjeOfpIqlemthole6&#10;O62op3hYZBuH5+LmV9Ldv6R7QGmPwCieq7vC0dLv7Kbf3E3Pz2P+J7+/52upKNOiwgs8McNKb7yP&#10;nhnInGIU6yP1TpApcPtZZQBzQa+xaWsu68jp2/hTY/UaAee4TWJV11hqjLIXDQwNS0tjR/ocWamV&#10;xg7DbG+Fpk+j19iZ2jooV+jHQnMYmOo5XKRqhx6/zKmTAajbEPNbx6TUgmMhWiQHAScnwOy7QVad&#10;kN9kpkabNm0++ugjslBl1apV7u7uM2bMIB9qISCBj0OHDjVv3pxM8SDfjh8//rPPPiOLU8hOHCRW&#10;whRl9GC8nebyMmbyBJlwT39I9tVhEihi4vSEDvK3YgqFjERBXF0pby9XVwH5klx+S5XzMZQTORSO&#10;lsz3JbnN346b3tmDMUeRR2UXc/FJrPi05+C/N6xUTAuh54k40yRKUz2F74PLUm2+p4rm7DejH8mR&#10;76mLa62gZVmAQy4PouS9grwb+np9EJNpGlISxmdujMgvWrqKP8iIceNxD6V/+DNLnK6ck2SuaWYG&#10;OJb/tqpm7frEAFPl5gyW/ccuVq8ULRJnX7/z6KMKpb4cMfTWzRumslvzPRn9oREeLbtVa9q5SRH/&#10;YsSDaJVChnWSWHZ2/4VVU9aLPoitqcPsPD1aB/86Lfo+p0IpLxc/V6Ul8qyb74XipRv+m7/qeXJ6&#10;ttmF2SDhRwEeq2qUYNyrcl0f85fqf4ov6F9f3XidKcn1klHyKYkep4ilT9+LmblumjEO5nrL/NUE&#10;6saQ+Rqlmo5XxKhVNimu2ph/aAY4qpUr7uKiHbMjMb7rVy7c2LdAli20AaD8KYKZQaBTtmI3KTrM&#10;ofkNCfPT2B36Ij5/KNKlqm4PFGdrnUN5GaDQDbMsiPlL87BCovnXHJTM9KmhIKAj8FH6Ksaf6i6L&#10;doQmWGajsaCtvhGnNVaNRyE1TFHCJE89LbOPrakZbvpOBHmymDntFgrl5YkTMhdGAroBjvnz50+Z&#10;MoXsx0EWpJCYxZ49e7RiHFoBDiYmQtip4yOmOOpedyivVdThS3qHDXrWm+KSRrliREb+xaUvoqV8&#10;HuXhwfN053O5UvIJfQ3MTKxQpCdP/BRPxJSPevR5XPriR9ORMtXkfJgT46BPWZ/2GPL3hhWKzTk0&#10;E5lqpcnvIzQOsi7Iz8+vUaNGzPneZF6bJ6hcufKoUaM6duxIzEhLS9u+ffvixYuvXr1q84ocqUAS&#10;3ei5Rv/EDd1mnFpCT+Ww8LAowBFIyb4K8inp5kqv2ScVyeX03R4zZ0k1gYnMOKKvBxRb09wWixe8&#10;/SDkC8w3ytwAx8pV7du11vdW5pyqmJs35mAGHHMOJvL+79WbPv/rlU8BjtBw9y/mRZeI9Oa7+HK5&#10;RQQuxQW8MA7HlbGELHM7947MEpNzzl775ZvVwg8i8+FYkXLjD3FdWwRNSx7VvZRneX9lR0j/+4GS&#10;Zkk4nufuhialagcR1LW8fJ323eKDScm2nLNgfoCjxNjveR5kklCuQyKVnF/9a/cNBzIUsQ+99+2W&#10;3kCaH+A4vap/ER93LZOIpr5aePCXSV2logwrOsg+WehJgMyGTjr326pTHxPhUQwW5QbaynAPE+Yp&#10;DDdO5vcF/QCU2R3L1KF3Wgf9nEKxSkI3t8lpIKYqxPdWEtCc08GcJswsSP1Yyuw7ZzMLNpiMGY05&#10;r4kpNIPTVqEo9XW0mpxi3CmCkopuZ54l0iPUKTyfzbgpr/uY6ygGFP3b0nNuXgeAk+YPDg4OCwsj&#10;v/ft21cgTeT8c5oSuFB8F0r5lmUTVsibVTGWgmxYW64CVbY8Vaw45eNLbprpxO/fU+/SqZf/UQk3&#10;qds3KLOjh3oHovleukB4kko1oxLqt6iQzzXndJAYx//+97+aNWuSkAf5Ks8BDs226j2LKcevIszB&#10;Y7bHYKZZKAIZ5EcmzDZ4X6CXZExp1QRsxdeq0nKHWtT/Yq5ymN9yqluPwX/9uYJZ5EIHWazoKhI+&#10;IMELwppMjDl27Bjjwcl0F/I3+WTatGkkssBENwrk6Nev35UrV54+fVqlShUiWfKb/E0+IZ/bzR5m&#10;rp3xw27G0BWRlSmdl+SKbojeUc8uKn/I31pHveFUdNP8s5AsQe3swQt24YplErLLlmKzXeX6cimX&#10;K6FjfVwSAyQ/ygn+XE4lN/4X/u5m7s9nkeUuLlxf/yI+/gFGfrz9i3j7KX98FH8wickfXl7ad84W&#10;1W48cZUOtYpHehEeUllKtuThe+Gp9Pfbs0SXpPKMd1Lp5iTqSianhg+PngJmr+ObIsuiMxZKn89h&#10;fijpew6/iKt/rUb1Kn3SroqhnxGfNahXo7S9bNSux6dWU98GrbR+Ahq3KxcVRZa0KJ2xxsxhdf7c&#10;oeV8N5+OHSgCB2w+yEBlJiKqZhWo/8ucYhTxSVUDFIshmZecMtvqKw/6H5r/ZhZhK9bAK1Ko9uFn&#10;PqH/pdiKm0mj/JIum82gzLSN2ZtcFTDVM5eDPlcrytJ706t8kKovQmK3m2QzW1p4kjGnfmbTCua9&#10;1MzuFUbucBlXo1iebGJ1Uh4xatnGWEirS3HksXBHya5wIcpb9bzYTC/NUz6RUS8xp90j7fUU09mU&#10;e7Uw+7TkpSYW5GWmbDB+XGvCo6Z1ujeKeuc0qR8RKbRH/zBezs7nXBZwtb0JvXv3JvsykD0ayMoF&#10;cjAVkB0oybszbF+ZoRLF2ZRYQv8oZnHm6SgSQI0cT/Xq71mtRuPy5YZWrzS9drUZdap//lHlphXL&#10;kw/JV3QCkszsQzNOlx+hjaZNm/r46NsHwGwLdRPeuXOnZMmSJGZBDjJrY+vWrWQnjqpVqzK7aZDZ&#10;GeodOvRWQnboINnJkhaSngRBSCjEQlsMOjDG0ZGthZSTlxXDmNzVkQ04ZIon1+58jqcrJzSQH1XS&#10;M6qEa1QJfnS4S5kS3DIlOFHFOdEluNEl6Z+YCDqxtqdUXwDpnhiVLkPVDvVkEDoLvfOoxReIul5a&#10;PVNFL6z8kI6RXiHBFxLLIEENrfkahj63sIPNTU4/tzR68W0ygbk1mZmO3k90uDLtje3UpTX0lqL3&#10;jig/IeGPphOpCh1zFZb+kvrVshiHmTM4yLkss7THtxQ/PCPbVUDCCy5uimsNMluDI3Cl3NzoF8OT&#10;7QmkZJY+fcWneApMNuWQePF4899knPlAFn2ZpVszZ3D8sXptz549zp65/jw5m96lhh6ciooVg8TX&#10;ldewViwx4sWLl2o+4eElbz5JHr3k2NaZHdPSUjp37JBPMzhG7Ftcuehhd85bza55LxPcFhXbnVnb&#10;m0P9L/BDjKf36f3XF369Kr9ncPy9oj+JX5ipON1k3Qb/sXnXFauz62Y0fwZHuU2npBnp/IDgh191&#10;d4+pENxnlCA4jPTxs+9GVZm5hCxUYQrX+2zKogdK5s/g0F2i8vPYFt6egtGLDv/8TWcJi2dwMKyY&#10;K116zzyNnZxMXsHr3qhrfWLkTl6fcpjTkfKkxKzmVPxDvX2VDeWWv0WppnEow1uaJDWZ6MGleHZB&#10;304rbqlNdkH+NgOlm0FAfcmk91aQcURaxVh0HaV5kZZrhCgKdfwbbTMQG06icPLEfVm8pZfeIpkH&#10;h/oPZkjqn1yVpyYUSGYmIER+a+pH9+JfV3tq6erVsObcDSYkRA6LXqddIDRYXmnr1q0FAgEJXH74&#10;8IFEVxMTE0log0zo8Pf337FjR2pqqjn2r/u3YaDX/7RSfvuUOt18kDnZOWsPK2dwkHkc5EfxzuAB&#10;fm4PKJcTaXpm8hqcwUEyjhzvElT093Yf9ywX7aKzPJY8Iv3z1t2Buw9mJ76mfppnzjwO5v5L97c5&#10;7dJMQ56ak4f6eoUdExND4ghnzpyxtEzj6cnEAjKHgKRR77hBpnJ88skn5JNLly4xy080D80ZHORz&#10;9YYdehPn3VTaRZDoJ71DB32moaO8HLlILHYlE3koKZnK4+7G9fLkk3/JZRIemaih2CtDeVWjeDD2&#10;4Lk8pjSZCcK4VcX0EMYsLT+r9xZQTpElKn/RS1SYBwVO95pYsjKFdLzuahTyCfmcfJv3LjRUAvMA&#10;xKKrByuyWGM/iV+QXUXJQaZs/NqMjm6Q2Rya70wRZlB7vqESc+8t6lssnyZxCN2o7DaxG8v5Z5JA&#10;Bon50U+5JOQvjzYd3L+Z/X7MD8Kx872nzPQY/DGnWTa/lci9XbZvR0lwN7lHV3Hf3q4+7nmOB+uD&#10;yOW6HUp4dfjuqyMPXhx9/N+xp8+P//fs5KunySJx+rsMcpnCI1smqH5ynllb0x8W5OH6x3wge5Uo&#10;jv8efjhzIPn4vtQ/drqs3Cl4kSGO4N/iiOOfZ8Snix6TEKoF5TpdUr/G7UIGTSgxaXHJSYuLDZvk&#10;HhWn2cSXS2Y9/uazrOsXpBlpaUd3vv5jvkykZ5MLzfGoeVlm0d2FmWh/Gtdi9bS2mj8kumFmXjYk&#10;oydd07fT9BJK5cQNxamIPqMZtk/36bTWJ7oJVI/1csacshZFtF7xFFY9o4OZ6KGaL6K4kzErFMoC&#10;oPSdkOI9FcxTfk3LjTzSZ54e04dimQuZ3JIfWmUBHqcyQX2RoHY46j+YcCozq0LzIHcpmoduAvUn&#10;zGwR9aF+97mdLjbY3VEqZ2Gb6AZz1a3X6dF9qEDv8NM2FOE29VtOtK5vmX8yPkcRX8051C/c0fpD&#10;M4sy2qaau6FmxQRT2C0l9lpH0JFuePTkrk9ocv12Xg3b+1au40+iBGS1PnnC3759e83ZN4aase5y&#10;XS4lTsn8g/y8zdzKJJv5lDM53OyGk7kbIsUMDsVPQx8PWdPKK6uVPVYtKrVWmYZ+Zk98rliFCg79&#10;pVWzPuXL6kY3iDVkjTv56uePm5BkFEls9sFozGqlMdENrdratWtH3mZCPiQvKyEzOGw+iYMEOJjn&#10;cOq9Nsj6FOYT3egGMYPsLVqiRAnym7GTbC9KQl2GEptNTjMhM79COcuCXBCSuzky5Mm/ySBWr8qj&#10;X+JKuZAJHe8/yNLeiYQi8jYJPj2/g9mTQHEZo1j7TJcsI2vGlTt1MO9HoV+RQh+aLkFvXFl5sahI&#10;q7DImiUqVlGwUyayOmb16tV6KyOfk2/z1Q5GZ+ZXYWl680vOlbJMM3pxCpm4saEPvVaF7MRBDt1t&#10;RNUTOtSZSUZbH+T0JikbwCV7aoR7J3gLxCSyIZWIZbIiw0emthk471rp6UcCpx8NWnKzgrjimOCG&#10;w4NK8IuGCwKK832LCTyDXSMjXCOL2ezqhGkc80Ihcvj58OkfX1df+g8B+fH1FvAVbxh1EwjCioWS&#10;n2KK32SCJvnQ1VdEIpW2JpSrPBklyJBHyCh6p+JrZ9NXzX60Ztb983NPZv24MSrzQVXBY5ksM0v8&#10;KlP8glxd5KslLC/cu2bjgI59fet/TNahFGn/v+JjvheEMvuP0se7s4clqW/JHST9D7k88+JJuVj/&#10;Lp6atxwqeVg2qJlcNeNCS4X5kZzVYkO+7FHD3ZUf4Ou+fGLb4d2UIfZ2o/+uP2id5k9aBns3FtXs&#10;feZUpjh1aUd0mZOVekiYjHeYIyplJJ+Zu684mNOh8kejCOYTcihvY+h51PSKF0e5XCa2MxPaFStW&#10;VPdOGg1Ux5K0zjGqs7/q9s2ik5A5fYA0LCOgGxlB/MJ4Fynu0um1FbYdHDlLVNTryMhphg5uWPas&#10;i2X6yjGH8SnGoWnGNfTqUFOu6oibog5FZETxXy2fZttuYi1e2xrWokWL6tWrt2rV6r3k+Q+rW4+e&#10;3rztJ5Xad688Zmaz6Uvrv8t6JRKJyL2uetGKkdrPZ89Sf8ul0vs/fNfqLmd40dsWGEyWqJD3hTIB&#10;DpHk2EfR6ry+np7TStNRALOOqBgfjnxQJeUjqwOPn/XadaDhhn+a/7W9357Dh588ZwohCYqQiQFR&#10;MSbLZO4QtVwo+cTQnaPeApnoBnkjida35FE6WS7A5/Ozs7OfP39Oggsm7XHwBJp3QIrnMvRyFeIA&#10;ycSanK/IkyjyD6mMK5VzRSIqNT37XSYJcpDXC5LXyiquE+kJNarrNxLUYAIcZAqI4pUseh5UGbzP&#10;Zi4BmWn4qls7B0ecYz7ZVfTJkyd6m0M+J986TUstaEjJGnR0g8zRILM2mH1G79MvT9Y+Eu9of0L2&#10;JbX1QUQrDfUm8T0Rz+VYuYA0seSDVOrbtuPrcs1m/CVKeEOJs+UfhPJzD6Vj12U+c2vNC6zKceHI&#10;XHgycnniwvPwdilRlBa+De0i44o8NiUF+njz3T3IW0alH6TCNHFGYlbym6xkoZR+NYlQKHr67Dn5&#10;eab4Ta5geK5S77CM/A5wkKrTZJEyip8icfnvA08klImFUpkom8z6qp19zZ2jfG2Kxk2lDcE4VFHk&#10;5dc83n8/jH80pmd20mu3kpFu4VE5DVC4WtGzByUn/1T6h/XRq4/wfPwNNY95EqX5oMmKi63G1cM7&#10;NSjjwuN2bBjTv32lokU8SIAjJiLg2r3XTL27FnaLX9lb88fP280hiKsnFChB0e9CV59TtEem5n4c&#10;uq3LmYthu5bTJ0NFhykmoufs3KGY62G7avKtJEJV9eyXeTyac+mv+TRY95yvmsmhuCFxkv1J8o2y&#10;sxdsp2cnjoCR2diImdil8gC2vH5QOxVmMx2neQmIKlyaK7qh60OZCUdmtlp9V0myKM+wCgkpA9OO&#10;ICfW2kgmC5D94IoUKZL49r9pP7YOLOr17/VX34zfPW3Svhu33xQN9YmrGURuucnahKysLPNb0avq&#10;WfLzqtWYxu633mT9e/vtn+bmJdM3RGQbDtVP7myN/M2ewVG8ZI2gQGbonnv5utXfOzbcvncvJfVG&#10;UvKam3c+/nvHpdeJ5CuSoFZwEBVmOqDQt29fxj1qHeRzc5rGaJiJbmjGRMiHjRo1IoRfv34dHU1H&#10;c8g2n76+vuaU6eBpctwpgcBQJXPzyVxCeowzkzJkMsVmbOTBMB3UkEipzCx5SppIIiMBDj55wwSZ&#10;4sHsta5EQb9Yglnjp4xVKNyE5oWmYgNT5lvl5ad6GYvKHuebwUFmYZHXueiVC/mcfOvgSrLK/PQX&#10;dHSDHGQnDhLdIEf1PtTXd7R/Ouu8NsXkC2UtN0fK50g9yQIsKTmnXSzjdybSXyLncms0WnlI8k7s&#10;IuBxZFwXigQyXHmZEreNFwTigKZcVznfg89353EFPJmAUzSQfp+s5TUbzKF47Ez/ei8RPnr75l7S&#10;y+fpiYnvU0iQMSP7nURGv/qUjDvF8hRy0L/Jv10EEr/gZLIXqg0t0VsUWaLyb1bwz2+Crr9317wu&#10;40s+5HfVDle+JCUx6+Yl0fNHZMEnh8fXsv/Nup8fjfvf02lDhY/vGm+aOsahDnNYenN87X5i6eL+&#10;ZPpPuVIBIrGkVvkwf7K2Sia7/Vi5ncrUZSfJdhuaP5n5/Jbf/OhNGpTiol7xvFLzBpyZzJFzaM7m&#10;sOXo1WkVs/aSmeXBWMA8IGB2x3OUGz96EgdDNXfwkkGnhKviqPvwU3VHl6+k80NQKNM2BLTnVqlK&#10;tdSP2caaAiqFGeyqBWx001UeymbjQj086bgkuah3ijUpiguenIV/mprRjPsTt0/uYchvS7uXEafq&#10;rKHMrRVzchRHbWnb8y99mTJlyB31+/fvK9by9SvicfHS8yHtfz+4/nJUqSKD2v42bODff6++mJKS&#10;Ql++mn1sSi6iTtvW44rZ+RQJVYtTlH9YllkjtbdPWRK5UBz/3HtIdBIXWOTF8P6vRgyIDShC4mTb&#10;7z1ivo0q4k+/YCX/D0acWjM+vvrqK2YPBBLjCAwMJH+8e/eO2f7TKQ51KEFva5iLLeZeirlkoden&#10;kDcVkhn6igzMY2nmoox8xZPIOCIxiQEJhR/IpwK53IV+H6TymY4iMZnFofhRF0gXo/bcjDnKf2pc&#10;CTEXmsxhRYBDN+5Fl2P4sHPXkjfCGnpbCvmcfGtne1hRHfPCV7I4RWsb0QIxjseRu/GyFRsrS7nU&#10;tpohaX5e71x8n6dQ5IXJygVZZEqFnGxLJH+aTGVyS8pd3OiZRlzlVEYvd6I2Wz6BUWO4++ZlpvQ9&#10;5ZLNE0i5AimPL+XypcwcDVdX12Kh9OKUsGLFmCUqLvxsd8/3+b7EXy7KFh54Lcx4KhZYfB1RIP1b&#10;oJXyQ0r4Ne3gEVtZmp6anaycK0Es4nrmPC5wi4p1jyS7xpo4tO4QLL3eepGYUdTfPdDPnaxxevIy&#10;vXJMSMkQn/vPUoXksYbiGN2rxuQB9TR/PN20IzKmbGTF9+SUpNo1gA65a4TZc5nH3JMz41Y9epkz&#10;npFZHrlPqsoLYyawrxk/UczayJnISL5jMirLV57t6AcE6sXkrGBn2AhiuXLT0NwtVTsc5cWCRgka&#10;T5KZmA79uhlLdctyLDAvjwSYK0inP9T354o1KfR6Uq34q60I0NfS9L06veeJM7FVL0vRPQ8SdLmX&#10;mVjJUh3jUE9Go/22Q8yys7LF+ZvN29ubLIugb6pLvEtKv73+1+Myxe7pB3femvR9m0VL2x69NWTM&#10;d3WKFi3K7MJg0pqjyd4H33mbTGYwgXruhiLSMfR4rvhI48v3zS3Z3SPQS/nylxcZ9O6kj9PflVmx&#10;Lmr52ifp9PsfX6kmpBTxdKPc7fiamNwNUO+BQMJMzNYbJNhkbhvZnk4zrmDM1pwHMKqrPLVXpN8t&#10;pbgqo+/yOMQt86UyHlnDlP5OTJarSMndIIdPJncwvpoctFvQuOJTfERvyaH8UUdUckIr6piHIoSi&#10;MMXiPTiYGjUPhUEGDzt33OLFi8kes2QRlFa95BPyOfnWzvawqDqyUIUNh+LCnEv+J5NxJbI3PoI9&#10;FYLoWB8dqVMGAJWKUs5AYoKCirifwikr3mhny5bQhTLj0kXCE5AfKf1D/uZLXPgSJpjyQSh6/vw/&#10;sj6F+SFXM+58tyj/Urx8XuSVLdySnX3DmxL7cKW88sE+/SpGDijXqHfJxv8r6RuUs6LB/pdWQpnL&#10;tczAK5lBRn6uZwaKZDbeMMV4xxf7fHLYyJmyD1mpB7d+eJizaW7U4i2BXfv71G1RtMfn4dOX8bwN&#10;hvlzbe6omJvAqI1cKGtCNnl1kJ4pchO4tKhZKint/bmbL6rEBJcrFXjjwZtsMjlPcTx+mf7wv1TN&#10;H3KFbEtZ270s5TNM5S6Zyqi3phVazVNHJYxYqjx5Kd+4yey/yPzQ06LV29cxK4o0AyW54h+qCpj5&#10;ksSNMK+hNeMaz+4Qc1dImsWs51d/rL4/1Y1caOJV/s20lE5awA1B9SBgHwJE6cxcZ9vqXt8qcLpB&#10;zKwNZ3p5EeMeGZdh6LZGHZvIY58qThl0YCgn5K0RgIPbsgjv+fPn7927J/zwgTw1/yBOkWYr31QS&#10;Xd2NG5R4+fY5EvXIlmeSOEhwcLDJ98V+yJjD1O66tfvc040XnGlkkTF0YvUMDsVClRX3X/NWHZxx&#10;/fGMW0+5O8+dSErPNePTaOlaWzBE+PpMqFmV/PzYtP7ylo17lTO974bFxiNDLgKa4QRjaFQDWfuK&#10;hfhJdaiU9irMkzByc8XhZcuojCxpyrsPZAazVE4/5CMbkNJfMWEO1W5v9GU4PcVD8+Yv9xWl8l85&#10;voS+03SyfmRCG+RNsWSPWWatCvlN/iafkBVTum9XcbLmG2tOUdNPre1Ag0NOZx8k9HDh0Bvluouk&#10;x8L4GW7pMcU4QvKSVmb+Ev16ISpLzI0JpXyoR1y5iBE6ORuS79Lf5cerEOlBp4xu8KUkruFCz+BQ&#10;BDgUi1Dos37ut6iEeRUbUWWIuwv9jnHDtw95vbGQSOgtlAiuSIH4felAWauYNn2Kt/u8dNthpYsU&#10;ywlwvEsi+7Ta9fZ4/vMqX9xvMOKesZ8v7tdf89r227gYUWni+p+fzhz+ZMqQ12sWy7OVG5TQPevt&#10;Fzro6/CpvwT3+4rnaeyhRG4HmnNjSMSn2ZcmWadlitIyRJ80LXv70dvLCa/JBhw14sISnrwlU3oZ&#10;+8mWosSna/44w4b7imC3es8543E3ZUhCH0pl4F71Ogn1A0PNAtVpmG+Z10Yw056NXBkzL7VlHvBq&#10;rMm3g+ezvgr1bQDjiJiCmOYzsQujamSWvtK3LNZbgJwg4AgE6OGgjG0otqazXPK6gQyFu1BfWNND&#10;TRFbZCZuOM+OG0z3Mvw09+ZjnopqBiDUNyq2UoTqTiZXedZ0nq0McsxyyBth3759m5GZ+eguvVt5&#10;5/7hbu7046Xty+7PHnSB3guDolKTPMkGHGLFYWYr/XlSF+tmTKu2FyWRjlq+7tMqRzYI8p3x74MZ&#10;1x419PWYVipEQB7fmzOh7MP7t6o5GmHe9FRckmlQ5fKDK5d/9i7z8NPn91PTmLakZAmpDwU2aUK9&#10;RIAsS2HmbpiMIpnZBU6QjLmGIddn9J0f7T2VL1ihHzlxXeQcrlBEpnKI3n9gnv/RL1hR+CPlzFx6&#10;41Ip88Jt1Uv7mK+Vh0ZcRb1DoyKtUwU41BvbVqlSJTw8nAQ1CFbym/xNPrFoj1wnkJSxJlxaS82J&#10;NevH1iA4ZOnV+2yZnLzIitYreYlKGke66+21EY0Enq5SoUShXw6VKeZ48bN7fCQTZJ0iV+eKlw8p&#10;Jl3LqOQ0sgmf5VcuZjSEnrihiG5wXcgMjmwXMonDRTmDw9VV+RYV5l0qzFtUcg4DV1I23Aw1iCch&#10;J6s2Phkl+dpnJqlY9vhGupQEQu14nEsPlua65ddTN9ld5UaWXZcgfrh/M/PyKeHDO3IJfTpXH/cG&#10;fXynWy3NH+m71NwdqL42pif2K/bbVzzkJz+qC2Vyo2g+4Iz34rfp74sFet18mJTwNDlbIvNy579J&#10;yVJfKZJdSFvWKq35IyBrtJzi0IxxqO4BcuL3RptIXzyr4yPKRdqKC+r/t3clUFJVZ/rVTtMbiwgi&#10;UZtNwFEjiubEnEEEx3gwOeMGRhLjROXMOG7HOXGSnMOox2gyOsqMRD1BUXEiW8RwREwUEXQGBNmG&#10;IFsQIS1r09DVTW+1z3fvf9+tW6+2V1Wvqrq637UsXr+663/v+9/9v/svmQlDe24qS9/p87PNGqly&#10;SK8cPZzq6tCIFOZ3/wLN0S3q8xD5ejhx7O7ZFKAngkJEk2oWrfNsbCMF5QjgJqme2D2xC0p0ksw5&#10;DLGakr5ziz3RybAvjVsyX47qxD1wW9cfcVZrqNA8l7OuJxVfEyKkbF3XefxYcPRFdc8ungSY49Z7&#10;L/ivd64a0VB9+HBg3+ZwNxzmBwIwZjEz1B/Wnf7p2SfVnP/y7XVmCrI8ZKISCk0+Z9CGH057bNLY&#10;lddcRGodaydf8tiFI7pvmOSEG4asT+mZtn1Np6jR749uwCLcc+r0uFf++5uvL37qs82/3/ul7M+B&#10;lhatrdVs9zLmS+fJkQrRG9ngDGHu3LlPPPEEfkXkFPgZxQUMVWCuYkl/ekclpIGLL8ZLecIZDXe9&#10;wXhPmJur4KdwBF4OvQgri20a6fWDn4O7M6tdnpvzZjJXkcyam6WIxJ2P8h97D8Ah0Q0AGdDUgL7G&#10;wIEDQTZ893XdDZr1ADNXE6kI8V9NPoFOgHWNrRr0/Z1ALBinwBJcsH/tqqbVj9+kXdWgDax2nFWj&#10;XT8h9quZjo7WlZHOXVEWHZltPKAN2tYd+7pJj4pssknT2YBuQGuDFDcYuoFrHeCAqxy8GNibgSfm&#10;XisSgd0K7slnNbmdrOf8prum1Tgj19a2X1rVlSxk79va8tX/+bO+Jsy3ZSanyaGZzGamxcx5mL5G&#10;ehKMfeVP45dtVD8yigrXZ+b+JxmiwUOKirN9oaYrN7j8wN8sxoHd75IP9z6/eMvWPceON7d/uPGr&#10;DX8+fKxZaI1iLA8+++FdT7ynfs50mD1UKZxcJaghGeYgTQsSDBQcg0UUkxoYUgsjK6iRbgiZ9Uf0&#10;+eMvSfbWpNk3Pa8lIFyaJugMRII+lIuwnwyLklYvgSK0zHNYxOUbrN2yTQGTFKCNMoejyYUwPRcF&#10;mbGqIj11Q1TLBXyyjustcWD56OJKbaSbkuDPSE4EyEL8x+TUmMlGx7l8zsxkt/NkosDo0aOHDBni&#10;jHnm/uxAY2MAoMaPHho96/5RZw+vOnAw8OnbAzd/tuXMGSh5xPch6ao7FXHgc+3Zl6gZckA3UEzX&#10;4JhztVAeR5CXyUPqH/ub82Wdc0afy7Jl9lN7+OtNJ5pJv/U7I4a/c/P0G0ae73bCwD065bwR/zn1&#10;b+/hEWSRYeOJk9oRETW2kIUCEfLhhx9OVwMxHAiVCKSiYhy4CcET6MawYcNgK4TiUOVobbUGcClk&#10;OD2kLEEOQIZpG8MPsplgx/XFnEwQdLhIDb2ltbMLwSJjADjcupYqkI4o26YBUuaOR8VuP8PGjVfV&#10;SwAOFd0o43QSsGe+A7nmN19zipyNn8dv1g/Xpv8qbW1wRzrpzoLaSl8YXKD/vtZoazdboVjDWLGO&#10;WCQWmbNt2VP7Xhw9YeOPp/111tRDded8PGft05GTb3md0NbQPRe6ol8dC+8/XKxjE4ZrCIAjxNAN&#10;F4M5HA5qDg6B4Q9YJPa3ODAWnZFOuYpEt7O9/afUeT2KriAW2ulj3R+98dflz/ylvcUUHl+kvj3Z&#10;sMnwKVJDGaptXr6g8emHug+y90pyOjL3F41PPaR+op3iHc8xDTrzywJf0IvN/NA+33309ZU74IMD&#10;RR6f/+nPX1zbzK8pvfDTv3vjsRvVT22113zllZWTW6PQA8MOAElA0JMSMCQX5pmBAhJbSebG8bNY&#10;XQri55bwpVMJIEdh7v1oiQsd/spaQHZvbQooFOACuTA0I2yamDcJ53F4IgduLWqXJioMGeQfaouY&#10;V69DNnSaCpO9uL2bwok5Osp2PNajG6g1rm6TuMJLujfuLQ9XY2PjkSNHsEltOx59/O49zz9+aOVy&#10;/6oV7Uteif5hrrZy8WqYTiDRsVzmdDLsrHdHZ136HwA15CdbocTfEUiAYxzXjhouf4Aex79dPib+&#10;54UjWJ5QJBPG8eXe1ljs1R27qNTfjxn5/m3f33X3rC/unvXxD2566IpLgWvi/is7dp1CVV+m3gGa&#10;6TkwC2QjTf8MAAdVhWyEcRhqhpMEwBxQkPF4PAA7EFEla9ObN2+m1b5s2TLKjAu6A3xk3Li4lTec&#10;LSAzMuDCUIRuGvLTTSqS3IqZSlLmyTqi5AyMfXLf8Egtfv/Fl1wMaQp3Lps48eTJpmAoCJ2i7mC4&#10;O8S4DdR6/G3Bjs5wJMpUOeCtkVRusXtkuzSKIKvL2vIAkjw4KkApA01yfgMkbxm5nklaqT4nkSAP&#10;wqFID0E31M6DIJkHnjVDfqTIUuqf1miANmRq3KxtWaj9ZU38ztBx2sU3sWAriCYLG5Yc0+WXX26m&#10;BMbePMIdnHlRDF43GG7niDkZOAdENhQNV7l8sUi4/XjbIxfEHruk2wHnEhG4eIwFwhFfjeeRZ5s+&#10;3ekxuai2bt1qpj+vLfzd7TNnrHpvTVU9YjvFJSAyMGn3t3zrigk11VWNhw/L2kaNHImccBiJ5+dk&#10;S+utN9+0Z/cu0q3PAd8y0bnvvv9dytXyduOp7c3wICU7CP7QdirY3RGOcKZQgrRs/k9u+95l1ND0&#10;P9/oD/voev3E5YbWr952C925rPbkb8Z8StczZr/2+5XbLeznpMH9X7+Swp5zDsTJwK70//if7Gvc&#10;ax+46geqTbvrBsAnMyCPK3/129OBuHtPtkXm+RI4I9cgYhyWnd8JZ7gpB1I9dFzD1EdZHVyk5xcs&#10;0R886pX4bdDAGqZ0p6SVz982oLYfAsfO+/nN4cAZCwnVZ6siTAoikAkKFOPxNdFsXlloUGbYoFzP&#10;hnaSojTm1Q+7kE2B0lKAmQwKJJqWP/8/Hv81oTfpFn/WLhPzpxcBcW5u9ZZhn5u1yh6dAaSEUSZe&#10;R7SRl/RUCcj2NlZvb1i7rrhhpmG+CAHv0YTreZ3zer319fWgG8Kp4B2Baxit4BpON4Br4JDOZJev&#10;fu+G9Tf+0WTmlNkc/zgP9yePPfeacd/QAEHKD17Hyp9P7DuMiIksaOL0q1I3hxXy4KOeIUNf/d71&#10;d0wYC90NQza49Xtr1757V30YPHFce+EZOP7N3O1k4Qsi5DXXXINvQjfSBeJMrpZkz5Qv4gsvvBAa&#10;HBs2bMjcmZkzZ44YMeK5554DkPHJJ588+OCDS5cuBRixatUqgAtqWdSGDE8++eSOHTtWr1593XXX&#10;4Vcq8tFHH8HFLKYYHmRxf+9e4V9fFkFOQytmKpFdQmbZt0KWBJWlcDMgOOi2du3ad99995577uEO&#10;NiA108abn2rHtP5VjtoanweRVWJhhxZhv9Imnyl+COMUceyoQxAzfzB76eL59BvB0zknYFQDBgxA&#10;/+DbAqZKU6ZMKSPA0QPRDTYBJo4izWxPc56bzAUAXkx/OkUWsl4BqKGmogEcaAQnuE3TzomMP4uF&#10;DGIAB6MZ37k4GTbXFRwfDSy9smuIK4RfmJttbDAcjg82dD7+RhAHNibJYhLgWPAGAzh8bs3v90u0&#10;TvezJYTmqv79KY4GKdnT+TP+hJDRdNoPgGPv7t3sqdM1yE32MGs2vGZQp3/t0d1zd2bNXOwMlQtw&#10;XPT25+4B8YjuglCx2MFfPnDVr19t4dHUKGXdE5PX93TZzAMc61//yaA65qHWkGyAw9plTBiH1L5R&#10;J05qs9NJLZ0JVMqW2jCudESTL3gVBCUBhoarH4RYS3W7NpsCllFAIBn8cSWAgzFq/iSnhPaz8vCM&#10;PYvvisUpIcepDZK/ZWPrARUxgpKdngT3FcBI8Ap2/GqxcQqfRAFwUNM2wGHJciDMiLAMTCsgD9qW&#10;CtMAS9owUQkBHCxhZQHCgJzKgAyPfsH/FDc5wHHT1WlrHTRY+/Fsbeg5tU7nt4eeNfaswRQ4trm9&#10;c/+pUxuamtvgu/3EMW3hfO10dp8XKU+XIXVDpF23bp15dCMzDaZOnQqcAtCSCVKxLBKMAMABNOGl&#10;l17ChVoWUMh99903efJkAB/Tp0+fNGkSfiWljxkzZuAbeAQBHxLgkEVkPbKV8ePHZ60ExefMmYMW&#10;4UkkJeZicmiUTX26ZUjdFStW3HP33cTR+UEU24AJ7IL5IY1ijdTWeH0+SFoRF7TpY/iVnzYCAuH/&#10;cp/IVDd7GygABxMpzRxtGUcBDRysA1AZKjpAN4hPNTQ04Bp34GcFnUaGnAafd2bgZ2i0pzkQVXef&#10;6a7zHnL+BXf+Qdu5IkVxQBsGdCP/NkyVxHHBoPVN7sbWmBsrlrvHhZJaTIMShxYJa93BBxoCg5wh&#10;3IQ4iZtAN5as7vj3xTmgG6b6oWTCIX5NXX38U19fUz+Af3BRr7k8cAUSdbhiLo/T7XV7fd5+Vb6q&#10;/l497LaIzsBdOFgLXbV91vTlgnjE01zHZWH+D9bt6YLSTV7p6HH/gUPNeRW1oFCyiQp0N4BufLZx&#10;IxzepmxA7KOJNetiooIH5wMNZx0Jc7sbhkJOiVRysvanF2QgzIJ2eAy+FP4odAGJTiyFyBTHQXr+&#10;wNVxZegtvfYNSklkY8+9zcAlR9w2pyhruueT0u5hD6aAVMLipiiQ3PhemKvmZeCS0tIk15HRu1t5&#10;uBIQQBPnVrk22APyizPQOD05f9CZAWcfxUA3+ItVgMzEgu3XniWrgQKKUVV48eFgHxYTSGXD7rHF&#10;CjBbFf7hnkfpw8LH8pv4FZ8MCbAFVDMWvXFmy8YPtm2ft37jY5+yDy7+tHV72+eb8BPLYALdQCML&#10;Fy6U2CVdQH4ErgGR1ip0A62sWbPGPLqB/HCeAnUb6EoAgzj33HOXLFmCjkmjFWS45ZZboO+AiwkT&#10;Jhw8eJCotXv3boje6Sgni8gMshUzlUAxBAWnTZsG6ASORdClQtan+nRTxBmkf7jrLtj+k2YYbdPY&#10;0TL7uGCZgviHoYij9UywvSMUiSLCBCxWEHFCRGAhQYvxahhDseApAhhhnUQW7k3e3tIUMmWVWRbe&#10;N2CEkjUVU4ODGu9yRU5fOyxy0VCtO8zcxrB1qYUDoQmR7rev7Bzo4qFWtJiv1v3O6rbnl4QCLJBI&#10;DsmkBseM2++YePkkVVUyuQ3srhAllrn8RZDxRLXJltOn3nz9tePAj/VE2yMzWjxZB3PV76bse2q7&#10;f48/a84SZPB4XPW1VbQlGfniRlet0InYf+dYQ+tj3hSWkF17Nx1++kf4FUystQ2Og6zUODVvonLr&#10;5qMM409MWHBANzpgCWiCdhg1Z75Ykpn0Zs1rcCSbqDAWH4sc/2r7of/5bTTMQiPbyUIKMKCfJ3ow&#10;SU4SB7PK3rri9KKFYw0gFULuIz7KklzYhj+JqpICpLjCvi0kt12VTYHCKMCP5qSLhkKl35Tyc/Jj&#10;Qr4MrXp9F0aAEpUWLqg42CBZgE4upldBLFEqt1rYLWLIcYsYOpzlNu/4Nhnpw8L+2FXZFCgXBaAi&#10;AdiCdDEoqUYrqnaGqrWhanMYNDiSFTpQp2zFZCVQ4oAOAaycoLhgMJmxllC0PdMd+XPnowLIhh8A&#10;ZpzSr5+jrq6/2wGviPiTw648iBXKiF0c2wHFZt4xe+mS+ZyBxDdC1nbVrq3HUwC2Kt+5P8Efh9rl&#10;/WuYYw6oe+SYTPrgUGuFxHu6oV/3t4ZF6r0awsFGQ8HW4PwJgZuHBiCItAdiB44GFr7Xsf4LFrsz&#10;x+5oJgGOXKuV+dkTyFU2VEsvoSylG6vkXTkVHDlr9MFFX9qSR0oyel3OhhrfmFrfyGrP2FrfYLez&#10;1uOsdjnh3MLrEiF6yfXFdZ8dVu1Q8pgUtgkjcyqAEDzMVcrkcLp9dcN89cN9dcN9A89z96t1uXwO&#10;b3+3y6vho/jg2L/qZ5FAdmfmeXS1FxSRFiVs8iwyopBHwSp9ksUeC9HJkk1EgpJg0kGoOPLmh95p&#10;E/kAoxVus5uSzVyfb8jwAHLNCwbZMalXLtwCqJQM7YkzPS5Vqwggv4YaP9s096lHAEc7wggoERLV&#10;icNowgQGqzUsdJGGjI3iSSIpcJZZwMzbRW0KVAYFoLIBDxrbtm1T0Q3qusQjAC5A54IymMQm1CIo&#10;ZWjFTCXWmqhknQxCN7g8RWgrY8TYj3C9W2jYx9wurb7OW+WDJBhxAuZgrjo41+bGKsxQxRG7fRb3&#10;waH76rA1OLKSvfdmgEtRQ7zYpj0agq105+ngMA+Ag61OeOv0aIHBvu5aV5dXa6jW/vn8gP9M+JRf&#10;azyh7T+sdTNHHPmkYgMc6FOxMQ53P1e426xfqHxoVLFl5PZIjqDGDb/fzoFeF76H+Fyjqj0X9Pd+&#10;o597mM91w6YjhQIcwkiYRavK7GdUpajTU+X2Vbt8tS5Pf3fVAF/dOd7as73Vw1xVAw788Rc2wJG8&#10;+lRZnX4l42FL1qnAOPg/GYV9y1q0pNsmK1GfCKPMQJTUK1KlPi5Fck1P6eXcBjhMUtzOZh0FaE9L&#10;X9J0weBloxAZO1lZI4ED6N5o+hS0QbNHAIekj0pk0lu0iv2qi8Xw+k7gSBxjtZDtW7dI7ZpsClhM&#10;AdX1RnLV5Pli3rx55F6UvHKY8cFhqDa5FTOVpANBLCaBUh2FxhL/caYAxqzvXJgVissZq65yV1d7&#10;XM6w0xnVoizOA46ZxdGhQ7t91r0AODg/Y+XzFB2LN0K75tJR4MRe7X9/k/CB4ka+6Ebe3caa9oYc&#10;tceDg/d3jtjdFd3S+fI7kUUfOt7f5Nx50Jk3upF3f3IqyEBGfvSplmJqnUxqIL9dBSUb3UhJvvjh&#10;jzQVRrybcPRId/iLtsD6013vHm+f95X/X3edvHPbsdu2HG0LFWoakyAcmp7VaKgr2N7cdepg+/Fd&#10;/kMbmnauOLJxwaGPf33oo19Gg/GQsQUtkV5UGNOK3bYaH0QcLSqzXMhwhWk9F2L0OYyLOXJWaXUV&#10;0lBZykrHAYRkqIuUK3SKZJD0+DEJUUSY8JiMz1KWMdqN9j4K0OPGE/cIw02ruRPcQs1SDC9lFdFQ&#10;rsmIW7jp6X3kzToiEgXiLCLh7ZYmPk3WSrNl4KZHiZ5SJEcmrUsbZs1GQ/v3XkCBBx54oKury+BP&#10;lMYFBYpRo0bt2bMHXjDg5lPmwZ3zzjsPFihI8AC6fLkxiCHKGookt2KmEjj4mDhxIsARVAiPpNLx&#10;h6VkT2A33PU5mcQxX/5y28KZhQsOOBC4srMr0uLvCoYAg7I70N1gngx49FjWMW65oqMiiXEKLe23&#10;XZlNgdwowHzLsNXpgF+ZcFQYVuVWRTly8+Ap7LFkQkWi2EQ7N/10pByd641t6oa7jNbptkHgeMFo&#10;rDMSheuNr7vCLA5PwYkAZcX9Wo41sjUShnONSKgz2N5EC8ZOKgWSYYVibHO5roJ0vMI1GKgTyqtW&#10;bL8rbXoYUsHxVukByIDFJZ9jq0MUR+i6Fk2ljd7ub4VRQAKa0tUGF23jaBw/J4g/l3kw8WRvo1Qn&#10;JcI2yASjwmhnUXc5JTIB9sWgCx268qlWgab4kKwyS7SISHY1NgWKRQEYnlxxxRW04JGgNAHYorW1&#10;Fddw6vnCCy8A1zD4CsWdl19+GQgFEi5SgiOGIsmtmKkEWh4wnGlubib2mGxBYxFRUmEcnDGzk2PO&#10;r9E829XA76jLA4wjENRO+4OdXdjqeOF5FJkUPoICiHdN/httJ6MWTZFdDSiQn4lK8UhXAhMV2Xlx&#10;DEU+2HVxiS4qzm1h8Wak8JppT8xMDEq+JZW+0OwJLXweU9bgdiPieUKiiS4GwQ3+7dg2P/G0shiN&#10;FoluydXGVZwM9u3ZDOnlk0VkZ9ys5A9ayahkN1RiCkisXwKIJUD/5fY5UWtDnEv08dXN3qfwbpaA&#10;7Sa4Xib4x9p1gkbB6iVjIf0RxoH1i4rmvdbSyq6tj1MAeMeiRYsQ/BVKHCZJkUcRkzUXIZvhzCXe&#10;AodBWaA3zhmY12EWHEXo9UVhlQI+VVvjqqn2wh8HM1fhWn8wUVny1iuckzC/yJWniFsEEttV2hQo&#10;lAL87DQhdIp4Z+v6tyXYyRU6hh5fXtoOlFfosqeyxCvFQn2KuLTD1K4Stu6GbTwhICUeqVXNSVRI&#10;1fNkaEWqBkhHnVJc6kgyF7Kqb3Y9fY0C9PySMqNujSKuJSnURZiSPlkzpKMqaYSQ+jJ/LuBTgn1Z&#10;FOissidTNRMRTCABB2LHoNaOkMks4KupQBNqyVbfsJbgdm0VTYG9e/fCTsQ8uoHB5lGkfCSS2KZR&#10;j4xpbTAnG0Au0DsGcQitZ0S4d3miUWaf0t4hzFXCYWzVmHdSyoqixEsqdQNXvvmwW7YpYKQAadFy&#10;+zGW1J/pT9tQpfBFQ7BC2cEF5gYps1Jv4UO1a9ApQI+PbjORSZXaJM3kw4mKuYQjLMtSVl32xWZy&#10;UCmzCYxDZ0jqAGUENXl6ArKoqvuyQpJIZZyFQvpjl+2DFJCIBvnWofegfKywNlX1CvlsEoOVPxXC&#10;b3XnmRLxI1zDap2Eck+t5JD0tKrUztw1xQBIUFzdvqiUsoD5EifnCEdCK0ldVGHWcpPWbt+mgE2B&#10;olLAwPhFW/SaALfmgDRpbrA4KfhiuqUOZzSGSJsubq4S6A4iuCH8cTCXHPhJmiHaAEdRZ86uvE9Q&#10;gE45uMgkrHn5Jo4EckEBvvMo2OlonyBn2kGW90SdNsVsrrmv5749FdaPHiQlm4jkBGIzycjqNrnQ&#10;w9Q42OEAr9wgSnGZ3/JmrR5GxvpI2dsg0ekrOeFwlp1ypzqslcfvhbtMLunI7cbKSgH+zMJraBYv&#10;VCnVAxSdC2K58U+6MRmeUvnUYu0zh3WksdEbXW0QbyRcw+0WHppVXAnGIHQ/5fPLFbmJxnHLFCIy&#10;n5o4XQtU5EBFQnlHNy+NA1j6Ff2rvgV6HRJV1mfSbtymQA+lQAoerz/7DNrgjpKkNhmTtLhfDhYd&#10;FjAHlDxa/KHW9lA46gbGEQVsDoyD7dPtKCo9dL7tblUqBYQWh24rJmUG4cDP9jma18RaeIafV/tJ&#10;hSpb7LWGBtbWkm0vS1HSLaY7f1qZECSgjWSEw9pBlqM2eXgt1GEU1NV8d3RVDttlsnma9a2cOhBG&#10;wjbXI2CSt1QSKi41DIeA3BxbLvxeCGyQJgTRGfQmxpheLwWONlIjTTJSgapKY+1U8Z0P8yoqlHf0&#10;luKICRdFCFJJh3Fb2yW7NpsCNgUqgQJxJsFwagZSc1RDcAv8w0CMmAZcQ+vojPhbu8JhXMK/D27y&#10;86lKGKTdx8qgwKMfmPWCU5rxPHM9i28kU7m69/z0oexB5D4M+b4Lb3ER1qNcXTJQpmRU2vH+wqFj&#10;vply9t+8/9p0q6JcVKKJS5Vij6xqKs0aNrSSYeLK0h9rG8Uzgv16yjrxomIRlki93FIFc9KzonYV&#10;aYw3QvGRLG3OWorlVJtECQvBieIAbm8hS040tDMbKEBrKRmA5ndZ3jIsk/hj22ue3TjVladYbCvE&#10;b0neMhI295yBMmXvpPkg184GF8tUpyXOPnVkg2FdTMtc9+VMf1KizRESOmg/YjYFbArYFEi9DyQj&#10;N6itCXcbgslxtbCI0xGbPXv2ssULqqvc2NBFwyHbRMVeSDYFiksBQhFJTuLGDdYfRBd3AHbtRgrY&#10;uHBR1gSBCildYZK+dCGSeboecxyDnk55nCnMzXqZH0JFlSN/KUJqvxdjLoqyquxKi0YBuRjU0N3U&#10;mv5YCfG1aF0wVswWOdfd6EXIZHyMCsGFDSw/M+GfzJ6hWIYyYE18swNhJJWFIbmz0pcLOUUq2Tqx&#10;G7IpYFOg0igAGIN2awIblZtF5s0JoWEjzC9pR0ekrS0QDiG0ivv/AT6Utw7CBalZAAAAAElFTkSu&#10;QmCCUEsBAi0AFAAGAAgAAAAhALGCZ7YKAQAAEwIAABMAAAAAAAAAAAAAAAAAAAAAAFtDb250ZW50&#10;X1R5cGVzXS54bWxQSwECLQAUAAYACAAAACEAOP0h/9YAAACUAQAACwAAAAAAAAAAAAAAAAA7AQAA&#10;X3JlbHMvLnJlbHNQSwECLQAUAAYACAAAACEA1qiEpJ0EAADoCgAADgAAAAAAAAAAAAAAAAA6AgAA&#10;ZHJzL2Uyb0RvYy54bWxQSwECLQAUAAYACAAAACEAqiYOvrwAAAAhAQAAGQAAAAAAAAAAAAAAAAAD&#10;BwAAZHJzL19yZWxzL2Uyb0RvYy54bWwucmVsc1BLAQItABQABgAIAAAAIQBsJlkX4gAAAAoBAAAP&#10;AAAAAAAAAAAAAAAAAPYHAABkcnMvZG93bnJldi54bWxQSwECLQAKAAAAAAAAACEA8jv5D8BRAgDA&#10;UQIAFAAAAAAAAAAAAAAAAAAFCQAAZHJzL21lZGlhL2ltYWdlMS5wbmdQSwUGAAAAAAYABgB8AQAA&#10;91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63900;height:27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IZtwwAAANsAAAAPAAAAZHJzL2Rvd25yZXYueG1sRE9La8JA&#10;EL4X/A/LCL3VjaEUTV2DBAs9tIKv+zQ7zaPZ2ZjdauKvd4VCb/PxPWeR9qYRZ+pcZVnBdBKBIM6t&#10;rrhQcNi/Pc1AOI+ssbFMCgZykC5HDwtMtL3wls47X4gQwi5BBaX3bSKly0sy6Ca2JQ7ct+0M+gC7&#10;QuoOLyHcNDKOohdpsOLQUGJLWUn5z+7XKMiG+LQd6vj4nG3W1+PH/vP6Vc+Vehz3q1cQnnr/L/5z&#10;v+swP4b7L+EAubwBAAD//wMAUEsBAi0AFAAGAAgAAAAhANvh9svuAAAAhQEAABMAAAAAAAAAAAAA&#10;AAAAAAAAAFtDb250ZW50X1R5cGVzXS54bWxQSwECLQAUAAYACAAAACEAWvQsW78AAAAVAQAACwAA&#10;AAAAAAAAAAAAAAAfAQAAX3JlbHMvLnJlbHNQSwECLQAUAAYACAAAACEAHjCGbcMAAADbAAAADwAA&#10;AAAAAAAAAAAAAAAHAgAAZHJzL2Rvd25yZXYueG1sUEsFBgAAAAADAAMAtwAAAPcCAAAAAA==&#10;">
                  <v:imagedata r:id="rId12" o:title="" croptop="22804f" cropbottom="11842f" cropleft="9970f" cropright="11313f"/>
                  <v:path arrowok="t"/>
                </v:shape>
                <v:roundrect id="Rounded Rectangle 13" o:spid="_x0000_s1028" style="position:absolute;left:7549;top:10207;width:2445;height:14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y2uwAAANsAAAAPAAAAZHJzL2Rvd25yZXYueG1sRE9LCsIw&#10;EN0L3iGM4E5TrYhUo4gguPSPy6EZ22IzKU2s9fZGENzN431nsWpNKRqqXWFZwWgYgSBOrS44U3A+&#10;bQczEM4jaywtk4I3OVgtu50FJtq++EDN0WcihLBLUEHufZVI6dKcDLqhrYgDd7e1QR9gnUld4yuE&#10;m1KOo2gqDRYcGnKsaJNT+jg+jQJ5zfbbWxpNprYZNZenjB+eY6X6vXY9B+Gp9X/xz73TYX4M31/C&#10;AXL5AQAA//8DAFBLAQItABQABgAIAAAAIQDb4fbL7gAAAIUBAAATAAAAAAAAAAAAAAAAAAAAAABb&#10;Q29udGVudF9UeXBlc10ueG1sUEsBAi0AFAAGAAgAAAAhAFr0LFu/AAAAFQEAAAsAAAAAAAAAAAAA&#10;AAAAHwEAAF9yZWxzLy5yZWxzUEsBAi0AFAAGAAgAAAAhAKcanLa7AAAA2wAAAA8AAAAAAAAAAAAA&#10;AAAABwIAAGRycy9kb3ducmV2LnhtbFBLBQYAAAAAAwADALcAAADvAgAAAAA=&#10;" filled="f" strokecolor="red" strokeweight="3.5pt">
                  <v:stroke joinstyle="miter"/>
                </v:roundrect>
              </v:group>
            </w:pict>
          </mc:Fallback>
        </mc:AlternateContent>
      </w: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C92409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</w:p>
    <w:p w:rsidR="004F5572" w:rsidRPr="00C14357" w:rsidRDefault="00C92409" w:rsidP="00C14357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sz w:val="36"/>
          <w:szCs w:val="24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02C02B" wp14:editId="359330C6">
                <wp:simplePos x="0" y="0"/>
                <wp:positionH relativeFrom="column">
                  <wp:posOffset>904254</wp:posOffset>
                </wp:positionH>
                <wp:positionV relativeFrom="paragraph">
                  <wp:posOffset>813272</wp:posOffset>
                </wp:positionV>
                <wp:extent cx="244505" cy="148856"/>
                <wp:effectExtent l="0" t="0" r="0" b="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05" cy="148856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275C00" id="Rounded Rectangle 17" o:spid="_x0000_s1026" style="position:absolute;margin-left:71.2pt;margin-top:64.05pt;width:19.25pt;height:11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2QToQIAAJ0FAAAOAAAAZHJzL2Uyb0RvYy54bWysVMFu2zAMvQ/YPwi6L04Cp+2MOkWQIsOA&#10;oi3aDj0rshQbkEVNUuJkXz9Kst2gK3YY5oMsieQj+UTy+ubYKnIQ1jWgSzqbTCkRmkPV6F1Jf7xs&#10;vlxR4jzTFVOgRUlPwtGb5edP150pxBxqUJWwBEG0KzpT0tp7U2SZ47VomZuAERqFEmzLPB7tLqss&#10;6xC9Vdl8Or3IOrCVscCFc3h7m4R0GfGlFNw/SOmEJ6qkGJuPq43rNqzZ8poVO8tM3fA+DPYPUbSs&#10;0eh0hLplnpG9bf6AahtuwYH0Ew5tBlI2XMQcMJvZ9F02zzUzIuaC5Dgz0uT+Hyy/Pzxa0lT4dpeU&#10;aNbiGz3BXleiIk/IHtM7JQjKkKjOuAL1n82j7U8OtyHro7Rt+GM+5BjJPY3kiqMnHC/neb6YLijh&#10;KJrlV1eLi4CZvRkb6/w3AS0Jm5LaEEUIIfLKDnfOJ/1BLzjUsGmUwntWKE26kubBS7RwoJoqSIPQ&#10;2d12rSw5MKyDzWaKX+/9TA1jURpDCnmmzOLOn5RIDp6ERKpCLslDKFIxwjLOhfazJKpZJZK3xbmz&#10;wSImrjQCBmSJUY7YPcCgmUAG7MRArx9MRazx0bhP/W/Go0X0DNqPxm2jwX6UmcKses9JfyApURNY&#10;2kJ1wkKykDrMGb5p8BnvmPOPzGJLYfPhmPAPuEgF+FLQ7yipwf766D7oY6WjlJIOW7Sk7ueeWUGJ&#10;+q6xB77O8jz0dDzki8s5Huy5ZHsu0ft2Dfj6MxxIhsdt0Pdq2EoL7StOk1XwiiKmOfouKfd2OKx9&#10;Gh04j7hYraIa9rFh/k4/Gx7AA6uhQl+Or8yavpY9NsE9DO3MinfVnHSDpYbV3oNsYqm/8drzjTMg&#10;Fk4/r8KQOT9HrbepuvwNAAD//wMAUEsDBBQABgAIAAAAIQCxy5yf3AAAAAsBAAAPAAAAZHJzL2Rv&#10;d25yZXYueG1sTI/BTsMwEETvSPyDtUjcqJ00rUKIUyGk3qEUxNGNlyRqvI5iJw1/z/YEtxnt0+xM&#10;uVtcL2YcQ+dJQ7JSIJBqbztqNBzf9w85iBANWdN7Qg0/GGBX3d6UprD+Qm84H2IjOIRCYTS0MQ6F&#10;lKFu0Zmw8gMS37796ExkOzbSjubC4a6XqVJb6UxH/KE1A760WJ8Pk9MgP5vX/Vetsq2fk/ljkutz&#10;pLXW93fL8xOIiEv8g+Fan6tDxZ1OfiIbRM8+SzNGWaR5AuJK5OoRxInFJtmArEr5f0P1CwAA//8D&#10;AFBLAQItABQABgAIAAAAIQC2gziS/gAAAOEBAAATAAAAAAAAAAAAAAAAAAAAAABbQ29udGVudF9U&#10;eXBlc10ueG1sUEsBAi0AFAAGAAgAAAAhADj9If/WAAAAlAEAAAsAAAAAAAAAAAAAAAAALwEAAF9y&#10;ZWxzLy5yZWxzUEsBAi0AFAAGAAgAAAAhAIL7ZBOhAgAAnQUAAA4AAAAAAAAAAAAAAAAALgIAAGRy&#10;cy9lMm9Eb2MueG1sUEsBAi0AFAAGAAgAAAAhALHLnJ/cAAAACwEAAA8AAAAAAAAAAAAAAAAA+wQA&#10;AGRycy9kb3ducmV2LnhtbFBLBQYAAAAABAAEAPMAAAAEBgAAAAA=&#10;" filled="f" strokecolor="red" strokeweight="3.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-361507</wp:posOffset>
            </wp:positionH>
            <wp:positionV relativeFrom="paragraph">
              <wp:posOffset>749492</wp:posOffset>
            </wp:positionV>
            <wp:extent cx="6325040" cy="200955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0" t="30277" r="17077" b="35585"/>
                    <a:stretch/>
                  </pic:blipFill>
                  <pic:spPr bwMode="auto">
                    <a:xfrm>
                      <a:off x="0" y="0"/>
                      <a:ext cx="6363438" cy="202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5572" w:rsidRPr="00C14357" w:rsidSect="00DC74E2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A69F2A"/>
    <w:multiLevelType w:val="hybridMultilevel"/>
    <w:tmpl w:val="7FE614C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498E681"/>
    <w:multiLevelType w:val="hybridMultilevel"/>
    <w:tmpl w:val="CAC6A438"/>
    <w:lvl w:ilvl="0" w:tplc="08090009">
      <w:start w:val="1"/>
      <w:numFmt w:val="bullet"/>
      <w:lvlText w:val="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F011983"/>
    <w:multiLevelType w:val="hybridMultilevel"/>
    <w:tmpl w:val="9EB21FE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87F4FBF"/>
    <w:multiLevelType w:val="hybridMultilevel"/>
    <w:tmpl w:val="E7ECD42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9BB3A087"/>
    <w:multiLevelType w:val="hybridMultilevel"/>
    <w:tmpl w:val="479B1F6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AB51C3AF"/>
    <w:multiLevelType w:val="hybridMultilevel"/>
    <w:tmpl w:val="A000B15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B50B3D72"/>
    <w:multiLevelType w:val="hybridMultilevel"/>
    <w:tmpl w:val="7737A4E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0C1CA12"/>
    <w:multiLevelType w:val="hybridMultilevel"/>
    <w:tmpl w:val="C66AEE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DFFF6BBC"/>
    <w:multiLevelType w:val="hybridMultilevel"/>
    <w:tmpl w:val="9561528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E2983474"/>
    <w:multiLevelType w:val="hybridMultilevel"/>
    <w:tmpl w:val="1C8BB86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EF28311B"/>
    <w:multiLevelType w:val="hybridMultilevel"/>
    <w:tmpl w:val="4F94E45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FA229908"/>
    <w:multiLevelType w:val="hybridMultilevel"/>
    <w:tmpl w:val="3D6808E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6254E4"/>
    <w:multiLevelType w:val="hybridMultilevel"/>
    <w:tmpl w:val="325C77F0"/>
    <w:lvl w:ilvl="0" w:tplc="08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02E52908"/>
    <w:multiLevelType w:val="hybridMultilevel"/>
    <w:tmpl w:val="0C963E0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A2BF08"/>
    <w:multiLevelType w:val="hybridMultilevel"/>
    <w:tmpl w:val="A6A7C4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0C0370E"/>
    <w:multiLevelType w:val="hybridMultilevel"/>
    <w:tmpl w:val="906055B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FC5C45"/>
    <w:multiLevelType w:val="hybridMultilevel"/>
    <w:tmpl w:val="731902D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1EB531F9"/>
    <w:multiLevelType w:val="multilevel"/>
    <w:tmpl w:val="B400E56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232AB5A2"/>
    <w:multiLevelType w:val="hybridMultilevel"/>
    <w:tmpl w:val="8CA8AE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2386775A"/>
    <w:multiLevelType w:val="hybridMultilevel"/>
    <w:tmpl w:val="F0BC26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AD3EC7"/>
    <w:multiLevelType w:val="hybridMultilevel"/>
    <w:tmpl w:val="532C120E"/>
    <w:lvl w:ilvl="0" w:tplc="08090003">
      <w:start w:val="1"/>
      <w:numFmt w:val="bullet"/>
      <w:lvlText w:val="o"/>
      <w:lvlJc w:val="left"/>
      <w:pPr>
        <w:ind w:left="3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1" w15:restartNumberingAfterBreak="0">
    <w:nsid w:val="2A703E4A"/>
    <w:multiLevelType w:val="hybridMultilevel"/>
    <w:tmpl w:val="912A7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EE5422"/>
    <w:multiLevelType w:val="hybridMultilevel"/>
    <w:tmpl w:val="2ABBEE1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2B1C1DD3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2E804F5C"/>
    <w:multiLevelType w:val="hybridMultilevel"/>
    <w:tmpl w:val="11A13C5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2F71F900"/>
    <w:multiLevelType w:val="hybridMultilevel"/>
    <w:tmpl w:val="A83D9EE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33C43289"/>
    <w:multiLevelType w:val="hybridMultilevel"/>
    <w:tmpl w:val="E1EA56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8D50F7"/>
    <w:multiLevelType w:val="hybridMultilevel"/>
    <w:tmpl w:val="46F68D8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3620339C"/>
    <w:multiLevelType w:val="hybridMultilevel"/>
    <w:tmpl w:val="63B459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5B1E69"/>
    <w:multiLevelType w:val="hybridMultilevel"/>
    <w:tmpl w:val="9B429FF4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FCE00C8"/>
    <w:multiLevelType w:val="hybridMultilevel"/>
    <w:tmpl w:val="57A6DF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3F2441"/>
    <w:multiLevelType w:val="hybridMultilevel"/>
    <w:tmpl w:val="103E5E44"/>
    <w:lvl w:ilvl="0" w:tplc="08090003">
      <w:start w:val="1"/>
      <w:numFmt w:val="bullet"/>
      <w:lvlText w:val="o"/>
      <w:lvlJc w:val="left"/>
      <w:pPr>
        <w:ind w:left="3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32" w15:restartNumberingAfterBreak="0">
    <w:nsid w:val="427A0822"/>
    <w:multiLevelType w:val="hybridMultilevel"/>
    <w:tmpl w:val="6F78E40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3514AB4"/>
    <w:multiLevelType w:val="hybridMultilevel"/>
    <w:tmpl w:val="54DCF41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636E23F"/>
    <w:multiLevelType w:val="hybridMultilevel"/>
    <w:tmpl w:val="EE81D83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4CF1EF42"/>
    <w:multiLevelType w:val="hybridMultilevel"/>
    <w:tmpl w:val="6050A16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4FAB1437"/>
    <w:multiLevelType w:val="hybridMultilevel"/>
    <w:tmpl w:val="769E1A4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C6D09F1"/>
    <w:multiLevelType w:val="hybridMultilevel"/>
    <w:tmpl w:val="1DE8C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B9A95B"/>
    <w:multiLevelType w:val="hybridMultilevel"/>
    <w:tmpl w:val="64476EE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64295068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0" w15:restartNumberingAfterBreak="0">
    <w:nsid w:val="6600C9BA"/>
    <w:multiLevelType w:val="hybridMultilevel"/>
    <w:tmpl w:val="339BA31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672A7446"/>
    <w:multiLevelType w:val="hybridMultilevel"/>
    <w:tmpl w:val="C45CA66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8E2F0CE"/>
    <w:multiLevelType w:val="hybridMultilevel"/>
    <w:tmpl w:val="2F9ABF5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 w15:restartNumberingAfterBreak="0">
    <w:nsid w:val="6D065EDA"/>
    <w:multiLevelType w:val="hybridMultilevel"/>
    <w:tmpl w:val="2148138E"/>
    <w:lvl w:ilvl="0" w:tplc="08090003">
      <w:start w:val="1"/>
      <w:numFmt w:val="bullet"/>
      <w:lvlText w:val="o"/>
      <w:lvlJc w:val="left"/>
      <w:pPr>
        <w:ind w:left="3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44" w15:restartNumberingAfterBreak="0">
    <w:nsid w:val="78A777E4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5" w15:restartNumberingAfterBreak="0">
    <w:nsid w:val="7AC05D51"/>
    <w:multiLevelType w:val="hybridMultilevel"/>
    <w:tmpl w:val="5F2CA3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DE20A2"/>
    <w:multiLevelType w:val="hybridMultilevel"/>
    <w:tmpl w:val="1B9CB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186740"/>
    <w:multiLevelType w:val="hybridMultilevel"/>
    <w:tmpl w:val="8CAC18F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82A7F"/>
    <w:multiLevelType w:val="hybridMultilevel"/>
    <w:tmpl w:val="176A8C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8"/>
  </w:num>
  <w:num w:numId="4">
    <w:abstractNumId w:val="18"/>
  </w:num>
  <w:num w:numId="5">
    <w:abstractNumId w:val="34"/>
  </w:num>
  <w:num w:numId="6">
    <w:abstractNumId w:val="11"/>
  </w:num>
  <w:num w:numId="7">
    <w:abstractNumId w:val="35"/>
  </w:num>
  <w:num w:numId="8">
    <w:abstractNumId w:val="42"/>
  </w:num>
  <w:num w:numId="9">
    <w:abstractNumId w:val="40"/>
  </w:num>
  <w:num w:numId="10">
    <w:abstractNumId w:val="4"/>
  </w:num>
  <w:num w:numId="11">
    <w:abstractNumId w:val="27"/>
  </w:num>
  <w:num w:numId="12">
    <w:abstractNumId w:val="37"/>
  </w:num>
  <w:num w:numId="13">
    <w:abstractNumId w:val="25"/>
  </w:num>
  <w:num w:numId="14">
    <w:abstractNumId w:val="9"/>
  </w:num>
  <w:num w:numId="15">
    <w:abstractNumId w:val="22"/>
  </w:num>
  <w:num w:numId="16">
    <w:abstractNumId w:val="6"/>
  </w:num>
  <w:num w:numId="17">
    <w:abstractNumId w:val="0"/>
  </w:num>
  <w:num w:numId="18">
    <w:abstractNumId w:val="46"/>
  </w:num>
  <w:num w:numId="19">
    <w:abstractNumId w:val="44"/>
  </w:num>
  <w:num w:numId="20">
    <w:abstractNumId w:val="32"/>
  </w:num>
  <w:num w:numId="21">
    <w:abstractNumId w:val="39"/>
  </w:num>
  <w:num w:numId="22">
    <w:abstractNumId w:val="23"/>
  </w:num>
  <w:num w:numId="23">
    <w:abstractNumId w:val="17"/>
  </w:num>
  <w:num w:numId="24">
    <w:abstractNumId w:val="48"/>
  </w:num>
  <w:num w:numId="25">
    <w:abstractNumId w:val="47"/>
  </w:num>
  <w:num w:numId="26">
    <w:abstractNumId w:val="21"/>
  </w:num>
  <w:num w:numId="27">
    <w:abstractNumId w:val="45"/>
  </w:num>
  <w:num w:numId="28">
    <w:abstractNumId w:val="2"/>
  </w:num>
  <w:num w:numId="29">
    <w:abstractNumId w:val="8"/>
  </w:num>
  <w:num w:numId="30">
    <w:abstractNumId w:val="16"/>
  </w:num>
  <w:num w:numId="31">
    <w:abstractNumId w:val="28"/>
  </w:num>
  <w:num w:numId="32">
    <w:abstractNumId w:val="26"/>
  </w:num>
  <w:num w:numId="33">
    <w:abstractNumId w:val="12"/>
  </w:num>
  <w:num w:numId="34">
    <w:abstractNumId w:val="13"/>
  </w:num>
  <w:num w:numId="35">
    <w:abstractNumId w:val="30"/>
  </w:num>
  <w:num w:numId="36">
    <w:abstractNumId w:val="1"/>
  </w:num>
  <w:num w:numId="37">
    <w:abstractNumId w:val="14"/>
  </w:num>
  <w:num w:numId="38">
    <w:abstractNumId w:val="5"/>
  </w:num>
  <w:num w:numId="39">
    <w:abstractNumId w:val="29"/>
  </w:num>
  <w:num w:numId="40">
    <w:abstractNumId w:val="41"/>
  </w:num>
  <w:num w:numId="41">
    <w:abstractNumId w:val="15"/>
  </w:num>
  <w:num w:numId="42">
    <w:abstractNumId w:val="43"/>
  </w:num>
  <w:num w:numId="43">
    <w:abstractNumId w:val="31"/>
  </w:num>
  <w:num w:numId="44">
    <w:abstractNumId w:val="24"/>
  </w:num>
  <w:num w:numId="45">
    <w:abstractNumId w:val="3"/>
  </w:num>
  <w:num w:numId="46">
    <w:abstractNumId w:val="36"/>
  </w:num>
  <w:num w:numId="47">
    <w:abstractNumId w:val="33"/>
  </w:num>
  <w:num w:numId="48">
    <w:abstractNumId w:val="20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5DF"/>
    <w:rsid w:val="00140A23"/>
    <w:rsid w:val="004F5572"/>
    <w:rsid w:val="00A012A4"/>
    <w:rsid w:val="00C14357"/>
    <w:rsid w:val="00C92409"/>
    <w:rsid w:val="00D015DF"/>
    <w:rsid w:val="00DC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9C3F8"/>
  <w15:chartTrackingRefBased/>
  <w15:docId w15:val="{E9CC0DDB-C684-4051-AA0F-7175A4E7A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015DF"/>
    <w:pPr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Pa41">
    <w:name w:val="Pa4+1"/>
    <w:basedOn w:val="Default"/>
    <w:next w:val="Default"/>
    <w:uiPriority w:val="99"/>
    <w:rsid w:val="00D015DF"/>
    <w:pPr>
      <w:spacing w:line="221" w:lineRule="atLeast"/>
    </w:pPr>
    <w:rPr>
      <w:rFonts w:cstheme="minorBidi"/>
      <w:color w:val="auto"/>
    </w:rPr>
  </w:style>
  <w:style w:type="paragraph" w:customStyle="1" w:styleId="Pa18">
    <w:name w:val="Pa18"/>
    <w:basedOn w:val="Default"/>
    <w:next w:val="Default"/>
    <w:uiPriority w:val="99"/>
    <w:rsid w:val="00D015DF"/>
    <w:pPr>
      <w:spacing w:line="281" w:lineRule="atLeast"/>
    </w:pPr>
    <w:rPr>
      <w:rFonts w:cstheme="minorBidi"/>
      <w:color w:val="auto"/>
    </w:rPr>
  </w:style>
  <w:style w:type="character" w:customStyle="1" w:styleId="A31">
    <w:name w:val="A3+1"/>
    <w:uiPriority w:val="99"/>
    <w:rsid w:val="00D015DF"/>
    <w:rPr>
      <w:rFonts w:cs="Arial Black"/>
      <w:b/>
      <w:bCs/>
      <w:color w:val="000000"/>
      <w:sz w:val="22"/>
      <w:szCs w:val="22"/>
    </w:rPr>
  </w:style>
  <w:style w:type="paragraph" w:customStyle="1" w:styleId="Pa81">
    <w:name w:val="Pa8+1"/>
    <w:basedOn w:val="Default"/>
    <w:next w:val="Default"/>
    <w:uiPriority w:val="99"/>
    <w:rsid w:val="00D015DF"/>
    <w:pPr>
      <w:spacing w:line="221" w:lineRule="atLeast"/>
    </w:pPr>
    <w:rPr>
      <w:rFonts w:cstheme="minorBidi"/>
      <w:color w:val="auto"/>
    </w:rPr>
  </w:style>
  <w:style w:type="paragraph" w:customStyle="1" w:styleId="Pa191">
    <w:name w:val="Pa19+1"/>
    <w:basedOn w:val="Default"/>
    <w:next w:val="Default"/>
    <w:uiPriority w:val="99"/>
    <w:rsid w:val="00D015DF"/>
    <w:pPr>
      <w:spacing w:line="211" w:lineRule="atLeast"/>
    </w:pPr>
    <w:rPr>
      <w:rFonts w:cstheme="minorBidi"/>
      <w:color w:val="auto"/>
    </w:rPr>
  </w:style>
  <w:style w:type="paragraph" w:customStyle="1" w:styleId="Pa201">
    <w:name w:val="Pa20+1"/>
    <w:basedOn w:val="Default"/>
    <w:next w:val="Default"/>
    <w:uiPriority w:val="99"/>
    <w:rsid w:val="00D015DF"/>
    <w:pPr>
      <w:spacing w:line="201" w:lineRule="atLeast"/>
    </w:pPr>
    <w:rPr>
      <w:rFonts w:cstheme="minorBidi"/>
      <w:color w:val="auto"/>
    </w:rPr>
  </w:style>
  <w:style w:type="paragraph" w:customStyle="1" w:styleId="Pa22">
    <w:name w:val="Pa22"/>
    <w:basedOn w:val="Default"/>
    <w:next w:val="Default"/>
    <w:uiPriority w:val="99"/>
    <w:rsid w:val="00D015DF"/>
    <w:pPr>
      <w:spacing w:line="201" w:lineRule="atLeast"/>
    </w:pPr>
    <w:rPr>
      <w:rFonts w:cstheme="minorBidi"/>
      <w:color w:val="auto"/>
    </w:rPr>
  </w:style>
  <w:style w:type="paragraph" w:customStyle="1" w:styleId="Pa251">
    <w:name w:val="Pa25+1"/>
    <w:basedOn w:val="Default"/>
    <w:next w:val="Default"/>
    <w:uiPriority w:val="99"/>
    <w:rsid w:val="00D015DF"/>
    <w:pPr>
      <w:spacing w:line="20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D015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0A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A2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14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EF73BCD8</Template>
  <TotalTime>1</TotalTime>
  <Pages>6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Sweet</dc:creator>
  <cp:keywords/>
  <dc:description/>
  <cp:lastModifiedBy>Richard Moody</cp:lastModifiedBy>
  <cp:revision>2</cp:revision>
  <cp:lastPrinted>2018-01-25T08:19:00Z</cp:lastPrinted>
  <dcterms:created xsi:type="dcterms:W3CDTF">2018-01-25T08:25:00Z</dcterms:created>
  <dcterms:modified xsi:type="dcterms:W3CDTF">2018-01-25T08:25:00Z</dcterms:modified>
</cp:coreProperties>
</file>