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75745E" w14:paraId="55AF86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5A4110B2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CDD90B7" wp14:editId="5B05B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64" name="Group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65" name="AutoShape 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6" y="1987"/>
                                  <a:ext cx="4853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06ADDB" w14:textId="77777777" w:rsidR="00CF1B96" w:rsidRPr="00CF1B96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hink of a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hinge joint in the human </w:t>
                                    </w:r>
                                    <w:proofErr w:type="gramStart"/>
                                    <w:r w:rsidRPr="00CF1B96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body,</w:t>
                                    </w:r>
                                    <w:proofErr w:type="gramEnd"/>
                                    <w:r w:rsidRPr="00CF1B96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name what bones are connected to this synovial joint. (</w:t>
                                    </w:r>
                                    <w:proofErr w:type="gramStart"/>
                                    <w:r w:rsidRPr="00CF1B96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hint</w:t>
                                    </w:r>
                                    <w:proofErr w:type="gramEnd"/>
                                    <w:r w:rsidRPr="00CF1B96"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>, knee/elbow)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(2)</w:t>
                                    </w:r>
                                  </w:p>
                                  <w:p w14:paraId="0E485BCA" w14:textId="77777777" w:rsidR="00CF1B96" w:rsidRDefault="00CF1B96" w:rsidP="001B00D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26" style="position:absolute;left:0;text-align:left;margin-left:0;margin-top:-47.55pt;width:279.65pt;height:108pt;z-index:251652608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">
                      <o:lock v:ext="edit" aspectratio="t"/>
                      <v:rect id="AutoShape 61" o:spid="_x0000_s1027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fSf6xQAA&#10;ANsAAAAPAAAAZHJzL2Rvd25yZXYueG1sRI9Ba8JAFITvBf/D8oReSt1YUCTNRkSQhiJIE+v5kX1N&#10;gtm3MbtN0n/fLRQ8DjPzDZNsJ9OKgXrXWFawXEQgiEurG64UnIvD8waE88gaW8uk4IccbNPZQ4Kx&#10;tiN/0JD7SgQIuxgV1N53sZSurMmgW9iOOHhftjfog+wrqXscA9y08iWK1tJgw2Ghxo72NZXX/Nso&#10;GMvTcCmOb/L0dMks37LbPv98V+pxPu1eQXia/D383860gvUK/r6EHyD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d9J/rFAAAA2wAAAA8AAAAAAAAAAAAAAAAAlwIAAGRycy9k&#10;b3ducmV2LnhtbFBLBQYAAAAABAAEAPUAAACJAwAAAAA=&#10;" filled="f" stroked="f">
                        <o:lock v:ext="edit" aspectratio="t"/>
                      </v:rect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62" o:spid="_x0000_s1028" type="#_x0000_t202" style="position:absolute;left:1976;top:1987;width:4853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e5ovwAA&#10;ANsAAAAPAAAAZHJzL2Rvd25yZXYueG1sRI9Pi8IwFMTvwn6H8IS9aaqHotVYloKL19WC10fz+odN&#10;XkITtX57s7DgcZiZ3zD7crJG3GkMg2MFq2UGgrhxeuBOQX05LjYgQkTWaByTgicFKA8fsz0W2j34&#10;h+7n2IkE4VCggj5GX0gZmp4shqXzxMlr3WgxJjl2Uo/4SHBr5DrLcmlx4LTQo6eqp+b3fLMKbrWf&#10;TO1ja7bckr1uqm9zHJT6nE9fOxCRpvgO/7dPWkGew9+X9APk4Q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gB7mi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0F06ADDB" w14:textId="77777777" w:rsidR="00CF1B96" w:rsidRPr="00CF1B96" w:rsidRDefault="00CF1B96" w:rsidP="00CF1B96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CF1B96">
                                <w:rPr>
                                  <w:rFonts w:ascii="Comic Sans MS" w:hAnsi="Comic Sans MS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hink of a</w:t>
                              </w:r>
                              <w:r w:rsidRPr="00CF1B96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hinge joint in the human </w:t>
                              </w:r>
                              <w:proofErr w:type="gramStart"/>
                              <w:r w:rsidRPr="00CF1B96">
                                <w:rPr>
                                  <w:rFonts w:ascii="Comic Sans MS" w:hAnsi="Comic Sans MS"/>
                                  <w:sz w:val="20"/>
                                </w:rPr>
                                <w:t>body,</w:t>
                              </w:r>
                              <w:proofErr w:type="gramEnd"/>
                              <w:r w:rsidRPr="00CF1B96"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name what bones are connected to this synovial joint. (</w:t>
                              </w:r>
                              <w:proofErr w:type="gramStart"/>
                              <w:r w:rsidRPr="00CF1B96">
                                <w:rPr>
                                  <w:rFonts w:ascii="Comic Sans MS" w:hAnsi="Comic Sans MS"/>
                                  <w:sz w:val="20"/>
                                </w:rPr>
                                <w:t>hint</w:t>
                              </w:r>
                              <w:proofErr w:type="gramEnd"/>
                              <w:r w:rsidRPr="00CF1B96">
                                <w:rPr>
                                  <w:rFonts w:ascii="Comic Sans MS" w:hAnsi="Comic Sans MS"/>
                                  <w:sz w:val="20"/>
                                </w:rPr>
                                <w:t>, knee/elbow)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(2)</w:t>
                              </w:r>
                            </w:p>
                            <w:p w14:paraId="0E485BCA" w14:textId="77777777" w:rsidR="00CF1B96" w:rsidRDefault="00CF1B96" w:rsidP="001B00DF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0D2A5B01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2CF1DCC7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05835E91" wp14:editId="1BCF9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59" name="Grou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60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1820E5" w14:textId="77777777" w:rsidR="00CF1B96" w:rsidRPr="00EC091C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BE647B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does cartilage do?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(1)</w:t>
                                    </w:r>
                                  </w:p>
                                  <w:p w14:paraId="4A21A6A3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9" style="position:absolute;left:0;text-align:left;margin-left:0;margin-top:-.3pt;width:279.65pt;height:108pt;z-index:251650560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">
                      <o:lock v:ext="edit" aspectratio="t"/>
                      <v:rect id="AutoShape 3" o:spid="_x0000_s1030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oRiwgAA&#10;ANsAAAAPAAAAZHJzL2Rvd25yZXYueG1sRE9Na4NAEL0X8h+WCfRSmrU5SLHZSBBCJBRCTZrz4E5V&#10;4s6qu1Xz77OHQo+P971JZ9OKkQbXWFbwtopAEJdWN1wpuJz3r+8gnEfW2FomBXdykG4XTxtMtJ34&#10;i8bCVyKEsEtQQe19l0jpypoMupXtiAP3YweDPsChknrAKYSbVq6jKJYGGw4NNXaU1VTeil+jYCpP&#10;4/X8eZCnl2tuuc/7rPg+KvW8nHcfIDzN/l/85861gjisD1/CD5D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KhGLCAAAA2wAAAA8AAAAAAAAAAAAAAAAAlwIAAGRycy9kb3du&#10;cmV2LnhtbFBLBQYAAAAABAAEAPUAAACGAwAAAAA=&#10;" filled="f" stroked="f">
                        <o:lock v:ext="edit" aspectratio="t" text="t"/>
                      </v:rect>
                      <v:shape id="Text Box 5" o:spid="_x0000_s1031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6HYcvgAA&#10;ANsAAAAPAAAAZHJzL2Rvd25yZXYueG1sRI/NigIxEITvgu8QWvDmZNyD6GgUERSvugNem0nPDyad&#10;MIk6+/ZGEPZYVNVX1GY3WCOe1IfOsYJ5loMgrpzuuFFQ/h5nSxAhIms0jknBHwXYbcejDRbavfhC&#10;z2tsRIJwKFBBG6MvpAxVSxZD5jxx8mrXW4xJ9o3UPb4S3Br5k+cLabHjtNCip0NL1f36sAoepR9M&#10;6WNtVlyTvS0PJ3PslJpOhv0aRKQh/oe/7bNWsJjD50v6AXL7B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+h2HL4AAADbAAAADwAAAAAAAAAAAAAAAACXAgAAZHJzL2Rvd25yZXYu&#10;eG1sUEsFBgAAAAAEAAQA9QAAAIIDAAAAAA==&#10;" strokecolor="yellow" strokeweight="6pt">
                        <v:stroke linestyle="thickBetweenThin"/>
                        <v:textbox>
                          <w:txbxContent>
                            <w:p w14:paraId="571820E5" w14:textId="77777777" w:rsidR="00CF1B96" w:rsidRPr="00EC091C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6" o:spid="_x0000_s1032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qgPwgAA&#10;ANsAAAAPAAAAZHJzL2Rvd25yZXYueG1sRI/NasMwEITvhbyD2EJvtdwUjHGihBBIGuipdh5gsdY/&#10;xFoZSbHdPH1VKPQ4zMw3zHa/mEFM5HxvWcFbkoIgrq3uuVVwrU6vOQgfkDUOlknBN3nY71ZPWyy0&#10;nfmLpjK0IkLYF6igC2EspPR1RwZ9Ykfi6DXWGQxRulZqh3OEm0Gu0zSTBnuOCx2OdOyovpV3o6AK&#10;9rOSuWvG6yN35Yfrz9l7qdTL83LYgAi0hP/wX/uiFWRr+P0Sf4Dc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OqA/CAAAA2w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08" o:spid="_x0000_s1033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dk3wvwAA&#10;ANsAAAAPAAAAZHJzL2Rvd25yZXYueG1sRI9Pi8IwFMTvgt8hPGFvmroLotVYpOCy19WC10fz+geT&#10;l9BErd/eLCx4HGbmN8yuGK0RdxpC71jBcpGBIK6d7rlVUJ2P8zWIEJE1Gsek4EkBiv10ssNcuwf/&#10;0v0UW5EgHHJU0MXocylD3ZHFsHCeOHmNGyzGJIdW6gEfCW6N/MyylbTYc1ro0FPZUX093ayCW+VH&#10;U/nYmA03ZC/r8tsce6U+ZuNhCyLSGN/h//aPVrD6gr8v6QfI/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h2TfC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53BE647B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does cartilage do?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(1)</w:t>
                              </w:r>
                            </w:p>
                            <w:p w14:paraId="4A21A6A3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712054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49CB8049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84818F" wp14:editId="246AF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543935" cy="1371600"/>
                      <wp:effectExtent l="40640" t="38100" r="34925" b="38100"/>
                      <wp:wrapNone/>
                      <wp:docPr id="58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93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575FA" w14:textId="77777777" w:rsidR="00CF1B96" w:rsidRPr="00F20137" w:rsidRDefault="00CF1B96" w:rsidP="00CF1B96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F1B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XTENTION QUESTION</w:t>
                                  </w:r>
                                  <w:r w:rsidRPr="00CF1B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  <w:r w:rsidRPr="00F201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What </w:t>
                                  </w:r>
                                  <w:proofErr w:type="gramStart"/>
                                  <w:r w:rsidRPr="00F201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is the main jobs</w:t>
                                  </w:r>
                                  <w:proofErr w:type="gramEnd"/>
                                  <w:r w:rsidRPr="00F20137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of ligaments?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(1)</w:t>
                                  </w:r>
                                </w:p>
                                <w:p w14:paraId="728BC824" w14:textId="77777777" w:rsidR="00CF1B96" w:rsidRDefault="00CF1B96" w:rsidP="002101C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4" type="#_x0000_t202" style="position:absolute;left:0;text-align:left;margin-left:0;margin-top:0;width:279.05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" strokecolor="yellow" strokeweight="6pt">
                      <v:stroke linestyle="thickBetweenThin"/>
                      <v:textbox>
                        <w:txbxContent>
                          <w:p w14:paraId="3E0575FA" w14:textId="77777777" w:rsidR="00CF1B96" w:rsidRPr="00F20137" w:rsidRDefault="00CF1B96" w:rsidP="00CF1B9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F1B9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XTENTION QUESTION</w:t>
                            </w:r>
                            <w:r w:rsidRPr="00CF1B9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201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proofErr w:type="gramStart"/>
                            <w:r w:rsidRPr="00F201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is the main jobs</w:t>
                            </w:r>
                            <w:proofErr w:type="gramEnd"/>
                            <w:r w:rsidRPr="00F2013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ligaments?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  <w:p w14:paraId="728BC824" w14:textId="77777777" w:rsidR="00CF1B96" w:rsidRDefault="00CF1B96" w:rsidP="002101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1F054F28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29BA74D2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6705BA0" wp14:editId="0F77DF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53" name="Group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54" name="AutoShape 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899E38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E33752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is the main job of tendons?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(1)</w:t>
                                    </w:r>
                                  </w:p>
                                  <w:p w14:paraId="12CE4598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35" style="position:absolute;left:0;text-align:left;margin-left:0;margin-top:-.3pt;width:279.65pt;height:108pt;z-index:251653632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">
                      <o:lock v:ext="edit" aspectratio="t"/>
                      <v:rect id="AutoShape 65" o:spid="_x0000_s103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UjcxAAA&#10;ANsAAAAPAAAAZHJzL2Rvd25yZXYueG1sRI9Ba8JAFITvBf/D8gQvohulFUldRQQxSEGM1vMj+5qE&#10;Zt/G7Jqk/75bEHocZuYbZrXpTSVaalxpWcFsGoEgzqwuOVdwvewnSxDOI2usLJOCH3KwWQ9eVhhr&#10;2/GZ2tTnIkDYxaig8L6OpXRZQQbd1NbEwfuyjUEfZJNL3WAX4KaS8yhaSIMlh4UCa9oVlH2nD6Og&#10;y07t7fJxkKfxLbF8T+679POo1GjYb99BeOr9f/jZTrSCt1f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l1I3MQAAADbAAAADwAAAAAAAAAAAAAAAACXAgAAZHJzL2Rv&#10;d25yZXYueG1sUEsFBgAAAAAEAAQA9QAAAIgDAAAAAA==&#10;" filled="f" stroked="f">
                        <o:lock v:ext="edit" aspectratio="t"/>
                      </v:rect>
                      <v:shape id="Text Box 66" o:spid="_x0000_s103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v7qivwAA&#10;ANsAAAAPAAAAZHJzL2Rvd25yZXYueG1sRI9Pi8IwFMTvgt8hPGFvmrqgaDUWKbjsdbXg9dG8/sHk&#10;JTRRu99+syB4HGbmN8y+GK0RDxpC71jBcpGBIK6d7rlVUF1O8w2IEJE1Gsek4JcCFIfpZI+5dk/+&#10;occ5tiJBOOSooIvR51KGuiOLYeE8cfIaN1iMSQ6t1AM+E9wa+Zlla2mx57TQoaeyo/p2vlsF98qP&#10;pvKxMVtuyF435Zc59Up9zMbjDkSkMb7Dr/a3VrBawf+X9APk4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a/uqK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63899E38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67" o:spid="_x0000_s103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WSxwgAA&#10;ANsAAAAPAAAAZHJzL2Rvd25yZXYueG1sRI/BasMwEETvhf6D2EJvtZyWGONECaHQNtBTbH/AYm1s&#10;E2tlJNV2+/VRIZDjMDNvmO1+MYOYyPnesoJVkoIgbqzuuVVQVx8vOQgfkDUOlknBL3nY7x4ftlho&#10;O/OJpjK0IkLYF6igC2EspPRNRwZ9Ykfi6J2tMxiidK3UDucIN4N8TdNMGuw5LnQ40ntHzaX8MQqq&#10;YL8rmbvzWP/lrvxy/Wf2Vir1/LQcNiACLeEevrWPWsE6g/8v8QfI3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ZZLHCAAAA2w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11" o:spid="_x0000_s103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IYFOwAAA&#10;ANsAAAAPAAAAZHJzL2Rvd25yZXYueG1sRI/NigIxEITvgu8QWtibZhRWZ0ejiOCyV3Vgr82k5weT&#10;TphEHd9+syB4LKrqK2qzG6wRd+pD51jBfJaBIK6c7rhRUF6O0xxEiMgajWNS8KQAu+14tMFCuwef&#10;6H6OjUgQDgUqaGP0hZShaslimDlPnLza9RZjkn0jdY+PBLdGLrJsKS12nBZa9HRoqbqeb1bBrfSD&#10;KX2szRfXZH/zw7c5dkp9TIb9GkSkIb7Dr/aPVvC5gv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5IYFO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67E33752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is the main job of tendons?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(1)</w:t>
                              </w:r>
                            </w:p>
                            <w:p w14:paraId="12CE4598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36BE23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0479C61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4C9953A" wp14:editId="446E7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-1805305</wp:posOffset>
                      </wp:positionV>
                      <wp:extent cx="3551555" cy="1371600"/>
                      <wp:effectExtent l="37465" t="36195" r="30480" b="40005"/>
                      <wp:wrapSquare wrapText="bothSides"/>
                      <wp:docPr id="48" name="Group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49" name="AutoShape 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774A37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949B5B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movement occurs at the shoulder joint?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(2)</w:t>
                                    </w:r>
                                  </w:p>
                                  <w:p w14:paraId="3B18A11D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" o:spid="_x0000_s1040" style="position:absolute;left:0;text-align:left;margin-left:0;margin-top:-142.1pt;width:279.65pt;height:108pt;z-index:251663872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">
                      <o:lock v:ext="edit" aspectratio="t"/>
                      <v:rect id="AutoShape 105" o:spid="_x0000_s104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XGfxAAA&#10;ANsAAAAPAAAAZHJzL2Rvd25yZXYueG1sRI9Ba8JAFITvBf/D8gQvohulFE1dRQQxSEGM1vMj+5qE&#10;Zt/G7Jqk/75bEHocZuYbZrXpTSVaalxpWcFsGoEgzqwuOVdwvewnCxDOI2usLJOCH3KwWQ9eVhhr&#10;2/GZ2tTnIkDYxaig8L6OpXRZQQbd1NbEwfuyjUEfZJNL3WAX4KaS8yh6kwZLDgsF1rQrKPtOH0ZB&#10;l53a2+XjIE/jW2L5ntx36edRqdGw376D8NT7//CznWgFr0v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YVxn8QAAADbAAAADwAAAAAAAAAAAAAAAACXAgAAZHJzL2Rv&#10;d25yZXYueG1sUEsFBgAAAAAEAAQA9QAAAIgDAAAAAA==&#10;" filled="f" stroked="f">
                        <o:lock v:ext="edit" aspectratio="t"/>
                      </v:rect>
                      <v:shape id="Text Box 106" o:spid="_x0000_s104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yBk6vQAA&#10;ANsAAAAPAAAAZHJzL2Rvd25yZXYueG1sRE/LisIwFN0L/kO4wuw0VZjBqU1FhMpsxynM9tLcPjC5&#10;CU209e/NYmCWh/MujrM14kFjGBwr2G4yEMSN0wN3Cuqfar0HESKyRuOYFDwpwLFcLgrMtZv4mx7X&#10;2IkUwiFHBX2MPpcyND1ZDBvniRPXutFiTHDspB5xSuHWyF2WfUiLA6eGHj2de2pu17tVcK/9bGof&#10;W/PJLdnf/fliqkGpt9V8OoCINMd/8Z/7Syt4T+v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2yBk6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63774A37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107" o:spid="_x0000_s104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PzFwwAA&#10;ANsAAAAPAAAAZHJzL2Rvd25yZXYueG1sRI/NasMwEITvhbyD2EBvtZyGBuNECSHQpNBT7TzAYq1/&#10;iLUykmI7ffqqUOhxmJlvmN1hNr0YyfnOsoJVkoIgrqzuuFFwLd9fMhA+IGvsLZOCB3k47BdPO8y1&#10;nfiLxiI0IkLY56igDWHIpfRVSwZ9Ygfi6NXWGQxRukZqh1OEm16+pulGGuw4LrQ40Kml6lbcjYIy&#10;2M9SZq4ert+ZKy6uO2/WhVLPy/m4BRFoDv/hv/aHVvC2gt8v8QfI/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cPzFwwAAANsAAAAPAAAAAAAAAAAAAAAAAJcCAABkcnMvZG93&#10;bnJldi54bWxQSwUGAAAAAAQABAD1AAAAhwMAAAAA&#10;" adj="16440" fillcolor="yellow" strokecolor="#f90" strokeweight="1pt">
                        <v:stroke dashstyle="1 1" endcap="round"/>
                      </v:shape>
                      <v:shape id="Text Box 121" o:spid="_x0000_s104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iLWvwAA&#10;ANsAAAAPAAAAZHJzL2Rvd25yZXYueG1sRI9Pi8IwFMTvwn6H8Bb2pqnCinaNRQQXr2rB66N5/cMm&#10;L6GJtfvtjSB4HGbmN8ymGK0RA/Whc6xgPstAEFdOd9woKC+H6QpEiMgajWNS8E8Biu3HZIO5dnc+&#10;0XCOjUgQDjkqaGP0uZShaslimDlPnLza9RZjkn0jdY/3BLdGLrJsKS12nBZa9LRvqfo736yCW+lH&#10;U/pYmzXXZK+r/a85dEp9fY67HxCRxvgOv9pHreB7Ac8v6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lWIta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17949B5B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movement occurs at the shoulder joint?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(2)</w:t>
                              </w:r>
                            </w:p>
                            <w:p w14:paraId="3B18A11D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5E00894C" wp14:editId="55A01F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-600075</wp:posOffset>
                      </wp:positionV>
                      <wp:extent cx="3551555" cy="1371600"/>
                      <wp:effectExtent l="0" t="0" r="0" b="0"/>
                      <wp:wrapSquare wrapText="bothSides"/>
                      <wp:docPr id="46" name="Group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47" name="AutoShape 17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.75pt;margin-top:-47.2pt;width:279.65pt;height:108pt;z-index:251651584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">
                      <o:lock v:ext="edit" aspectratio="t"/>
                      <v:rect id="AutoShape 17" o:spid="_x0000_s1027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kB2xAAA&#10;ANsAAAAPAAAAZHJzL2Rvd25yZXYueG1sRI9Ba8JAFITvBf/D8gQvohulVEldRQQxSEGM1vMj+5qE&#10;Zt/G7Jqk/75bEHocZuYbZrXpTSVaalxpWcFsGoEgzqwuOVdwvewnSxDOI2usLJOCH3KwWQ9eVhhr&#10;2/GZ2tTnIkDYxaig8L6OpXRZQQbd1NbEwfuyjUEfZJNL3WAX4KaS8yh6kwZLDgsF1rQrKPtOH0ZB&#10;l53a2+XjIE/jW2L5ntx36edRqdGw376D8NT7//CznWgFrwv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1ZAdsQAAADbAAAADwAAAAAAAAAAAAAAAACXAgAAZHJzL2Rv&#10;d25yZXYueG1sUEsFBgAAAAAEAAQA9QAAAIgDAAAAAA==&#10;" filled="f" stroked="f">
                        <o:lock v:ext="edit" aspectratio="t" text="t"/>
                      </v:rect>
                      <w10:wrap type="square"/>
                    </v:group>
                  </w:pict>
                </mc:Fallback>
              </mc:AlternateContent>
            </w:r>
            <w:proofErr w:type="gramStart"/>
            <w:r w:rsidR="0075745E">
              <w:rPr>
                <w:lang w:val="en-US"/>
              </w:rPr>
              <w:t>n</w:t>
            </w:r>
            <w:proofErr w:type="gramEnd"/>
          </w:p>
        </w:tc>
        <w:tc>
          <w:tcPr>
            <w:tcW w:w="144" w:type="dxa"/>
            <w:vAlign w:val="center"/>
          </w:tcPr>
          <w:p w14:paraId="5646DF6C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7F61630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7AEEB4E1" wp14:editId="329E1B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41" name="Group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42" name="AutoShape 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8E6788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6D8D6E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Give a sporting example that demonstrates flexion at the elbow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(1)</w:t>
                                    </w:r>
                                  </w:p>
                                  <w:p w14:paraId="39D7862F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45" style="position:absolute;left:0;text-align:left;margin-left:0;margin-top:-.3pt;width:279.65pt;height:108pt;z-index:251654656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">
                      <o:lock v:ext="edit" aspectratio="t"/>
                      <v:rect id="AutoShape 69" o:spid="_x0000_s104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IePuxAAA&#10;ANsAAAAPAAAAZHJzL2Rvd25yZXYueG1sRI9Ba8JAFITvhf6H5RW8FN1USikxGylCMYggjdXzI/tM&#10;QrNvY3ZN4r/vCoLHYWa+YZLlaBrRU+dqywreZhEI4sLqmksFv/vv6ScI55E1NpZJwZUcLNPnpwRj&#10;bQf+oT73pQgQdjEqqLxvYyldUZFBN7MtcfBOtjPog+xKqTscAtw0ch5FH9JgzWGhwpZWFRV/+cUo&#10;GIpdf9xv13L3eswsn7PzKj9slJq8jF8LEJ5G/wjf25lW8D6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Hj7sQAAADbAAAADwAAAAAAAAAAAAAAAACXAgAAZHJzL2Rv&#10;d25yZXYueG1sUEsFBgAAAAAEAAQA9QAAAIgDAAAAAA==&#10;" filled="f" stroked="f">
                        <o:lock v:ext="edit" aspectratio="t"/>
                      </v:rect>
                      <v:shape id="Text Box 70" o:spid="_x0000_s104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xGQwAAA&#10;ANsAAAAPAAAAZHJzL2Rvd25yZXYueG1sRI/NigIxEITvgu8QWtibZnRFZkejiOCyV3Vgr82k5weT&#10;TphEHd9+syB4LKrqK2qzG6wRd+pD51jBfJaBIK6c7rhRUF6O0xxEiMgajWNS8KQAu+14tMFCuwef&#10;6H6OjUgQDgUqaGP0hZShaslimDlPnLza9RZjkn0jdY+PBLdGLrJsJS12nBZa9HRoqbqeb1bBrfSD&#10;KX2szRfXZH/zw7c5dkp9TIb9GkSkIb7Dr/aPVrD8hP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wxGQ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048E6788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71" o:spid="_x0000_s104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3smAwwAA&#10;ANsAAAAPAAAAZHJzL2Rvd25yZXYueG1sRI/NasMwEITvhb6D2EJutdzEBONECaXQNNBTbD/AYq1/&#10;qLUykhq7ffoqUMhxmJlvmP1xMaO4kvODZQUvSQqCuLF64E5BXb0/5yB8QNY4WiYFP+TheHh82GOh&#10;7cwXupahExHCvkAFfQhTIaVvejLoEzsRR6+1zmCI0nVSO5wj3IxynaZbaXDguNDjRG89NV/lt1FQ&#10;BftZydy1U/2bu/LDDaftplRq9bS87kAEWsI9/N8+awVZBrcv8QfIw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3smAwwAAANsAAAAPAAAAAAAAAAAAAAAAAJcCAABkcnMvZG93&#10;bnJldi54bWxQSwUGAAAAAAQABAD1AAAAhwMAAAAA&#10;" adj="16440" fillcolor="yellow" strokecolor="#f90" strokeweight="1pt">
                        <v:stroke dashstyle="1 1" endcap="round"/>
                      </v:shape>
                      <v:shape id="Text Box 112" o:spid="_x0000_s104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ix/wAAA&#10;ANsAAAAPAAAAZHJzL2Rvd25yZXYueG1sRI/NigIxEITvgu8QWtibZpRVZkejiOCyV3Vgr82k5weT&#10;TphEHd9+syB4LKrqK2qzG6wRd+pD51jBfJaBIK6c7rhRUF6O0xxEiMgajWNS8KQAu+14tMFCuwef&#10;6H6OjUgQDgUqaGP0hZShaslimDlPnLza9RZjkn0jdY+PBLdGLrJsJS12nBZa9HRoqbqeb1bBrfSD&#10;KX2szRfXZH/zw7c5dkp9TIb9GkSkIb7Dr/aPVvC5hP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Zix/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446D8D6E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Give a sporting example that demonstrates flexion at the elbow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(1)</w:t>
                              </w:r>
                            </w:p>
                            <w:p w14:paraId="39D7862F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4EC836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3764CD47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68E9F20" wp14:editId="587B8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36" name="Group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37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A41B44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839787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is the role of flat bones in the body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give a sporting example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(3)</w:t>
                                    </w:r>
                                  </w:p>
                                  <w:p w14:paraId="0158D057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o:spid="_x0000_s1050" style="position:absolute;left:0;text-align:left;margin-left:0;margin-top:-47.55pt;width:279.65pt;height:108pt;z-index:251662848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">
                      <o:lock v:ext="edit" aspectratio="t"/>
                      <v:rect id="AutoShape 101" o:spid="_x0000_s105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UDMLxAAA&#10;ANsAAAAPAAAAZHJzL2Rvd25yZXYueG1sRI9Ba8JAFITvBf/D8gQvohstVEldRQQxSEGM1vMj+5qE&#10;Zt/G7Jqk/75bEHocZuYbZrXpTSVaalxpWcFsGoEgzqwuOVdwvewnSxDOI2usLJOCH3KwWQ9eVhhr&#10;2/GZ2tTnIkDYxaig8L6OpXRZQQbd1NbEwfuyjUEfZJNL3WAX4KaS8yh6kwZLDgsF1rQrKPtOH0ZB&#10;l53a2+XjIE/jW2L5ntx36edRqdGw376D8NT7//CznWgFrwv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AzC8QAAADbAAAADwAAAAAAAAAAAAAAAACXAgAAZHJzL2Rv&#10;d25yZXYueG1sUEsFBgAAAAAEAAQA9QAAAIgDAAAAAA==&#10;" filled="f" stroked="f">
                        <o:lock v:ext="edit" aspectratio="t"/>
                      </v:rect>
                      <v:shape id="Text Box 102" o:spid="_x0000_s105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fCcvQAA&#10;ANsAAAAPAAAAZHJzL2Rvd25yZXYueG1sRE/LisIwFN0L/kO4wuw01YHBqU1FhMpsxynM9tLcPjC5&#10;CU209e/NYmCWh/MujrM14kFjGBwr2G4yEMSN0wN3Cuqfar0HESKyRuOYFDwpwLFcLgrMtZv4mx7X&#10;2IkUwiFHBX2MPpcyND1ZDBvniRPXutFiTHDspB5xSuHWyF2WfUiLA6eGHj2de2pu17tVcK/9bGof&#10;W/PJLdnf/fliqkGpt9V8OoCINMd/8Z/7Syt4T2P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VYfCc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76A41B44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103" o:spid="_x0000_s105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2RVjwQAA&#10;ANsAAAAPAAAAZHJzL2Rvd25yZXYueG1sRI/disIwFITvBd8hHME7TVWQWo0igj+wV9v6AIfm2Bab&#10;k5JErfv0G2FhL4eZ+YbZ7HrTiic531hWMJsmIIhLqxuuFFyL4yQF4QOyxtYyKXiTh912ONhgpu2L&#10;v+mZh0pECPsMFdQhdJmUvqzJoJ/ajjh6N+sMhihdJbXDV4SbVs6TZCkNNhwXauzoUFN5zx9GQRHs&#10;VyFTd+uuP6nLz645LRe5UuNRv1+DCNSH//Bf+6IVLFbw+RJ/gN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NkVY8EAAADbAAAADwAAAAAAAAAAAAAAAACXAgAAZHJzL2Rvd25y&#10;ZXYueG1sUEsFBgAAAAAEAAQA9QAAAIUDAAAAAA==&#10;" adj="16440" fillcolor="yellow" strokecolor="#f90" strokeweight="1pt">
                        <v:stroke dashstyle="1 1" endcap="round"/>
                      </v:shape>
                      <v:shape id="Text Box 120" o:spid="_x0000_s105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EY/nvQAA&#10;ANsAAAAPAAAAZHJzL2Rvd25yZXYueG1sRE/LisIwFN0L/kO4wuw0VYbBqU1FhMpsxynM9tLcPjC5&#10;CU209e/NYmCWh/MujrM14kFjGBwr2G4yEMSN0wN3Cuqfar0HESKyRuOYFDwpwLFcLgrMtZv4mx7X&#10;2IkUwiFHBX2MPpcyND1ZDBvniRPXutFiTHDspB5xSuHWyF2WfUiLA6eGHj2de2pu17tVcK/9bGof&#10;W/PJLdnf/fliqkGpt9V8OoCINMd/8Z/7Syt4T+v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zEY/n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06839787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is the role of flat bones in the body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give a sporting example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(3)</w:t>
                              </w:r>
                            </w:p>
                            <w:p w14:paraId="0158D057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3123E639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4943F2D8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5A4DE0A" wp14:editId="70E6F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31" name="Group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32" name="AutoShape 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3EA91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D27367" w14:textId="77777777" w:rsidR="00CF1B96" w:rsidRPr="00F20137" w:rsidRDefault="00CF1B96" w:rsidP="00CF1B96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What is the role of short bones in the body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give a sporting example</w:t>
                                    </w:r>
                                    <w:proofErr w:type="gramEnd"/>
                                    <w:r w:rsidRPr="00F20137"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 xml:space="preserve"> (3)</w:t>
                                    </w:r>
                                  </w:p>
                                  <w:p w14:paraId="32A22649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" o:spid="_x0000_s1055" style="position:absolute;left:0;text-align:left;margin-left:0;margin-top:-47.55pt;width:279.65pt;height:108pt;z-index:251655680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">
                      <o:lock v:ext="edit" aspectratio="t"/>
                      <v:rect id="AutoShape 73" o:spid="_x0000_s105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J5CTxAAA&#10;ANsAAAAPAAAAZHJzL2Rvd25yZXYueG1sRI9Ba8JAFITvhf6H5RW8FN3UQikxGylCMYggjdXzI/tM&#10;QrNvY3ZN4r/vCoLHYWa+YZLlaBrRU+dqywreZhEI4sLqmksFv/vv6ScI55E1NpZJwZUcLNPnpwRj&#10;bQf+oT73pQgQdjEqqLxvYyldUZFBN7MtcfBOtjPog+xKqTscAtw0ch5FH9JgzWGhwpZWFRV/+cUo&#10;GIpdf9xv13L3eswsn7PzKj9slJq8jF8LEJ5G/wjf25lW8D6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yeQk8QAAADbAAAADwAAAAAAAAAAAAAAAACXAgAAZHJzL2Rv&#10;d25yZXYueG1sUEsFBgAAAAAEAAQA9QAAAIgDAAAAAA==&#10;" filled="f" stroked="f">
                        <o:lock v:ext="edit" aspectratio="t"/>
                      </v:rect>
                      <v:shape id="Text Box 74" o:spid="_x0000_s105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WLtvwAA&#10;ANsAAAAPAAAAZHJzL2Rvd25yZXYueG1sRI9Pi8IwFMTvgt8hPGFvmrqCaDUWKbjsdbXg9dG8/sHk&#10;JTRRu99+syB4HGbmN8y+GK0RDxpC71jBcpGBIK6d7rlVUF1O8w2IEJE1Gsek4JcCFIfpZI+5dk/+&#10;occ5tiJBOOSooIvR51KGuiOLYeE8cfIaN1iMSQ6t1AM+E9wa+Zlla2mx57TQoaeyo/p2vlsF98qP&#10;pvKxMVtuyF435Zc59Up9zMbjDkSkMb7Dr/a3VrBawf+X9APk4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vFYu2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6BF3EA91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75" o:spid="_x0000_s105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2Lr9wQAA&#10;ANsAAAAPAAAAZHJzL2Rvd25yZXYueG1sRI/RisIwFETfhf2HcBd803RVpFSjLAu6gk+2/YBLc23L&#10;Njclidr1640g+DjMzBlmvR1MJ67kfGtZwdc0AUFcWd1yraAsdpMUhA/IGjvLpOCfPGw3H6M1Ztre&#10;+ETXPNQiQthnqKAJoc+k9FVDBv3U9sTRO1tnMETpaqkd3iLcdHKWJEtpsOW40GBPPw1Vf/nFKCiC&#10;PRYydee+vKcu/3XtfjnPlRp/Dt8rEIGG8A6/2getYL6A55f4A+Tm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ti6/cEAAADbAAAADwAAAAAAAAAAAAAAAACXAgAAZHJzL2Rvd25y&#10;ZXYueG1sUEsFBgAAAAAEAAQA9QAAAIUDAAAAAA==&#10;" adj="16440" fillcolor="yellow" strokecolor="#f90" strokeweight="1pt">
                        <v:stroke dashstyle="1 1" endcap="round"/>
                      </v:shape>
                      <v:shape id="Text Box 113" o:spid="_x0000_s105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F8CwAAA&#10;ANsAAAAPAAAAZHJzL2Rvd25yZXYueG1sRI/NigIxEITvgu8QWtibZnRRZkejiOCyV3Vgr82k5weT&#10;TphEHd9+syB4LKrqK2qzG6wRd+pD51jBfJaBIK6c7rhRUF6O0xxEiMgajWNS8KQAu+14tMFCuwef&#10;6H6OjUgQDgUqaGP0hZShaslimDlPnLza9RZjkn0jdY+PBLdGLrJsJS12nBZa9HRoqbqeb1bBrfSD&#10;KX2szRfXZH/zw7c5dkp9TIb9GkSkIb7Dr/aPVvC5hP8v6QfI7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YF8CwAAAANsAAAAPAAAAAAAAAAAAAAAAAJcCAABkcnMvZG93bnJl&#10;di54bWxQSwUGAAAAAAQABAD1AAAAhAMAAAAA&#10;" strokecolor="yellow" strokeweight="6pt">
                        <v:stroke linestyle="thickBetweenThin"/>
                        <v:textbox>
                          <w:txbxContent>
                            <w:p w14:paraId="66D27367" w14:textId="77777777" w:rsidR="00CF1B96" w:rsidRPr="00F20137" w:rsidRDefault="00CF1B96" w:rsidP="00CF1B96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What is the role of short bones in the body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give a sporting example</w:t>
                              </w:r>
                              <w:proofErr w:type="gramEnd"/>
                              <w:r w:rsidRPr="00F20137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 (3)</w:t>
                              </w:r>
                            </w:p>
                            <w:p w14:paraId="32A22649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20235C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71CD005B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6CFCE8D" wp14:editId="4D33F22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-1453515</wp:posOffset>
                      </wp:positionV>
                      <wp:extent cx="3551555" cy="1371600"/>
                      <wp:effectExtent l="32385" t="38100" r="35560" b="38100"/>
                      <wp:wrapSquare wrapText="bothSides"/>
                      <wp:docPr id="26" name="Group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27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E8DC2E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FA22BA" w14:textId="77777777" w:rsidR="00CF1B96" w:rsidRPr="00F20137" w:rsidRDefault="00CF1B96" w:rsidP="00F20137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>Discuss, using examples, how the principles of training can improve the fitness of a group of GCSE PE students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 (6)</w:t>
                                    </w:r>
                                  </w:p>
                                  <w:p w14:paraId="6F130013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6" o:spid="_x0000_s1060" style="position:absolute;left:0;text-align:left;margin-left:.25pt;margin-top:-114.4pt;width:279.65pt;height:108pt;z-index:251661824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">
                      <o:lock v:ext="edit" aspectratio="t"/>
                      <v:rect id="AutoShape 97" o:spid="_x0000_s106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aXWxAAA&#10;ANsAAAAPAAAAZHJzL2Rvd25yZXYueG1sRI9Ba8JAFITvhf6H5RW8FN3UQ1tiNlKEYhBBGqvnR/aZ&#10;hGbfxuyaxH/fFQSPw8x8wyTL0TSip87VlhW8zSIQxIXVNZcKfvff008QziNrbCyTgis5WKbPTwnG&#10;2g78Q33uSxEg7GJUUHnfxlK6oiKDbmZb4uCdbGfQB9mVUnc4BLhp5DyK3qXBmsNChS2tKir+8otR&#10;MBS7/rjfruXu9ZhZPmfnVX7YKDV5Gb8WIDyN/hG+tzOtYP4Bty/hB8j0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ml1sQAAADbAAAADwAAAAAAAAAAAAAAAACXAgAAZHJzL2Rv&#10;d25yZXYueG1sUEsFBgAAAAAEAAQA9QAAAIgDAAAAAA==&#10;" filled="f" stroked="f">
                        <o:lock v:ext="edit" aspectratio="t"/>
                      </v:rect>
                      <v:shape id="Text Box 98" o:spid="_x0000_s106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" strokecolor="yellow" strokeweight="6pt">
                        <v:stroke linestyle="thickBetweenThin"/>
                        <v:textbox>
                          <w:txbxContent>
                            <w:p w14:paraId="63E8DC2E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99" o:spid="_x0000_s106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IO+wQAA&#10;ANsAAAAPAAAAZHJzL2Rvd25yZXYueG1sRI/RisIwFETfBf8hXGHfNNUFqdUosqAr+LRtP+DSXNti&#10;c1OSrHb9eiMI+zjMzBlmsxtMJ27kfGtZwXyWgCCurG65VlAWh2kKwgdkjZ1lUvBHHnbb8WiDmbZ3&#10;/qFbHmoRIewzVNCE0GdS+qohg35me+LoXawzGKJ0tdQO7xFuOrlIkqU02HJcaLCnr4aqa/5rFBTB&#10;nguZuktfPlKXf7v2uPzMlfqYDPs1iEBD+A+/2yetYLGC15f4A+T2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QCDvsEAAADbAAAADwAAAAAAAAAAAAAAAACXAgAAZHJzL2Rvd25y&#10;ZXYueG1sUEsFBgAAAAAEAAQA9QAAAIUDAAAAAA==&#10;" adj="16440" fillcolor="yellow" strokecolor="#f90" strokeweight="1pt">
                        <v:stroke dashstyle="1 1" endcap="round"/>
                      </v:shape>
                      <v:shape id="Text Box 119" o:spid="_x0000_s106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F/yavQAA&#10;ANsAAAAPAAAAZHJzL2Rvd25yZXYueG1sRE/LisIwFN0L/kO4wuw01YHBqU1FhMpsxynM9tLcPjC5&#10;CU209e/NYmCWh/MujrM14kFjGBwr2G4yEMSN0wN3Cuqfar0HESKyRuOYFDwpwLFcLgrMtZv4mx7X&#10;2IkUwiFHBX2MPpcyND1ZDBvniRPXutFiTHDspB5xSuHWyF2WfUiLA6eGHj2de2pu17tVcK/9bGof&#10;W/PJLdnf/fliqkGpt9V8OoCINMd/8Z/7Syt4T+vTl/QDZPk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rF/yavQAAANs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38FA22BA" w14:textId="77777777" w:rsidR="00CF1B96" w:rsidRPr="00F20137" w:rsidRDefault="00CF1B96" w:rsidP="00F20137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>Discuss, using examples, how the principles of training can improve the fitness of a group of GCSE PE students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 (6)</w:t>
                              </w:r>
                            </w:p>
                            <w:p w14:paraId="6F130013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60939925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19670479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CDEAB52" wp14:editId="655F5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21" name="Group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22" name="AutoShape 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42A5C9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2FA68C" w14:textId="77777777" w:rsidR="00CF1B96" w:rsidRPr="00F20137" w:rsidRDefault="00CF1B96" w:rsidP="00F20137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>Identify an exercise activity that will result in an increase in bone density.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 (1)</w:t>
                                    </w:r>
                                  </w:p>
                                  <w:p w14:paraId="38153881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065" style="position:absolute;left:0;text-align:left;margin-left:0;margin-top:-.3pt;width:279.65pt;height:108pt;z-index:251656704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">
                      <o:lock v:ext="edit" aspectratio="t"/>
                      <v:rect id="AutoShape 77" o:spid="_x0000_s106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gZOxQAA&#10;ANsAAAAPAAAAZHJzL2Rvd25yZXYueG1sRI/NasMwEITvgb6D2EIvoZbrQwhu5FACpaYUQpyf82Jt&#10;bVNr5Viq7bx9FAjkOMzMN8xqPZlWDNS7xrKCtygGQVxa3XCl4LD/fF2CcB5ZY2uZFFzIwTp7mq0w&#10;1XbkHQ2Fr0SAsEtRQe19l0rpypoMush2xMH7tb1BH2RfSd3jGOCmlUkcL6TBhsNCjR1tair/in+j&#10;YCy3w2n/8yW381Nu+ZyfN8XxW6mX5+njHYSnyT/C93auFSQJ3L6EHy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7+Bk7FAAAA2wAAAA8AAAAAAAAAAAAAAAAAlwIAAGRycy9k&#10;b3ducmV2LnhtbFBLBQYAAAAABAAEAPUAAACJAwAAAAA=&#10;" filled="f" stroked="f">
                        <o:lock v:ext="edit" aspectratio="t"/>
                      </v:rect>
                      <v:shape id="Text Box 78" o:spid="_x0000_s106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PQwvwAA&#10;ANsAAAAPAAAAZHJzL2Rvd25yZXYueG1sRI9Pi8IwFMTvwn6H8Bb2pqkuiHaNRQQXr2rB66N5/cMm&#10;L6GJtfvtjSB4HGbmN8ymGK0RA/Whc6xgPstAEFdOd9woKC+H6QpEiMgajWNS8E8Biu3HZIO5dnc+&#10;0XCOjUgQDjkqaGP0uZShaslimDlPnLza9RZjkn0jdY/3BLdGLrJsKS12nBZa9LRvqfo736yCW+lH&#10;U/pYmzXXZK+r/a85dEp9fY67HxCRxvgOv9pHrWDxDc8v6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4c9DC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0942A5C9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79" o:spid="_x0000_s106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SwgwwAA&#10;ANsAAAAPAAAAZHJzL2Rvd25yZXYueG1sRI/NasMwEITvgb6D2EJusdykBONECaXQJpBT7TzAYq1/&#10;qLUykmq7efooUOhxmJlvmP1xNr0YyfnOsoKXJAVBXFndcaPgWn6sMhA+IGvsLZOCX/JwPDwt9phr&#10;O/EXjUVoRISwz1FBG8KQS+mrlgz6xA7E0autMxiidI3UDqcIN71cp+lWGuw4LrQ40HtL1XfxYxSU&#10;wV5Kmbl6uN4yV5xc97ndFEotn+e3HYhAc/gP/7XPWsH6FR5f4g+Qh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ASwgwwAAANsAAAAPAAAAAAAAAAAAAAAAAJcCAABkcnMvZG93&#10;bnJldi54bWxQSwUGAAAAAAQABAD1AAAAhwMAAAAA&#10;" adj="16440" fillcolor="yellow" strokecolor="#f90" strokeweight="1pt">
                        <v:stroke dashstyle="1 1" endcap="round"/>
                      </v:shape>
                      <v:shape id="Text Box 114" o:spid="_x0000_s106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cnfvwAA&#10;ANsAAAAPAAAAZHJzL2Rvd25yZXYueG1sRI9Pi8IwFMTvwn6H8Bb2pqnCinaNRQQXr2rB66N5/cMm&#10;L6GJtfvtjSB4HGbmN8ymGK0RA/Whc6xgPstAEFdOd9woKC+H6QpEiMgajWNS8E8Biu3HZIO5dnc+&#10;0XCOjUgQDjkqaGP0uZShaslimDlPnLza9RZjkn0jdY/3BLdGLrJsKS12nBZa9LRvqfo736yCW+lH&#10;U/pYmzXXZK+r/a85dEp9fY67HxCRxvgOv9pHrWDxDc8v6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65yd+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4D2FA68C" w14:textId="77777777" w:rsidR="00CF1B96" w:rsidRPr="00F20137" w:rsidRDefault="00CF1B96" w:rsidP="00F20137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>Identify an exercise activity that will result in an increase in bone density.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 (1)</w:t>
                              </w:r>
                            </w:p>
                            <w:p w14:paraId="38153881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5745E" w14:paraId="5CC214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0796788A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5774A8A" wp14:editId="1C7345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-604520</wp:posOffset>
                      </wp:positionV>
                      <wp:extent cx="3551555" cy="1371600"/>
                      <wp:effectExtent l="37465" t="43180" r="30480" b="33020"/>
                      <wp:wrapSquare wrapText="bothSides"/>
                      <wp:docPr id="16" name="Group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17" name="AutoShape 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3C64DE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60065E" w14:textId="77777777" w:rsidR="00CF1B96" w:rsidRPr="00F20137" w:rsidRDefault="00CF1B96" w:rsidP="00F20137">
                                    <w:pP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F20137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What would be the most likely </w:t>
                                    </w:r>
                                    <w:r w:rsidRPr="00F20137"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training method</w:t>
                                    </w:r>
                                    <w:r w:rsidRPr="00F20137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for a 100m sprinter to use, on the track, to improve his performance?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(1)</w:t>
                                    </w:r>
                                  </w:p>
                                  <w:p w14:paraId="02E12E7A" w14:textId="77777777" w:rsidR="00CF1B96" w:rsidRDefault="00CF1B96" w:rsidP="00F20137">
                                    <w:pPr>
                                      <w:spacing w:after="15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</w:p>
                                  <w:p w14:paraId="13C0A822" w14:textId="77777777" w:rsidR="00CF1B96" w:rsidRPr="00F20137" w:rsidRDefault="00CF1B96" w:rsidP="00F20137">
                                    <w:pPr>
                                      <w:spacing w:after="15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F20137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How does this method of training match the needs of the sprinter?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(1)</w:t>
                                    </w:r>
                                  </w:p>
                                  <w:p w14:paraId="60FEE177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70" style="position:absolute;left:0;text-align:left;margin-left:0;margin-top:-47.55pt;width:279.65pt;height:108pt;z-index:251660800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">
                      <o:lock v:ext="edit" aspectratio="t"/>
                      <v:rect id="AutoShape 93" o:spid="_x0000_s107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5W9rwgAA&#10;ANsAAAAPAAAAZHJzL2Rvd25yZXYueG1sRE9Na8JAEL0L/odlhF5EN+1BS8xGRJCGUhBj63nITpPQ&#10;7GzMbpP037uC0Ns83uck29E0oqfO1ZYVPC8jEMSF1TWXCj7Ph8UrCOeRNTaWScEfOdim00mCsbYD&#10;n6jPfSlCCLsYFVTet7GUrqjIoFvaljhw37Yz6APsSqk7HEK4aeRLFK2kwZpDQ4Ut7SsqfvJfo2Ao&#10;jv3l/PEmj/NLZvmaXff517tST7NxtwHhafT/4oc702H+Gu6/hANke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lb2vCAAAA2wAAAA8AAAAAAAAAAAAAAAAAlwIAAGRycy9kb3du&#10;cmV2LnhtbFBLBQYAAAAABAAEAPUAAACGAwAAAAA=&#10;" filled="f" stroked="f">
                        <o:lock v:ext="edit" aspectratio="t"/>
                      </v:rect>
                      <v:shape id="Text Box 94" o:spid="_x0000_s107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1Kz8vwAA&#10;ANsAAAAPAAAAZHJzL2Rvd25yZXYueG1sRI9PiwIxDMXvgt+hRNibdtyDuKNVRFC86g7sNUwzf7BN&#10;y7Tq7Lc3h4W9JbyX937Z7kfv1JOG1Ac2sFwUoIjrYHtuDVTfp/kaVMrIFl1gMvBLCfa76WSLpQ0v&#10;vtLzllslIZxKNNDlHEutU92Rx7QIkVi0Jgwes6xDq+2ALwn3Tn8WxUp77FkaOox07Ki+3x7ewKOK&#10;o6tibtwXN+R/1sezO/XGfMzGwwZUpjH/m/+uL1bwBVZ+kQH07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7UrPy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453C64DE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95" o:spid="_x0000_s107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EkDvgAA&#10;ANsAAAAPAAAAZHJzL2Rvd25yZXYueG1sRE/NisIwEL4LvkMYYW+a6oLUahQRVgVPtj7A0IxtsZmU&#10;JKt1n34jCN7m4/ud1aY3rbiT841lBdNJAoK4tLrhSsGl+BmnIHxA1thaJgVP8rBZDwcrzLR98Jnu&#10;eahEDGGfoYI6hC6T0pc1GfQT2xFH7mqdwRChq6R2+IjhppWzJJlLgw3Hhho72tVU3vJfo6AI9lTI&#10;1F27y1/q8oNr9vPvXKmvUb9dggjUh4/47T7qOH8Br1/iAXL9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2xJA74AAADbAAAADwAAAAAAAAAAAAAAAACXAgAAZHJzL2Rvd25yZXYu&#10;eG1sUEsFBgAAAAAEAAQA9QAAAIIDAAAAAA==&#10;" adj="16440" fillcolor="yellow" strokecolor="#f90" strokeweight="1pt">
                        <v:stroke dashstyle="1 1" endcap="round"/>
                      </v:shape>
                      <v:shape id="Text Box 118" o:spid="_x0000_s107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" strokecolor="yellow" strokeweight="6pt">
                        <v:stroke linestyle="thickBetweenThin"/>
                        <v:textbox>
                          <w:txbxContent>
                            <w:p w14:paraId="5460065E" w14:textId="77777777" w:rsidR="00CF1B96" w:rsidRPr="00F20137" w:rsidRDefault="00CF1B96" w:rsidP="00F20137">
                              <w:pP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F20137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What would be the most likely </w:t>
                              </w:r>
                              <w:r w:rsidRPr="00F20137">
                                <w:rPr>
                                  <w:rFonts w:ascii="Verdana" w:hAnsi="Verdan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training method</w:t>
                              </w:r>
                              <w:r w:rsidRPr="00F20137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 for a 100m sprinter to use, on the track, to improve his performance?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 xml:space="preserve"> (1)</w:t>
                              </w:r>
                            </w:p>
                            <w:p w14:paraId="02E12E7A" w14:textId="77777777" w:rsidR="00CF1B96" w:rsidRDefault="00CF1B96" w:rsidP="00F20137">
                              <w:pPr>
                                <w:spacing w:after="15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  <w:p w14:paraId="13C0A822" w14:textId="77777777" w:rsidR="00CF1B96" w:rsidRPr="00F20137" w:rsidRDefault="00CF1B96" w:rsidP="00F20137">
                              <w:pPr>
                                <w:spacing w:after="15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F20137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How does this method of training match the needs of the sprinter?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 xml:space="preserve"> (1)</w:t>
                              </w:r>
                            </w:p>
                            <w:p w14:paraId="60FEE177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329AFA95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7E8C05A9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D4BC578" wp14:editId="2EE337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11" name="Group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12" name="AutoShape 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4CA456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A2509A" w14:textId="77777777" w:rsidR="00CF1B96" w:rsidRPr="00CF1B96" w:rsidRDefault="00CF1B96" w:rsidP="00CF1B96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>Which 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Component of Fitness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 would be most important to a rower 8 minutes into a 12-minute race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shd w:val="clear" w:color="auto" w:fill="FFFFFF"/>
                                        <w:lang w:eastAsia="en-US"/>
                                      </w:rPr>
                                      <w:t xml:space="preserve"> and why (3)</w:t>
                                    </w:r>
                                  </w:p>
                                  <w:p w14:paraId="2EFAEC1A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75" style="position:absolute;left:0;text-align:left;margin-left:0;margin-top:-.3pt;width:279.65pt;height:108pt;z-index:251657728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">
                      <o:lock v:ext="edit" aspectratio="t"/>
                      <v:rect id="AutoShape 81" o:spid="_x0000_s107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kszzwQAA&#10;ANsAAAAPAAAAZHJzL2Rvd25yZXYueG1sRE9Li8IwEL4L+x/CLHiRNdWDSNcoi7BYFkGsj/PQjG2x&#10;mdQm29Z/bwTB23x8z1mselOJlhpXWlYwGUcgiDOrS84VHA+/X3MQziNrrCyTgjs5WC0/BguMte14&#10;T23qcxFC2MWooPC+jqV0WUEG3djWxIG72MagD7DJpW6wC+GmktMomkmDJYeGAmtaF5Rd03+joMt2&#10;7fmw3cjd6JxYviW3dXr6U2r42f98g/DU+7f45U50mD+F5y/h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JLM88EAAADbAAAADwAAAAAAAAAAAAAAAACXAgAAZHJzL2Rvd25y&#10;ZXYueG1sUEsFBgAAAAAEAAQA9QAAAIUDAAAAAA==&#10;" filled="f" stroked="f">
                        <o:lock v:ext="edit" aspectratio="t"/>
                      </v:rect>
                      <v:shape id="Text Box 82" o:spid="_x0000_s107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cD6NvAAA&#10;ANsAAAAPAAAAZHJzL2Rvd25yZXYueG1sRE/LqsIwEN0L/kMYwZ2mKohWo4jgxa1acDs00wcmk9BE&#10;7f17I1y4uzmc52z3vTXiRV1oHSuYTTMQxKXTLdcKittpsgIRIrJG45gU/FKA/W442GKu3Zsv9LrG&#10;WqQQDjkqaGL0uZShbMhimDpPnLjKdRZjgl0tdYfvFG6NnGfZUlpsOTU06OnYUPm4Pq2CZ+F7U/hY&#10;mTVXZO+r4485tUqNR/1hAyJSH//Ff+6zTvMX8P0lHSB3H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BwPo28AAAA2wAAAA8AAAAAAAAAAAAAAAAAlwIAAGRycy9kb3ducmV2Lnht&#10;bFBLBQYAAAAABAAEAPUAAACAAwAAAAA=&#10;" strokecolor="yellow" strokeweight="6pt">
                        <v:stroke linestyle="thickBetweenThin"/>
                        <v:textbox>
                          <w:txbxContent>
                            <w:p w14:paraId="674CA456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83" o:spid="_x0000_s107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eadvwAA&#10;ANsAAAAPAAAAZHJzL2Rvd25yZXYueG1sRE/NisIwEL4LvkMYwZumriKlGkWE1YU9bdsHGJqxLTaT&#10;kkStPv1mQdjbfHy/s90PphN3cr61rGAxT0AQV1a3XCsoi89ZCsIHZI2dZVLwJA/73Xi0xUzbB//Q&#10;PQ+1iCHsM1TQhNBnUvqqIYN+bnviyF2sMxgidLXUDh8x3HTyI0nW0mDLsaHBno4NVdf8ZhQUwX4X&#10;MnWXvnylLj+79rRe5kpNJ8NhAyLQEP7Fb/eXjvNX8PdLPEDuf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lt5p2/AAAA2wAAAA8AAAAAAAAAAAAAAAAAlwIAAGRycy9kb3ducmV2&#10;LnhtbFBLBQYAAAAABAAEAPUAAACDAwAAAAA=&#10;" adj="16440" fillcolor="yellow" strokecolor="#f90" strokeweight="1pt">
                        <v:stroke dashstyle="1 1" endcap="round"/>
                      </v:shape>
                      <v:shape id="Text Box 115" o:spid="_x0000_s107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QNivAAA&#10;ANsAAAAPAAAAZHJzL2Rvd25yZXYueG1sRE/LqsIwEN0L/kMYwZ2mCopWo4jgxa1acDs00wcmk9BE&#10;7f17I1y4uzmc52z3vTXiRV1oHSuYTTMQxKXTLdcKittpsgIRIrJG45gU/FKA/W442GKu3Zsv9LrG&#10;WqQQDjkqaGL0uZShbMhimDpPnLjKdRZjgl0tdYfvFG6NnGfZUlpsOTU06OnYUPm4Pq2CZ+F7U/hY&#10;mTVXZO+r4485tUqNR/1hAyJSH//Ff+6zTvMX8P0lHSB3H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DVA2K8AAAA2wAAAA8AAAAAAAAAAAAAAAAAlwIAAGRycy9kb3ducmV2Lnht&#10;bFBLBQYAAAAABAAEAPUAAACAAwAAAAA=&#10;" strokecolor="yellow" strokeweight="6pt">
                        <v:stroke linestyle="thickBetweenThin"/>
                        <v:textbox>
                          <w:txbxContent>
                            <w:p w14:paraId="35A2509A" w14:textId="77777777" w:rsidR="00CF1B96" w:rsidRPr="00CF1B96" w:rsidRDefault="00CF1B96" w:rsidP="00CF1B96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>Which 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Component of Fitness</w:t>
                              </w: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 would be most important to a rower 8 minutes into a 12-minute race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  <w:lang w:eastAsia="en-US"/>
                                </w:rPr>
                                <w:t xml:space="preserve"> and why (3)</w:t>
                              </w:r>
                            </w:p>
                            <w:p w14:paraId="2EFAEC1A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5745E" w14:paraId="4C768A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5616" w:type="dxa"/>
            <w:vAlign w:val="center"/>
          </w:tcPr>
          <w:p w14:paraId="1CAA0E6F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DC4D3BA" wp14:editId="62FB82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6" name="Group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7" name="AutoShape 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28D5B5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85736A" w14:textId="77777777" w:rsidR="00CF1B96" w:rsidRDefault="00CF1B96" w:rsidP="00CF1B96">
                                    <w:pPr>
                                      <w:pStyle w:val="question"/>
                                      <w:spacing w:before="0" w:beforeAutospacing="0" w:after="150" w:afterAutospacing="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Ben and Jake are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cross country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runners. They both take part in a series of fitness tests.</w:t>
                                    </w:r>
                                  </w:p>
                                  <w:p w14:paraId="24A96275" w14:textId="77777777" w:rsidR="00CF1B96" w:rsidRDefault="00CF1B96" w:rsidP="00CF1B96">
                                    <w:pPr>
                                      <w:pStyle w:val="question"/>
                                      <w:spacing w:before="0" w:beforeAutospacing="0" w:after="150" w:afterAutospacing="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After completing the Harvard Step Test, Ben recovers to his resting heart rate quicker than Jake.</w:t>
                                    </w:r>
                                  </w:p>
                                  <w:p w14:paraId="1132D7C8" w14:textId="77777777" w:rsidR="00CF1B96" w:rsidRDefault="00CF1B96" w:rsidP="00CF1B96">
                                    <w:pPr>
                                      <w:pStyle w:val="question"/>
                                      <w:spacing w:before="0" w:beforeAutospacing="0" w:after="0" w:afterAutospacing="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Give</w:t>
                                    </w:r>
                                    <w:r>
                                      <w:rPr>
                                        <w:rStyle w:val="apple-converted-space"/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</w:rPr>
                                      <w:t>one</w:t>
                                    </w:r>
                                    <w:r>
                                      <w:rPr>
                                        <w:rStyle w:val="apple-converted-space"/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reason why this may be a good test to assess fitness for </w:t>
                                    </w:r>
                                    <w:proofErr w:type="gramStart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cross country</w:t>
                                    </w:r>
                                    <w:proofErr w:type="gramEnd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. (1)</w:t>
                                    </w:r>
                                  </w:p>
                                  <w:p w14:paraId="668CCCC0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" o:spid="_x0000_s1080" style="position:absolute;left:0;text-align:left;margin-left:0;margin-top:-.3pt;width:279.65pt;height:108pt;z-index:251659776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">
                      <o:lock v:ext="edit" aspectratio="t"/>
                      <v:rect id="AutoShape 89" o:spid="_x0000_s1081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t7xxAAA&#10;ANoAAAAPAAAAZHJzL2Rvd25yZXYueG1sRI9Ba8JAFITvgv9heUIvopv2oCVmIyJIQymIsfX8yL4m&#10;odm3MbtN0n/vCkKPw8x8wyTb0TSip87VlhU8LyMQxIXVNZcKPs+HxSsI55E1NpZJwR852KbTSYKx&#10;tgOfqM99KQKEXYwKKu/bWEpXVGTQLW1LHLxv2xn0QXal1B0OAW4a+RJFK2mw5rBQYUv7ioqf/Nco&#10;GIpjfzl/vMnj/JJZvmbXff71rtTTbNxtQHga/X/40c60gjX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bbe8cQAAADaAAAADwAAAAAAAAAAAAAAAACXAgAAZHJzL2Rv&#10;d25yZXYueG1sUEsFBgAAAAAEAAQA9QAAAIgDAAAAAA==&#10;" filled="f" stroked="f">
                        <o:lock v:ext="edit" aspectratio="t"/>
                      </v:rect>
                      <v:shape id="Text Box 90" o:spid="_x0000_s1082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" strokecolor="yellow" strokeweight="6pt">
                        <v:stroke linestyle="thickBetweenThin"/>
                        <v:textbox>
                          <w:txbxContent>
                            <w:p w14:paraId="5A28D5B5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91" o:spid="_x0000_s1083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waOxwgAA&#10;ANoAAAAPAAAAZHJzL2Rvd25yZXYueG1sRI/NasMwEITvhbyD2EButZwGjOtGCSWQttBTbT/AYq1/&#10;qLUykhK7efqoUOhxmJlvmP1xMaO4kvODZQXbJAVB3Fg9cKegrs6POQgfkDWOlknBD3k4HlYPeyy0&#10;nfmLrmXoRISwL1BBH8JUSOmbngz6xE7E0WutMxiidJ3UDucIN6N8StNMGhw4LvQ40amn5ru8GAVV&#10;sJ+VzF071bfcle9ueMt2pVKb9fL6AiLQEv7Df+0PreAZfq/EGyAP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/Bo7HCAAAA2g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17" o:spid="_x0000_s1084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oqD6vwAA&#10;ANsAAAAPAAAAZHJzL2Rvd25yZXYueG1sRI9PiwIxDMXvgt+hRNibdtyDuKNVRFC86g7sNUwzf7BN&#10;y7Tq7Lc3h4W9JbyX937Z7kfv1JOG1Ac2sFwUoIjrYHtuDVTfp/kaVMrIFl1gMvBLCfa76WSLpQ0v&#10;vtLzllslIZxKNNDlHEutU92Rx7QIkVi0Jgwes6xDq+2ALwn3Tn8WxUp77FkaOox07Ki+3x7ewKOK&#10;o6tibtwXN+R/1sezO/XGfMzGwwZUpjH/m/+uL1bwhV5+kQH07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CioPq/AAAA2wAAAA8AAAAAAAAAAAAAAAAAlwIAAGRycy9kb3ducmV2&#10;LnhtbFBLBQYAAAAABAAEAPUAAACDAwAAAAA=&#10;" strokecolor="yellow" strokeweight="6pt">
                        <v:stroke linestyle="thickBetweenThin"/>
                        <v:textbox>
                          <w:txbxContent>
                            <w:p w14:paraId="1285736A" w14:textId="77777777" w:rsidR="00CF1B96" w:rsidRDefault="00CF1B96" w:rsidP="00CF1B96">
                              <w:pPr>
                                <w:pStyle w:val="question"/>
                                <w:spacing w:before="0" w:beforeAutospacing="0" w:after="150" w:afterAutospacing="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 xml:space="preserve">Ben and Jake are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cross country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 xml:space="preserve"> runners. They both take part in a series of fitness tests.</w:t>
                              </w:r>
                            </w:p>
                            <w:p w14:paraId="24A96275" w14:textId="77777777" w:rsidR="00CF1B96" w:rsidRDefault="00CF1B96" w:rsidP="00CF1B96">
                              <w:pPr>
                                <w:pStyle w:val="question"/>
                                <w:spacing w:before="0" w:beforeAutospacing="0" w:after="150" w:afterAutospacing="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After completing the Harvard Step Test, Ben recovers to his resting heart rate quicker than Jake.</w:t>
                              </w:r>
                            </w:p>
                            <w:p w14:paraId="1132D7C8" w14:textId="77777777" w:rsidR="00CF1B96" w:rsidRDefault="00CF1B96" w:rsidP="00CF1B96">
                              <w:pPr>
                                <w:pStyle w:val="question"/>
                                <w:spacing w:before="0" w:beforeAutospacing="0" w:after="0" w:afterAutospacing="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Give</w:t>
                              </w:r>
                              <w:r>
                                <w:rPr>
                                  <w:rStyle w:val="apple-converted-space"/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</w:rPr>
                                <w:t>one</w:t>
                              </w:r>
                              <w:r>
                                <w:rPr>
                                  <w:rStyle w:val="apple-converted-space"/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 xml:space="preserve">reason why this may be a good test to assess fitness for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cross country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</w:rPr>
                                <w:t>. (1)</w:t>
                              </w:r>
                            </w:p>
                            <w:p w14:paraId="668CCCC0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44" w:type="dxa"/>
            <w:vAlign w:val="center"/>
          </w:tcPr>
          <w:p w14:paraId="42F88A98" w14:textId="77777777" w:rsidR="0075745E" w:rsidRDefault="0075745E" w:rsidP="0075745E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14:paraId="53E9D3FE" w14:textId="77777777" w:rsidR="0075745E" w:rsidRDefault="00097D80" w:rsidP="0075745E">
            <w:pPr>
              <w:ind w:left="140" w:right="14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5BBF39E" wp14:editId="767DE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551555" cy="1371600"/>
                      <wp:effectExtent l="37465" t="33655" r="30480" b="42545"/>
                      <wp:wrapSquare wrapText="bothSides"/>
                      <wp:docPr id="1" name="Group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551555" cy="1371600"/>
                                <a:chOff x="1975" y="1987"/>
                                <a:chExt cx="4864" cy="1920"/>
                              </a:xfrm>
                            </wpg:grpSpPr>
                            <wps:wsp>
                              <wps:cNvPr id="2" name="AutoShape 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75" y="1987"/>
                                  <a:ext cx="4864" cy="19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" y="2147"/>
                                  <a:ext cx="4383" cy="1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EBF676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" y="2947"/>
                                  <a:ext cx="782" cy="800"/>
                                </a:xfrm>
                                <a:prstGeom prst="smileyFace">
                                  <a:avLst>
                                    <a:gd name="adj" fmla="val -347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12700" cap="rnd">
                                  <a:solidFill>
                                    <a:srgbClr val="FF99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0" y="1987"/>
                                  <a:ext cx="4854" cy="1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6200" cmpd="tri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50967F" w14:textId="77777777" w:rsidR="00CF1B96" w:rsidRPr="00CF1B96" w:rsidRDefault="00CF1B96" w:rsidP="00CF1B96">
                                    <w:pPr>
                                      <w:spacing w:after="150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XTENTION QUESTION</w:t>
                                    </w:r>
                                    <w:r w:rsidRPr="00CF1B96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</w:rPr>
                                      <w:t xml:space="preserve"> 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The shoulder is an example of a ball and socket joint. One possible range of movement at a ball and socket joint is flexion to extension.</w:t>
                                    </w:r>
                                  </w:p>
                                  <w:p w14:paraId="65AA48BF" w14:textId="77777777" w:rsidR="00CF1B96" w:rsidRPr="00CF1B96" w:rsidRDefault="00CF1B96" w:rsidP="00CF1B96">
                                    <w:pP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State the other 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two</w:t>
                                    </w:r>
                                    <w:r w:rsidRPr="00CF1B96"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ranges of movement possible at a ball and socket joint.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(2)</w:t>
                                    </w:r>
                                  </w:p>
                                  <w:p w14:paraId="50B5B395" w14:textId="77777777" w:rsidR="00CF1B96" w:rsidRPr="00CF1B96" w:rsidRDefault="00CF1B96" w:rsidP="00CF1B96">
                                    <w:pPr>
                                      <w:rPr>
                                        <w:rFonts w:ascii="Times" w:hAnsi="Times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</w:p>
                                  <w:p w14:paraId="65B7400E" w14:textId="77777777" w:rsidR="00CF1B96" w:rsidRDefault="00CF1B96" w:rsidP="002101C1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" o:spid="_x0000_s1085" style="position:absolute;left:0;text-align:left;margin-left:0;margin-top:-.3pt;width:279.65pt;height:108pt;z-index:251658752" coordorigin="1975,1987" coordsize="4864,1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">
                      <o:lock v:ext="edit" aspectratio="t"/>
                      <v:rect id="AutoShape 85" o:spid="_x0000_s1086" style="position:absolute;left:1975;top:1987;width:486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      <o:lock v:ext="edit" aspectratio="t"/>
                      </v:rect>
                      <v:shape id="Text Box 86" o:spid="_x0000_s1087" type="#_x0000_t202" style="position:absolute;left:2285;top:2147;width:4383;height:1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78hwvQAA&#10;ANoAAAAPAAAAZHJzL2Rvd25yZXYueG1sRI/NigIxEITvgu8QWvCmGRVER6OI4OJVHfDaTHp+MOmE&#10;SdTZtzfCwh6LqvqK2u57a8SLutA6VjCbZiCIS6dbrhUUt9NkBSJEZI3GMSn4pQD73XCwxVy7N1/o&#10;dY21SBAOOSpoYvS5lKFsyGKYOk+cvMp1FmOSXS11h+8Et0bOs2wpLbacFhr0dGyofFyfVsGz8L0p&#10;fKzMmiuy99Xxx5xapcaj/rABEamP/+G/9lkrWMD3SroBcvc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X78hwvQAAANo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52EBF676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v:textbox>
                      </v:shape>
                      <v:shape id="AutoShape 87" o:spid="_x0000_s1088" type="#_x0000_t96" style="position:absolute;left:5885;top:2947;width:782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wAwvwgAA&#10;ANoAAAAPAAAAZHJzL2Rvd25yZXYueG1sRI/NasMwEITvhb6D2EJvtdy0GONGCSWQNJBT7DzAYq1/&#10;qLUykhI7ffooUMhxmJlvmOV6NoO4kPO9ZQXvSQqCuLa651bBqdq+5SB8QNY4WCYFV/KwXj0/LbHQ&#10;duIjXcrQighhX6CCLoSxkNLXHRn0iR2Jo9dYZzBE6VqpHU4Rbga5SNNMGuw5LnQ40qaj+rc8GwVV&#10;sIdK5q4ZT3+5K39cv8s+SqVeX+bvLxCB5vAI/7f3WsEn3K/EGyB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HADC/CAAAA2gAAAA8AAAAAAAAAAAAAAAAAlwIAAGRycy9kb3du&#10;cmV2LnhtbFBLBQYAAAAABAAEAPUAAACGAwAAAAA=&#10;" adj="16440" fillcolor="yellow" strokecolor="#f90" strokeweight="1pt">
                        <v:stroke dashstyle="1 1" endcap="round"/>
                      </v:shape>
                      <v:shape id="Text Box 116" o:spid="_x0000_s1089" type="#_x0000_t202" style="position:absolute;left:1980;top:1987;width:4854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SvWfvQAA&#10;ANoAAAAPAAAAZHJzL2Rvd25yZXYueG1sRI/NigIxEITvgu8QWvCmGQVFR6OI4OJVHfDaTHp+MOmE&#10;SdTZtzfCwh6LqvqK2u57a8SLutA6VjCbZiCIS6dbrhUUt9NkBSJEZI3GMSn4pQD73XCwxVy7N1/o&#10;dY21SBAOOSpoYvS5lKFsyGKYOk+cvMp1FmOSXS11h+8Et0bOs2wpLbacFhr0dGyofFyfVsGz8L0p&#10;fKzMmiuy99Xxx5xapcaj/rABEamP/+G/9lkrWMD3SroBcvc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3SvWfvQAAANoAAAAPAAAAAAAAAAAAAAAAAJcCAABkcnMvZG93bnJldi54&#10;bWxQSwUGAAAAAAQABAD1AAAAgQMAAAAA&#10;" strokecolor="yellow" strokeweight="6pt">
                        <v:stroke linestyle="thickBetweenThin"/>
                        <v:textbox>
                          <w:txbxContent>
                            <w:p w14:paraId="2350967F" w14:textId="77777777" w:rsidR="00CF1B96" w:rsidRPr="00CF1B96" w:rsidRDefault="00CF1B96" w:rsidP="00CF1B96">
                              <w:pPr>
                                <w:spacing w:after="150"/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XTENTION QUESTION</w:t>
                              </w:r>
                              <w:r w:rsidRPr="00CF1B96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</w:t>
                              </w: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The shoulder is an example of a ball and socket joint. One possible range of movement at a ball and socket joint is flexion to extension.</w:t>
                              </w:r>
                            </w:p>
                            <w:p w14:paraId="65AA48BF" w14:textId="77777777" w:rsidR="00CF1B96" w:rsidRPr="00CF1B96" w:rsidRDefault="00CF1B96" w:rsidP="00CF1B96">
                              <w:pP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State the other </w:t>
                              </w:r>
                              <w:r w:rsidRPr="00CF1B96">
                                <w:rPr>
                                  <w:rFonts w:ascii="Verdana" w:hAnsi="Verdan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two</w:t>
                              </w:r>
                              <w:r w:rsidRPr="00CF1B96"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> ranges of movement possible at a ball and socket joint.</w:t>
                              </w:r>
                              <w:r>
                                <w:rPr>
                                  <w:rFonts w:ascii="Verdana" w:hAnsi="Verdana"/>
                                  <w:color w:val="333333"/>
                                  <w:sz w:val="18"/>
                                  <w:szCs w:val="18"/>
                                  <w:lang w:eastAsia="en-US"/>
                                </w:rPr>
                                <w:t xml:space="preserve"> (2)</w:t>
                              </w:r>
                            </w:p>
                            <w:p w14:paraId="50B5B395" w14:textId="77777777" w:rsidR="00CF1B96" w:rsidRPr="00CF1B96" w:rsidRDefault="00CF1B96" w:rsidP="00CF1B96">
                              <w:pPr>
                                <w:rPr>
                                  <w:rFonts w:ascii="Times" w:hAnsi="Times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  <w:p w14:paraId="65B7400E" w14:textId="77777777" w:rsidR="00CF1B96" w:rsidRDefault="00CF1B96" w:rsidP="002101C1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ABB41F0" w14:textId="77777777" w:rsidR="0075745E" w:rsidRPr="0075745E" w:rsidRDefault="0075745E">
      <w:pPr>
        <w:rPr>
          <w:vanish/>
        </w:rPr>
      </w:pPr>
    </w:p>
    <w:sectPr w:rsidR="0075745E" w:rsidRPr="0075745E" w:rsidSect="0075745E">
      <w:type w:val="continuous"/>
      <w:pgSz w:w="11906" w:h="16838"/>
      <w:pgMar w:top="900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CEF"/>
    <w:multiLevelType w:val="hybridMultilevel"/>
    <w:tmpl w:val="C95A4072"/>
    <w:lvl w:ilvl="0" w:tplc="E3C24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C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21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7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2B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60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0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4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934EB6"/>
    <w:multiLevelType w:val="hybridMultilevel"/>
    <w:tmpl w:val="E9BE9A94"/>
    <w:lvl w:ilvl="0" w:tplc="9F32D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CB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28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2F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60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5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60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2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2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A14798"/>
    <w:multiLevelType w:val="hybridMultilevel"/>
    <w:tmpl w:val="BC8CBD36"/>
    <w:lvl w:ilvl="0" w:tplc="3492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06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C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1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8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2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83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E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5061FB"/>
    <w:multiLevelType w:val="hybridMultilevel"/>
    <w:tmpl w:val="2B3AABDA"/>
    <w:lvl w:ilvl="0" w:tplc="729AE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4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8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A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E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2B0459"/>
    <w:multiLevelType w:val="hybridMultilevel"/>
    <w:tmpl w:val="FB92BF18"/>
    <w:lvl w:ilvl="0" w:tplc="72F6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E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C4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B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C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F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67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EF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C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4133A5"/>
    <w:multiLevelType w:val="hybridMultilevel"/>
    <w:tmpl w:val="00C4C92A"/>
    <w:lvl w:ilvl="0" w:tplc="FF16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AE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84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0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C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6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A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3523BE"/>
    <w:multiLevelType w:val="hybridMultilevel"/>
    <w:tmpl w:val="F1641748"/>
    <w:lvl w:ilvl="0" w:tplc="8A3A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4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6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89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A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C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AD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354EF"/>
    <w:multiLevelType w:val="hybridMultilevel"/>
    <w:tmpl w:val="24FAE5B2"/>
    <w:lvl w:ilvl="0" w:tplc="7C900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60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4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D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6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A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5E"/>
    <w:rsid w:val="00097D80"/>
    <w:rsid w:val="001B00DF"/>
    <w:rsid w:val="002101C1"/>
    <w:rsid w:val="00404492"/>
    <w:rsid w:val="0075745E"/>
    <w:rsid w:val="00B76C37"/>
    <w:rsid w:val="00C31F83"/>
    <w:rsid w:val="00CF1B96"/>
    <w:rsid w:val="00F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90"/>
    </o:shapedefaults>
    <o:shapelayout v:ext="edit">
      <o:idmap v:ext="edit" data="1"/>
    </o:shapelayout>
  </w:shapeDefaults>
  <w:decimalSymbol w:val="."/>
  <w:listSeparator w:val=","/>
  <w14:docId w14:val="109BE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01C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F20137"/>
  </w:style>
  <w:style w:type="paragraph" w:customStyle="1" w:styleId="graynumber">
    <w:name w:val="graynumber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01C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F20137"/>
  </w:style>
  <w:style w:type="paragraph" w:customStyle="1" w:styleId="graynumber">
    <w:name w:val="graynumber"/>
    <w:basedOn w:val="Normal"/>
    <w:rsid w:val="00F2013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Rebecca Sweet</cp:lastModifiedBy>
  <cp:revision>3</cp:revision>
  <cp:lastPrinted>2012-01-05T10:19:00Z</cp:lastPrinted>
  <dcterms:created xsi:type="dcterms:W3CDTF">2019-10-13T17:57:00Z</dcterms:created>
  <dcterms:modified xsi:type="dcterms:W3CDTF">2019-10-13T17:58:00Z</dcterms:modified>
</cp:coreProperties>
</file>