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75745E" w14:paraId="55AF86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5A4110B2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7CDD90B7" wp14:editId="5B05B8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-604520</wp:posOffset>
                      </wp:positionV>
                      <wp:extent cx="3551555" cy="1371600"/>
                      <wp:effectExtent l="37465" t="43180" r="30480" b="33020"/>
                      <wp:wrapSquare wrapText="bothSides"/>
                      <wp:docPr id="64" name="Group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65" name="AutoShape 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6" y="1987"/>
                                  <a:ext cx="4853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06ADDB" w14:textId="77777777" w:rsidR="00CF1B96" w:rsidRPr="00CF1B96" w:rsidRDefault="00CF1B96" w:rsidP="00CF1B96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hink of a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hinge joint in the human </w:t>
                                    </w:r>
                                    <w:proofErr w:type="gramStart"/>
                                    <w:r w:rsidRPr="00CF1B96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body,</w:t>
                                    </w:r>
                                    <w:proofErr w:type="gramEnd"/>
                                    <w:r w:rsidRPr="00CF1B96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name what bones are connected to this synovial joint. (</w:t>
                                    </w:r>
                                    <w:proofErr w:type="gramStart"/>
                                    <w:r w:rsidRPr="00CF1B96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hint</w:t>
                                    </w:r>
                                    <w:proofErr w:type="gramEnd"/>
                                    <w:r w:rsidRPr="00CF1B96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, knee/elbow)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(2)</w:t>
                                    </w:r>
                                  </w:p>
                                  <w:p w14:paraId="0E485BCA" w14:textId="77777777" w:rsidR="00CF1B96" w:rsidRDefault="00CF1B96" w:rsidP="001B00D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26" style="position:absolute;left:0;text-align:left;margin-left:0;margin-top:-47.55pt;width:279.65pt;height:108pt;z-index:251652608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">
                      <o:lock v:ext="edit" aspectratio="t"/>
                      <v:rect id="AutoShape 61" o:spid="_x0000_s1027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      <o:lock v:ext="edit" aspectratio="t"/>
                      </v:rect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62" o:spid="_x0000_s1028" type="#_x0000_t202" style="position:absolute;left:1976;top:1987;width:4853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e5ovwAA&#10;ANsAAAAPAAAAZHJzL2Rvd25yZXYueG1sRI9Pi8IwFMTvwn6H8IS9aaqHotVYloKL19WC10fz+odN&#10;XkITtX57s7DgcZiZ3zD7crJG3GkMg2MFq2UGgrhxeuBOQX05LjYgQkTWaByTgicFKA8fsz0W2j34&#10;h+7n2IkE4VCggj5GX0gZmp4shqXzxMlr3WgxJjl2Uo/4SHBr5DrLcmlx4LTQo6eqp+b3fLMKbrWf&#10;TO1ja7bckr1uqm9zHJT6nE9fOxCRpvgO/7dPWkGew9+X9APk4Q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gB7mi/AAAA2wAAAA8AAAAAAAAAAAAAAAAAlwIAAGRycy9kb3ducmV2&#10;LnhtbFBLBQYAAAAABAAEAPUAAACDAwAAAAA=&#10;" strokecolor="yellow" strokeweight="6pt">
                        <v:stroke linestyle="thickBetweenThin"/>
                        <v:textbox>
                          <w:txbxContent>
                            <w:p w14:paraId="0F06ADDB" w14:textId="77777777" w:rsidR="00CF1B96" w:rsidRPr="00CF1B96" w:rsidRDefault="00CF1B96" w:rsidP="00CF1B96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CF1B96">
                                <w:rPr>
                                  <w:rFonts w:ascii="Comic Sans MS" w:hAnsi="Comic Sans MS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hink of a</w:t>
                              </w:r>
                              <w:r w:rsidRPr="00CF1B96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hinge joint in the human </w:t>
                              </w:r>
                              <w:proofErr w:type="gramStart"/>
                              <w:r w:rsidRPr="00CF1B96">
                                <w:rPr>
                                  <w:rFonts w:ascii="Comic Sans MS" w:hAnsi="Comic Sans MS"/>
                                  <w:sz w:val="20"/>
                                </w:rPr>
                                <w:t>body,</w:t>
                              </w:r>
                              <w:proofErr w:type="gramEnd"/>
                              <w:r w:rsidRPr="00CF1B96"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name what bones are connected to this synovial joint. (</w:t>
                              </w:r>
                              <w:proofErr w:type="gramStart"/>
                              <w:r w:rsidRPr="00CF1B96">
                                <w:rPr>
                                  <w:rFonts w:ascii="Comic Sans MS" w:hAnsi="Comic Sans MS"/>
                                  <w:sz w:val="20"/>
                                </w:rPr>
                                <w:t>hint</w:t>
                              </w:r>
                              <w:proofErr w:type="gramEnd"/>
                              <w:r w:rsidRPr="00CF1B96">
                                <w:rPr>
                                  <w:rFonts w:ascii="Comic Sans MS" w:hAnsi="Comic Sans MS"/>
                                  <w:sz w:val="20"/>
                                </w:rPr>
                                <w:t>, knee/elbow)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(2)</w:t>
                              </w:r>
                            </w:p>
                            <w:p w14:paraId="0E485BCA" w14:textId="77777777" w:rsidR="00CF1B96" w:rsidRDefault="00CF1B96" w:rsidP="001B00D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0D2A5B01" w14:textId="77777777" w:rsidR="0075745E" w:rsidRDefault="0075745E" w:rsidP="0075745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2CF1DCC7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05835E91" wp14:editId="1BCF9B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3551555" cy="1371600"/>
                      <wp:effectExtent l="37465" t="33655" r="30480" b="42545"/>
                      <wp:wrapSquare wrapText="bothSides"/>
                      <wp:docPr id="59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60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1820E5" w14:textId="77777777" w:rsidR="00CF1B96" w:rsidRPr="00EC091C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BE647B" w14:textId="77777777" w:rsidR="00CF1B96" w:rsidRPr="00F20137" w:rsidRDefault="00CF1B96" w:rsidP="00CF1B9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What does cartilage do?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(1)</w:t>
                                    </w:r>
                                  </w:p>
                                  <w:p w14:paraId="4A21A6A3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9" style="position:absolute;left:0;text-align:left;margin-left:0;margin-top:-.3pt;width:279.65pt;height:108pt;z-index:251650560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">
                      <o:lock v:ext="edit" aspectratio="t"/>
                      <v:rect id="AutoShape 3" o:spid="_x0000_s1030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      <o:lock v:ext="edit" aspectratio="t" text="t"/>
                      </v:rect>
                      <v:shape id="Text Box 5" o:spid="_x0000_s1031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6HYcvgAA&#10;ANsAAAAPAAAAZHJzL2Rvd25yZXYueG1sRI/NigIxEITvgu8QWvDmZNyD6GgUERSvugNem0nPDyad&#10;MIk6+/ZGEPZYVNVX1GY3WCOe1IfOsYJ5loMgrpzuuFFQ/h5nSxAhIms0jknBHwXYbcejDRbavfhC&#10;z2tsRIJwKFBBG6MvpAxVSxZD5jxx8mrXW4xJ9o3UPb4S3Br5k+cLabHjtNCip0NL1f36sAoepR9M&#10;6WNtVlyTvS0PJ3PslJpOhv0aRKQh/oe/7bNWsJjD50v6AXL7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+h2HL4AAADbAAAADwAAAAAAAAAAAAAAAACXAgAAZHJzL2Rvd25yZXYu&#10;eG1sUEsFBgAAAAAEAAQA9QAAAIIDAAAAAA==&#10;" strokecolor="yellow" strokeweight="6pt">
                        <v:stroke linestyle="thickBetweenThin"/>
                        <v:textbox>
                          <w:txbxContent>
                            <w:p w14:paraId="571820E5" w14:textId="77777777" w:rsidR="00CF1B96" w:rsidRPr="00EC091C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6" o:spid="_x0000_s1032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qgPwgAA&#10;ANsAAAAPAAAAZHJzL2Rvd25yZXYueG1sRI/NasMwEITvhbyD2EJvtdwUjHGihBBIGuipdh5gsdY/&#10;xFoZSbHdPH1VKPQ4zMw3zHa/mEFM5HxvWcFbkoIgrq3uuVVwrU6vOQgfkDUOlknBN3nY71ZPWyy0&#10;nfmLpjK0IkLYF6igC2EspPR1RwZ9Ykfi6DXWGQxRulZqh3OEm0Gu0zSTBnuOCx2OdOyovpV3o6AK&#10;9rOSuWvG6yN35Yfrz9l7qdTL83LYgAi0hP/wX/uiFWRr+P0Sf4D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OqA/CAAAA2wAAAA8AAAAAAAAAAAAAAAAAlwIAAGRycy9kb3du&#10;cmV2LnhtbFBLBQYAAAAABAAEAPUAAACGAwAAAAA=&#10;" adj="16440" fillcolor="yellow" strokecolor="#f90" strokeweight="1pt">
                        <v:stroke dashstyle="1 1" endcap="round"/>
                      </v:shape>
                      <v:shape id="Text Box 108" o:spid="_x0000_s1033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k3wvwAA&#10;ANsAAAAPAAAAZHJzL2Rvd25yZXYueG1sRI9Pi8IwFMTvgt8hPGFvmroLotVYpOCy19WC10fz+geT&#10;l9BErd/eLCx4HGbmN8yuGK0RdxpC71jBcpGBIK6d7rlVUJ2P8zWIEJE1Gsek4EkBiv10ssNcuwf/&#10;0v0UW5EgHHJU0MXocylD3ZHFsHCeOHmNGyzGJIdW6gEfCW6N/MyylbTYc1ro0FPZUX093ayCW+VH&#10;U/nYmA03ZC/r8tsce6U+ZuNhCyLSGN/h//aPVrD6gr8v6QfI/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h2TfC/AAAA2wAAAA8AAAAAAAAAAAAAAAAAlwIAAGRycy9kb3ducmV2&#10;LnhtbFBLBQYAAAAABAAEAPUAAACDAwAAAAA=&#10;" strokecolor="yellow" strokeweight="6pt">
                        <v:stroke linestyle="thickBetweenThin"/>
                        <v:textbox>
                          <w:txbxContent>
                            <w:p w14:paraId="53BE647B" w14:textId="77777777" w:rsidR="00CF1B96" w:rsidRPr="00F20137" w:rsidRDefault="00CF1B96" w:rsidP="00CF1B96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What does cartilage do?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(1)</w:t>
                              </w:r>
                            </w:p>
                            <w:p w14:paraId="4A21A6A3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75745E" w14:paraId="712054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9CB8049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84818F" wp14:editId="246AF6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43935" cy="1371600"/>
                      <wp:effectExtent l="40640" t="38100" r="34925" b="38100"/>
                      <wp:wrapNone/>
                      <wp:docPr id="58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93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575FA" w14:textId="77777777" w:rsidR="00CF1B96" w:rsidRPr="00F20137" w:rsidRDefault="00CF1B96" w:rsidP="00CF1B96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CF1B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XTENTION QUESTION</w:t>
                                  </w:r>
                                  <w:r w:rsidRPr="00CF1B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</w:t>
                                  </w:r>
                                  <w:r w:rsidRPr="00F2013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What </w:t>
                                  </w:r>
                                  <w:proofErr w:type="gramStart"/>
                                  <w:r w:rsidRPr="00F2013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is the main jobs</w:t>
                                  </w:r>
                                  <w:proofErr w:type="gramEnd"/>
                                  <w:r w:rsidRPr="00F2013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of ligaments?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(1)</w:t>
                                  </w:r>
                                </w:p>
                                <w:p w14:paraId="728BC824" w14:textId="77777777" w:rsidR="00CF1B96" w:rsidRDefault="00CF1B96" w:rsidP="002101C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4" type="#_x0000_t202" style="position:absolute;left:0;text-align:left;margin-left:0;margin-top:0;width:279.05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" strokecolor="yellow" strokeweight="6pt">
                      <v:stroke linestyle="thickBetweenThin"/>
                      <v:textbox>
                        <w:txbxContent>
                          <w:p w14:paraId="3E0575FA" w14:textId="77777777" w:rsidR="00CF1B96" w:rsidRPr="00F20137" w:rsidRDefault="00CF1B96" w:rsidP="00CF1B9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F1B9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XTENTION QUESTION</w:t>
                            </w:r>
                            <w:r w:rsidRPr="00CF1B9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F20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proofErr w:type="gramStart"/>
                            <w:r w:rsidRPr="00F20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the main jobs</w:t>
                            </w:r>
                            <w:proofErr w:type="gramEnd"/>
                            <w:r w:rsidRPr="00F20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of ligaments?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(1)</w:t>
                            </w:r>
                          </w:p>
                          <w:p w14:paraId="728BC824" w14:textId="77777777" w:rsidR="00CF1B96" w:rsidRDefault="00CF1B96" w:rsidP="002101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1F054F28" w14:textId="77777777" w:rsidR="0075745E" w:rsidRDefault="0075745E" w:rsidP="0075745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29BA74D2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36705BA0" wp14:editId="0F77DF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3551555" cy="1371600"/>
                      <wp:effectExtent l="37465" t="33655" r="30480" b="42545"/>
                      <wp:wrapSquare wrapText="bothSides"/>
                      <wp:docPr id="53" name="Group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54" name="AutoShape 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899E38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E33752" w14:textId="77777777" w:rsidR="00CF1B96" w:rsidRPr="00F20137" w:rsidRDefault="00CF1B96" w:rsidP="00CF1B9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What is the main job of tendons?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(1)</w:t>
                                    </w:r>
                                  </w:p>
                                  <w:p w14:paraId="12CE4598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35" style="position:absolute;left:0;text-align:left;margin-left:0;margin-top:-.3pt;width:279.65pt;height:108pt;z-index:251653632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">
                      <o:lock v:ext="edit" aspectratio="t"/>
                      <v:rect id="AutoShape 65" o:spid="_x0000_s1036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Ujc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1I3MQAAADbAAAADwAAAAAAAAAAAAAAAACXAgAAZHJzL2Rv&#10;d25yZXYueG1sUEsFBgAAAAAEAAQA9QAAAIgDAAAAAA==&#10;" filled="f" stroked="f">
                        <o:lock v:ext="edit" aspectratio="t"/>
                      </v:rect>
                      <v:shape id="Text Box 66" o:spid="_x0000_s1037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7qivwAA&#10;ANsAAAAPAAAAZHJzL2Rvd25yZXYueG1sRI9Pi8IwFMTvgt8hPGFvmrqgaDUWKbjsdbXg9dG8/sHk&#10;JTRRu99+syB4HGbmN8y+GK0RDxpC71jBcpGBIK6d7rlVUF1O8w2IEJE1Gsek4JcCFIfpZI+5dk/+&#10;occ5tiJBOOSooIvR51KGuiOLYeE8cfIaN1iMSQ6t1AM+E9wa+Zlla2mx57TQoaeyo/p2vlsF98qP&#10;pvKxMVtuyF435Zc59Up9zMbjDkSkMb7Dr/a3VrBawf+X9APk4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a/uqK/AAAA2wAAAA8AAAAAAAAAAAAAAAAAlwIAAGRycy9kb3ducmV2&#10;LnhtbFBLBQYAAAAABAAEAPUAAACDAwAAAAA=&#10;" strokecolor="yellow" strokeweight="6pt">
                        <v:stroke linestyle="thickBetweenThin"/>
                        <v:textbox>
                          <w:txbxContent>
                            <w:p w14:paraId="63899E38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67" o:spid="_x0000_s1038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WSxwgAA&#10;ANsAAAAPAAAAZHJzL2Rvd25yZXYueG1sRI/BasMwEETvhf6D2EJvtZyWGONECaHQNtBTbH/AYm1s&#10;E2tlJNV2+/VRIZDjMDNvmO1+MYOYyPnesoJVkoIgbqzuuVVQVx8vOQgfkDUOlknBL3nY7x4ftlho&#10;O/OJpjK0IkLYF6igC2EspPRNRwZ9Ykfi6J2tMxiidK3UDucIN4N8TdNMGuw5LnQ40ntHzaX8MQqq&#10;YL8rmbvzWP/lrvxy/Wf2Vir1/LQcNiACLeEevrWPWsE6g/8v8QfI3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ZZLHCAAAA2wAAAA8AAAAAAAAAAAAAAAAAlwIAAGRycy9kb3du&#10;cmV2LnhtbFBLBQYAAAAABAAEAPUAAACGAwAAAAA=&#10;" adj="16440" fillcolor="yellow" strokecolor="#f90" strokeweight="1pt">
                        <v:stroke dashstyle="1 1" endcap="round"/>
                      </v:shape>
                      <v:shape id="Text Box 111" o:spid="_x0000_s1039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IYFOwAAA&#10;ANsAAAAPAAAAZHJzL2Rvd25yZXYueG1sRI/NigIxEITvgu8QWtibZhRWZ0ejiOCyV3Vgr82k5weT&#10;TphEHd9+syB4LKrqK2qzG6wRd+pD51jBfJaBIK6c7rhRUF6O0xxEiMgajWNS8KQAu+14tMFCuwef&#10;6H6OjUgQDgUqaGP0hZShaslimDlPnLza9RZjkn0jdY+PBLdGLrJsKS12nBZa9HRoqbqeb1bBrfSD&#10;KX2szRfXZH/zw7c5dkp9TIb9GkSkIb7Dr/aPVvC5gv8v6QfI7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IYFOwAAAANsAAAAPAAAAAAAAAAAAAAAAAJcCAABkcnMvZG93bnJl&#10;di54bWxQSwUGAAAAAAQABAD1AAAAhAMAAAAA&#10;" strokecolor="yellow" strokeweight="6pt">
                        <v:stroke linestyle="thickBetweenThin"/>
                        <v:textbox>
                          <w:txbxContent>
                            <w:p w14:paraId="67E33752" w14:textId="77777777" w:rsidR="00CF1B96" w:rsidRPr="00F20137" w:rsidRDefault="00CF1B96" w:rsidP="00CF1B96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What is the main job of tendons?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(1)</w:t>
                              </w:r>
                            </w:p>
                            <w:p w14:paraId="12CE4598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75745E" w14:paraId="36BE23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00479C61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4C9953A" wp14:editId="446E7E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-1805305</wp:posOffset>
                      </wp:positionV>
                      <wp:extent cx="3551555" cy="1371600"/>
                      <wp:effectExtent l="37465" t="36195" r="30480" b="40005"/>
                      <wp:wrapSquare wrapText="bothSides"/>
                      <wp:docPr id="48" name="Group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49" name="AutoShape 1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774A37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949B5B" w14:textId="77777777" w:rsidR="00CF1B96" w:rsidRPr="00F20137" w:rsidRDefault="00CF1B96" w:rsidP="00CF1B9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What movement occurs at the shoulder joint?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(2)</w:t>
                                    </w:r>
                                  </w:p>
                                  <w:p w14:paraId="3B18A11D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" o:spid="_x0000_s1040" style="position:absolute;left:0;text-align:left;margin-left:0;margin-top:-142.1pt;width:279.65pt;height:108pt;z-index:251663872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">
                      <o:lock v:ext="edit" aspectratio="t"/>
                      <v:rect id="AutoShape 105" o:spid="_x0000_s1041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XGfxAAA&#10;ANsAAAAPAAAAZHJzL2Rvd25yZXYueG1sRI9Ba8JAFITvBf/D8gQvohul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Vxn8QAAADbAAAADwAAAAAAAAAAAAAAAACXAgAAZHJzL2Rv&#10;d25yZXYueG1sUEsFBgAAAAAEAAQA9QAAAIgDAAAAAA==&#10;" filled="f" stroked="f">
                        <o:lock v:ext="edit" aspectratio="t"/>
                      </v:rect>
                      <v:shape id="Text Box 106" o:spid="_x0000_s1042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yBk6vQAA&#10;ANsAAAAPAAAAZHJzL2Rvd25yZXYueG1sRE/LisIwFN0L/kO4wuw0VZjBqU1FhMpsxynM9tLcPjC5&#10;CU209e/NYmCWh/MujrM14kFjGBwr2G4yEMSN0wN3Cuqfar0HESKyRuOYFDwpwLFcLgrMtZv4mx7X&#10;2IkUwiFHBX2MPpcyND1ZDBvniRPXutFiTHDspB5xSuHWyF2WfUiLA6eGHj2de2pu17tVcK/9bGof&#10;W/PJLdnf/fliqkGpt9V8OoCINMd/8Z/7Syt4T+vTl/QDZPk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2yBk6vQAAANsAAAAPAAAAAAAAAAAAAAAAAJcCAABkcnMvZG93bnJldi54&#10;bWxQSwUGAAAAAAQABAD1AAAAgQMAAAAA&#10;" strokecolor="yellow" strokeweight="6pt">
                        <v:stroke linestyle="thickBetweenThin"/>
                        <v:textbox>
                          <w:txbxContent>
                            <w:p w14:paraId="63774A37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107" o:spid="_x0000_s1043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PzFwwAA&#10;ANsAAAAPAAAAZHJzL2Rvd25yZXYueG1sRI/NasMwEITvhbyD2EBvtZyGBuNECSHQpNBT7TzAYq1/&#10;iLUykmI7ffqqUOhxmJlvmN1hNr0YyfnOsoJVkoIgrqzuuFFwLd9fMhA+IGvsLZOCB3k47BdPO8y1&#10;nfiLxiI0IkLY56igDWHIpfRVSwZ9Ygfi6NXWGQxRukZqh1OEm16+pulGGuw4LrQ40Kml6lbcjYIy&#10;2M9SZq4ert+ZKy6uO2/WhVLPy/m4BRFoDv/hv/aHVvC2gt8v8Q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cPzFwwAAANsAAAAPAAAAAAAAAAAAAAAAAJcCAABkcnMvZG93&#10;bnJldi54bWxQSwUGAAAAAAQABAD1AAAAhwMAAAAA&#10;" adj="16440" fillcolor="yellow" strokecolor="#f90" strokeweight="1pt">
                        <v:stroke dashstyle="1 1" endcap="round"/>
                      </v:shape>
                      <v:shape id="Text Box 121" o:spid="_x0000_s1044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iLWvwAA&#10;ANsAAAAPAAAAZHJzL2Rvd25yZXYueG1sRI9Pi8IwFMTvwn6H8Bb2pqnCinaNRQQXr2rB66N5/cMm&#10;L6GJtfvtjSB4HGbmN8ymGK0RA/Whc6xgPstAEFdOd9woKC+H6QpEiMgajWNS8E8Biu3HZIO5dnc+&#10;0XCOjUgQDjkqaGP0uZShaslimDlPnLza9RZjkn0jdY/3BLdGLrJsKS12nBZa9LRvqfo736yCW+lH&#10;U/pYmzXXZK+r/a85dEp9fY67HxCRxvgOv9pHreB7Ac8v6QfI7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lWIta/AAAA2wAAAA8AAAAAAAAAAAAAAAAAlwIAAGRycy9kb3ducmV2&#10;LnhtbFBLBQYAAAAABAAEAPUAAACDAwAAAAA=&#10;" strokecolor="yellow" strokeweight="6pt">
                        <v:stroke linestyle="thickBetweenThin"/>
                        <v:textbox>
                          <w:txbxContent>
                            <w:p w14:paraId="17949B5B" w14:textId="77777777" w:rsidR="00CF1B96" w:rsidRPr="00F20137" w:rsidRDefault="00CF1B96" w:rsidP="00CF1B96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What movement occurs at the shoulder joint?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(2)</w:t>
                              </w:r>
                            </w:p>
                            <w:p w14:paraId="3B18A11D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E00894C" wp14:editId="55A01FB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-600075</wp:posOffset>
                      </wp:positionV>
                      <wp:extent cx="3551555" cy="1371600"/>
                      <wp:effectExtent l="0" t="0" r="0" b="0"/>
                      <wp:wrapSquare wrapText="bothSides"/>
                      <wp:docPr id="46" name="Group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47" name="AutoShape 17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.75pt;margin-top:-47.2pt;width:279.65pt;height:108pt;z-index:251651584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">
                      <o:lock v:ext="edit" aspectratio="t"/>
                      <v:rect id="AutoShape 17" o:spid="_x0000_s1027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      <o:lock v:ext="edit" aspectratio="t" text="t"/>
                      </v:rect>
                      <w10:wrap type="square"/>
                    </v:group>
                  </w:pict>
                </mc:Fallback>
              </mc:AlternateContent>
            </w:r>
            <w:proofErr w:type="gramStart"/>
            <w:r w:rsidR="0075745E">
              <w:rPr>
                <w:lang w:val="en-US"/>
              </w:rPr>
              <w:t>n</w:t>
            </w:r>
            <w:proofErr w:type="gramEnd"/>
          </w:p>
        </w:tc>
        <w:tc>
          <w:tcPr>
            <w:tcW w:w="144" w:type="dxa"/>
            <w:vAlign w:val="center"/>
          </w:tcPr>
          <w:p w14:paraId="5646DF6C" w14:textId="77777777" w:rsidR="0075745E" w:rsidRDefault="0075745E" w:rsidP="0075745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77F61630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AEEB4E1" wp14:editId="329E1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3551555" cy="1371600"/>
                      <wp:effectExtent l="37465" t="33655" r="30480" b="42545"/>
                      <wp:wrapSquare wrapText="bothSides"/>
                      <wp:docPr id="41" name="Group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42" name="AutoShape 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8E6788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6D8D6E" w14:textId="77777777" w:rsidR="00CF1B96" w:rsidRPr="00F20137" w:rsidRDefault="00CF1B96" w:rsidP="00CF1B9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Give a sporting example that demonstrates flexion at the elbow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(1)</w:t>
                                    </w:r>
                                  </w:p>
                                  <w:p w14:paraId="39D7862F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" o:spid="_x0000_s1045" style="position:absolute;left:0;text-align:left;margin-left:0;margin-top:-.3pt;width:279.65pt;height:108pt;z-index:251654656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">
                      <o:lock v:ext="edit" aspectratio="t"/>
                      <v:rect id="AutoShape 69" o:spid="_x0000_s1046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      <o:lock v:ext="edit" aspectratio="t"/>
                      </v:rect>
                      <v:shape id="Text Box 70" o:spid="_x0000_s1047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xGQwAAA&#10;ANsAAAAPAAAAZHJzL2Rvd25yZXYueG1sRI/NigIxEITvgu8QWtibZnRFZkejiOCyV3Vgr82k5weT&#10;TphEHd9+syB4LKrqK2qzG6wRd+pD51jBfJaBIK6c7rhRUF6O0xxEiMgajWNS8KQAu+14tMFCuwef&#10;6H6OjUgQDgUqaGP0hZShaslimDlPnLza9RZjkn0jdY+PBLdGLrJsJS12nBZa9HRoqbqeb1bBrfSD&#10;KX2szRfXZH/zw7c5dkp9TIb9GkSkIb7Dr/aPVrD8hP8v6QfI7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wxGQwAAAANsAAAAPAAAAAAAAAAAAAAAAAJcCAABkcnMvZG93bnJl&#10;di54bWxQSwUGAAAAAAQABAD1AAAAhAMAAAAA&#10;" strokecolor="yellow" strokeweight="6pt">
                        <v:stroke linestyle="thickBetweenThin"/>
                        <v:textbox>
                          <w:txbxContent>
                            <w:p w14:paraId="048E6788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71" o:spid="_x0000_s1048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smAwwAA&#10;ANsAAAAPAAAAZHJzL2Rvd25yZXYueG1sRI/NasMwEITvhb6D2EJutdzEBONECaXQNNBTbD/AYq1/&#10;qLUykhq7ffoqUMhxmJlvmP1xMaO4kvODZQUvSQqCuLF64E5BXb0/5yB8QNY4WiYFP+TheHh82GOh&#10;7cwXupahExHCvkAFfQhTIaVvejLoEzsRR6+1zmCI0nVSO5wj3IxynaZbaXDguNDjRG89NV/lt1FQ&#10;BftZydy1U/2bu/LDDaftplRq9bS87kAEWsI9/N8+awVZBrcv8QfIw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3smAwwAAANsAAAAPAAAAAAAAAAAAAAAAAJcCAABkcnMvZG93&#10;bnJldi54bWxQSwUGAAAAAAQABAD1AAAAhwMAAAAA&#10;" adj="16440" fillcolor="yellow" strokecolor="#f90" strokeweight="1pt">
                        <v:stroke dashstyle="1 1" endcap="round"/>
                      </v:shape>
                      <v:shape id="Text Box 112" o:spid="_x0000_s1049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ix/wAAA&#10;ANsAAAAPAAAAZHJzL2Rvd25yZXYueG1sRI/NigIxEITvgu8QWtibZpRVZkejiOCyV3Vgr82k5weT&#10;TphEHd9+syB4LKrqK2qzG6wRd+pD51jBfJaBIK6c7rhRUF6O0xxEiMgajWNS8KQAu+14tMFCuwef&#10;6H6OjUgQDgUqaGP0hZShaslimDlPnLza9RZjkn0jdY+PBLdGLrJsJS12nBZa9HRoqbqeb1bBrfSD&#10;KX2szRfXZH/zw7c5dkp9TIb9GkSkIb7Dr/aPVvC5hP8v6QfI7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Zix/wAAAANsAAAAPAAAAAAAAAAAAAAAAAJcCAABkcnMvZG93bnJl&#10;di54bWxQSwUGAAAAAAQABAD1AAAAhAMAAAAA&#10;" strokecolor="yellow" strokeweight="6pt">
                        <v:stroke linestyle="thickBetweenThin"/>
                        <v:textbox>
                          <w:txbxContent>
                            <w:p w14:paraId="446D8D6E" w14:textId="77777777" w:rsidR="00CF1B96" w:rsidRPr="00F20137" w:rsidRDefault="00CF1B96" w:rsidP="00CF1B96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Give a sporting example that demonstrates flexion at the elbow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(1)</w:t>
                              </w:r>
                            </w:p>
                            <w:p w14:paraId="39D7862F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75745E" w14:paraId="4EC836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3764CD47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68E9F20" wp14:editId="587B84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-604520</wp:posOffset>
                      </wp:positionV>
                      <wp:extent cx="3551555" cy="1371600"/>
                      <wp:effectExtent l="37465" t="43180" r="30480" b="33020"/>
                      <wp:wrapSquare wrapText="bothSides"/>
                      <wp:docPr id="36" name="Group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37" name="AutoShape 1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A41B44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839787" w14:textId="77777777" w:rsidR="00CF1B96" w:rsidRPr="00F20137" w:rsidRDefault="00CF1B96" w:rsidP="00CF1B9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What is the role of flat bones in the body</w:t>
                                    </w:r>
                                    <w:proofErr w:type="gramEnd"/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gramStart"/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give a sporting example</w:t>
                                    </w:r>
                                    <w:proofErr w:type="gramEnd"/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(3)</w:t>
                                    </w:r>
                                  </w:p>
                                  <w:p w14:paraId="0158D057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50" style="position:absolute;left:0;text-align:left;margin-left:0;margin-top:-47.55pt;width:279.65pt;height:108pt;z-index:251662848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">
                      <o:lock v:ext="edit" aspectratio="t"/>
                      <v:rect id="AutoShape 101" o:spid="_x0000_s1051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DMLxAAA&#10;ANsAAAAPAAAAZHJzL2Rvd25yZXYueG1sRI9Ba8JAFITvBf/D8gQvohst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AzC8QAAADbAAAADwAAAAAAAAAAAAAAAACXAgAAZHJzL2Rv&#10;d25yZXYueG1sUEsFBgAAAAAEAAQA9QAAAIgDAAAAAA==&#10;" filled="f" stroked="f">
                        <o:lock v:ext="edit" aspectratio="t"/>
                      </v:rect>
                      <v:shape id="Text Box 102" o:spid="_x0000_s1052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fCcvQAA&#10;ANsAAAAPAAAAZHJzL2Rvd25yZXYueG1sRE/LisIwFN0L/kO4wuw01YHBqU1FhMpsxynM9tLcPjC5&#10;CU209e/NYmCWh/MujrM14kFjGBwr2G4yEMSN0wN3Cuqfar0HESKyRuOYFDwpwLFcLgrMtZv4mx7X&#10;2IkUwiFHBX2MPpcyND1ZDBvniRPXutFiTHDspB5xSuHWyF2WfUiLA6eGHj2de2pu17tVcK/9bGof&#10;W/PJLdnf/fliqkGpt9V8OoCINMd/8Z/7Syt4T2PTl/QDZPk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VYfCcvQAAANsAAAAPAAAAAAAAAAAAAAAAAJcCAABkcnMvZG93bnJldi54&#10;bWxQSwUGAAAAAAQABAD1AAAAgQMAAAAA&#10;" strokecolor="yellow" strokeweight="6pt">
                        <v:stroke linestyle="thickBetweenThin"/>
                        <v:textbox>
                          <w:txbxContent>
                            <w:p w14:paraId="76A41B44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103" o:spid="_x0000_s1053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RVjwQAA&#10;ANsAAAAPAAAAZHJzL2Rvd25yZXYueG1sRI/disIwFITvBd8hHME7TVWQWo0igj+wV9v6AIfm2Bab&#10;k5JErfv0G2FhL4eZ+YbZ7HrTiic531hWMJsmIIhLqxuuFFyL4yQF4QOyxtYyKXiTh912ONhgpu2L&#10;v+mZh0pECPsMFdQhdJmUvqzJoJ/ajjh6N+sMhihdJbXDV4SbVs6TZCkNNhwXauzoUFN5zx9GQRHs&#10;VyFTd+uuP6nLz645LRe5UuNRv1+DCNSH//Bf+6IVLFbw+RJ/gN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NkVY8EAAADbAAAADwAAAAAAAAAAAAAAAACXAgAAZHJzL2Rvd25y&#10;ZXYueG1sUEsFBgAAAAAEAAQA9QAAAIUDAAAAAA==&#10;" adj="16440" fillcolor="yellow" strokecolor="#f90" strokeweight="1pt">
                        <v:stroke dashstyle="1 1" endcap="round"/>
                      </v:shape>
                      <v:shape id="Text Box 120" o:spid="_x0000_s1054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Y/nvQAA&#10;ANsAAAAPAAAAZHJzL2Rvd25yZXYueG1sRE/LisIwFN0L/kO4wuw0VYbBqU1FhMpsxynM9tLcPjC5&#10;CU209e/NYmCWh/MujrM14kFjGBwr2G4yEMSN0wN3Cuqfar0HESKyRuOYFDwpwLFcLgrMtZv4mx7X&#10;2IkUwiFHBX2MPpcyND1ZDBvniRPXutFiTHDspB5xSuHWyF2WfUiLA6eGHj2de2pu17tVcK/9bGof&#10;W/PJLdnf/fliqkGpt9V8OoCINMd/8Z/7Syt4T+vTl/QDZPk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zEY/nvQAAANsAAAAPAAAAAAAAAAAAAAAAAJcCAABkcnMvZG93bnJldi54&#10;bWxQSwUGAAAAAAQABAD1AAAAgQMAAAAA&#10;" strokecolor="yellow" strokeweight="6pt">
                        <v:stroke linestyle="thickBetweenThin"/>
                        <v:textbox>
                          <w:txbxContent>
                            <w:p w14:paraId="06839787" w14:textId="77777777" w:rsidR="00CF1B96" w:rsidRPr="00F20137" w:rsidRDefault="00CF1B96" w:rsidP="00CF1B96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What is the role of flat bones in the body</w:t>
                              </w:r>
                              <w:proofErr w:type="gramEnd"/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gramStart"/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give a sporting example</w:t>
                              </w:r>
                              <w:proofErr w:type="gramEnd"/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(3)</w:t>
                              </w:r>
                            </w:p>
                            <w:p w14:paraId="0158D057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3123E639" w14:textId="77777777" w:rsidR="0075745E" w:rsidRDefault="0075745E" w:rsidP="0075745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4943F2D8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5A4DE0A" wp14:editId="70E6F1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-604520</wp:posOffset>
                      </wp:positionV>
                      <wp:extent cx="3551555" cy="1371600"/>
                      <wp:effectExtent l="37465" t="43180" r="30480" b="33020"/>
                      <wp:wrapSquare wrapText="bothSides"/>
                      <wp:docPr id="31" name="Group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32" name="AutoShape 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3EA91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D27367" w14:textId="77777777" w:rsidR="00CF1B96" w:rsidRPr="00F20137" w:rsidRDefault="00CF1B96" w:rsidP="00CF1B96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What is the role of short bones in the body</w:t>
                                    </w:r>
                                    <w:proofErr w:type="gramEnd"/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gramStart"/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give a sporting example</w:t>
                                    </w:r>
                                    <w:proofErr w:type="gramEnd"/>
                                    <w:r w:rsidRPr="00F20137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(3)</w:t>
                                    </w:r>
                                  </w:p>
                                  <w:p w14:paraId="32A22649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55" style="position:absolute;left:0;text-align:left;margin-left:0;margin-top:-47.55pt;width:279.65pt;height:108pt;z-index:251655680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">
                      <o:lock v:ext="edit" aspectratio="t"/>
                      <v:rect id="AutoShape 73" o:spid="_x0000_s1056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      <o:lock v:ext="edit" aspectratio="t"/>
                      </v:rect>
                      <v:shape id="Text Box 74" o:spid="_x0000_s1057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WLtvwAA&#10;ANsAAAAPAAAAZHJzL2Rvd25yZXYueG1sRI9Pi8IwFMTvgt8hPGFvmrqCaDUWKbjsdbXg9dG8/sHk&#10;JTRRu99+syB4HGbmN8y+GK0RDxpC71jBcpGBIK6d7rlVUF1O8w2IEJE1Gsek4JcCFIfpZI+5dk/+&#10;occ5tiJBOOSooIvR51KGuiOLYeE8cfIaN1iMSQ6t1AM+E9wa+Zlla2mx57TQoaeyo/p2vlsF98qP&#10;pvKxMVtuyF435Zc59Up9zMbjDkSkMb7Dr/a3VrBawf+X9APk4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vFYu2/AAAA2wAAAA8AAAAAAAAAAAAAAAAAlwIAAGRycy9kb3ducmV2&#10;LnhtbFBLBQYAAAAABAAEAPUAAACDAwAAAAA=&#10;" strokecolor="yellow" strokeweight="6pt">
                        <v:stroke linestyle="thickBetweenThin"/>
                        <v:textbox>
                          <w:txbxContent>
                            <w:p w14:paraId="6BF3EA91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75" o:spid="_x0000_s1058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Lr9wQAA&#10;ANsAAAAPAAAAZHJzL2Rvd25yZXYueG1sRI/RisIwFETfhf2HcBd803RVpFSjLAu6gk+2/YBLc23L&#10;Njclidr1640g+DjMzBlmvR1MJ67kfGtZwdc0AUFcWd1yraAsdpMUhA/IGjvLpOCfPGw3H6M1Ztre&#10;+ETXPNQiQthnqKAJoc+k9FVDBv3U9sTRO1tnMETpaqkd3iLcdHKWJEtpsOW40GBPPw1Vf/nFKCiC&#10;PRYydee+vKcu/3XtfjnPlRp/Dt8rEIGG8A6/2getYL6A55f4A+Tm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ti6/cEAAADbAAAADwAAAAAAAAAAAAAAAACXAgAAZHJzL2Rvd25y&#10;ZXYueG1sUEsFBgAAAAAEAAQA9QAAAIUDAAAAAA==&#10;" adj="16440" fillcolor="yellow" strokecolor="#f90" strokeweight="1pt">
                        <v:stroke dashstyle="1 1" endcap="round"/>
                      </v:shape>
                      <v:shape id="Text Box 113" o:spid="_x0000_s1059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F8CwAAA&#10;ANsAAAAPAAAAZHJzL2Rvd25yZXYueG1sRI/NigIxEITvgu8QWtibZnRRZkejiOCyV3Vgr82k5weT&#10;TphEHd9+syB4LKrqK2qzG6wRd+pD51jBfJaBIK6c7rhRUF6O0xxEiMgajWNS8KQAu+14tMFCuwef&#10;6H6OjUgQDgUqaGP0hZShaslimDlPnLza9RZjkn0jdY+PBLdGLrJsJS12nBZa9HRoqbqeb1bBrfSD&#10;KX2szRfXZH/zw7c5dkp9TIb9GkSkIb7Dr/aPVvC5hP8v6QfI7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YF8CwAAAANsAAAAPAAAAAAAAAAAAAAAAAJcCAABkcnMvZG93bnJl&#10;di54bWxQSwUGAAAAAAQABAD1AAAAhAMAAAAA&#10;" strokecolor="yellow" strokeweight="6pt">
                        <v:stroke linestyle="thickBetweenThin"/>
                        <v:textbox>
                          <w:txbxContent>
                            <w:p w14:paraId="66D27367" w14:textId="77777777" w:rsidR="00CF1B96" w:rsidRPr="00F20137" w:rsidRDefault="00CF1B96" w:rsidP="00CF1B96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What is the role of short bones in the body</w:t>
                              </w:r>
                              <w:proofErr w:type="gramEnd"/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gramStart"/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give a sporting example</w:t>
                              </w:r>
                              <w:proofErr w:type="gramEnd"/>
                              <w:r w:rsidRPr="00F2013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(3)</w:t>
                              </w:r>
                            </w:p>
                            <w:p w14:paraId="32A22649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75745E" w14:paraId="20235C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71CD005B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6CFCE8D" wp14:editId="4D33F22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-1453515</wp:posOffset>
                      </wp:positionV>
                      <wp:extent cx="3551555" cy="1371600"/>
                      <wp:effectExtent l="32385" t="38100" r="35560" b="38100"/>
                      <wp:wrapSquare wrapText="bothSides"/>
                      <wp:docPr id="26" name="Group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27" name="AutoShape 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E8DC2E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FA22BA" w14:textId="77777777" w:rsidR="00CF1B96" w:rsidRPr="00F20137" w:rsidRDefault="00CF1B96" w:rsidP="00F20137">
                                    <w:pPr>
                                      <w:rPr>
                                        <w:rFonts w:ascii="Times" w:hAnsi="Times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F20137"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en-US"/>
                                      </w:rPr>
                                      <w:t>Discuss, using examples, how the principles of training can improve the fitness of a group of GCSE PE students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en-US"/>
                                      </w:rPr>
                                      <w:t xml:space="preserve"> (6)</w:t>
                                    </w:r>
                                  </w:p>
                                  <w:p w14:paraId="6F130013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060" style="position:absolute;left:0;text-align:left;margin-left:.25pt;margin-top:-114.4pt;width:279.65pt;height:108pt;z-index:251661824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">
                      <o:lock v:ext="edit" aspectratio="t"/>
                      <v:rect id="AutoShape 97" o:spid="_x0000_s1061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      <o:lock v:ext="edit" aspectratio="t"/>
                      </v:rect>
                      <v:shape id="Text Box 98" o:spid="_x0000_s1062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" strokecolor="yellow" strokeweight="6pt">
                        <v:stroke linestyle="thickBetweenThin"/>
                        <v:textbox>
                          <w:txbxContent>
                            <w:p w14:paraId="63E8DC2E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99" o:spid="_x0000_s1063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IO+wQAA&#10;ANsAAAAPAAAAZHJzL2Rvd25yZXYueG1sRI/RisIwFETfBf8hXGHfNNUFqdUosqAr+LRtP+DSXNti&#10;c1OSrHb9eiMI+zjMzBlmsxtMJ27kfGtZwXyWgCCurG65VlAWh2kKwgdkjZ1lUvBHHnbb8WiDmbZ3&#10;/qFbHmoRIewzVNCE0GdS+qohg35me+LoXawzGKJ0tdQO7xFuOrlIkqU02HJcaLCnr4aqa/5rFBTB&#10;nguZuktfPlKXf7v2uPzMlfqYDPs1iEBD+A+/2yetYLGC15f4A+T2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CDvsEAAADbAAAADwAAAAAAAAAAAAAAAACXAgAAZHJzL2Rvd25y&#10;ZXYueG1sUEsFBgAAAAAEAAQA9QAAAIUDAAAAAA==&#10;" adj="16440" fillcolor="yellow" strokecolor="#f90" strokeweight="1pt">
                        <v:stroke dashstyle="1 1" endcap="round"/>
                      </v:shape>
                      <v:shape id="Text Box 119" o:spid="_x0000_s1064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/yavQAA&#10;ANsAAAAPAAAAZHJzL2Rvd25yZXYueG1sRE/LisIwFN0L/kO4wuw01YHBqU1FhMpsxynM9tLcPjC5&#10;CU209e/NYmCWh/MujrM14kFjGBwr2G4yEMSN0wN3Cuqfar0HESKyRuOYFDwpwLFcLgrMtZv4mx7X&#10;2IkUwiFHBX2MPpcyND1ZDBvniRPXutFiTHDspB5xSuHWyF2WfUiLA6eGHj2de2pu17tVcK/9bGof&#10;W/PJLdnf/fliqkGpt9V8OoCINMd/8Z/7Syt4T+vTl/QDZPk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rF/yavQAAANsAAAAPAAAAAAAAAAAAAAAAAJcCAABkcnMvZG93bnJldi54&#10;bWxQSwUGAAAAAAQABAD1AAAAgQMAAAAA&#10;" strokecolor="yellow" strokeweight="6pt">
                        <v:stroke linestyle="thickBetweenThin"/>
                        <v:textbox>
                          <w:txbxContent>
                            <w:p w14:paraId="38FA22BA" w14:textId="77777777" w:rsidR="00CF1B96" w:rsidRPr="00F20137" w:rsidRDefault="00CF1B96" w:rsidP="00F2013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F20137"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shd w:val="clear" w:color="auto" w:fill="FFFFFF"/>
                                  <w:lang w:eastAsia="en-US"/>
                                </w:rPr>
                                <w:t>Discuss, using examples, how the principles of training can improve the fitness of a group of GCSE PE students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shd w:val="clear" w:color="auto" w:fill="FFFFFF"/>
                                  <w:lang w:eastAsia="en-US"/>
                                </w:rPr>
                                <w:t xml:space="preserve"> (6)</w:t>
                              </w:r>
                            </w:p>
                            <w:p w14:paraId="6F130013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60939925" w14:textId="77777777" w:rsidR="0075745E" w:rsidRDefault="0075745E" w:rsidP="0075745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19670479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CDEAB52" wp14:editId="655F56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3551555" cy="1371600"/>
                      <wp:effectExtent l="37465" t="33655" r="30480" b="42545"/>
                      <wp:wrapSquare wrapText="bothSides"/>
                      <wp:docPr id="21" name="Group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22" name="AutoShape 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42A5C9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2FA68C" w14:textId="77777777" w:rsidR="00CF1B96" w:rsidRPr="00F20137" w:rsidRDefault="00CF1B96" w:rsidP="00F20137">
                                    <w:pPr>
                                      <w:rPr>
                                        <w:rFonts w:ascii="Times" w:hAnsi="Times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F20137"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en-US"/>
                                      </w:rPr>
                                      <w:t>Identify an exercise activity that will result in an increase in bone density.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en-US"/>
                                      </w:rPr>
                                      <w:t xml:space="preserve"> (1)</w:t>
                                    </w:r>
                                  </w:p>
                                  <w:p w14:paraId="38153881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65" style="position:absolute;left:0;text-align:left;margin-left:0;margin-top:-.3pt;width:279.65pt;height:108pt;z-index:251656704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">
                      <o:lock v:ext="edit" aspectratio="t"/>
                      <v:rect id="AutoShape 77" o:spid="_x0000_s1066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      <o:lock v:ext="edit" aspectratio="t"/>
                      </v:rect>
                      <v:shape id="Text Box 78" o:spid="_x0000_s1067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PQwvwAA&#10;ANsAAAAPAAAAZHJzL2Rvd25yZXYueG1sRI9Pi8IwFMTvwn6H8Bb2pqkuiHaNRQQXr2rB66N5/cMm&#10;L6GJtfvtjSB4HGbmN8ymGK0RA/Whc6xgPstAEFdOd9woKC+H6QpEiMgajWNS8E8Biu3HZIO5dnc+&#10;0XCOjUgQDjkqaGP0uZShaslimDlPnLza9RZjkn0jdY/3BLdGLrJsKS12nBZa9LRvqfo736yCW+lH&#10;U/pYmzXXZK+r/a85dEp9fY67HxCRxvgOv9pHrWDxDc8v6QfI7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4c9DC/AAAA2wAAAA8AAAAAAAAAAAAAAAAAlwIAAGRycy9kb3ducmV2&#10;LnhtbFBLBQYAAAAABAAEAPUAAACDAwAAAAA=&#10;" strokecolor="yellow" strokeweight="6pt">
                        <v:stroke linestyle="thickBetweenThin"/>
                        <v:textbox>
                          <w:txbxContent>
                            <w:p w14:paraId="0942A5C9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79" o:spid="_x0000_s1068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SwgwwAA&#10;ANsAAAAPAAAAZHJzL2Rvd25yZXYueG1sRI/NasMwEITvgb6D2EJusdykBONECaXQJpBT7TzAYq1/&#10;qLUykmq7efooUOhxmJlvmP1xNr0YyfnOsoKXJAVBXFndcaPgWn6sMhA+IGvsLZOCX/JwPDwt9phr&#10;O/EXjUVoRISwz1FBG8KQS+mrlgz6xA7E0autMxiidI3UDqcIN71cp+lWGuw4LrQ40HtL1XfxYxSU&#10;wV5Kmbl6uN4yV5xc97ndFEotn+e3HYhAc/gP/7XPWsH6FR5f4g+Qh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ASwgwwAAANsAAAAPAAAAAAAAAAAAAAAAAJcCAABkcnMvZG93&#10;bnJldi54bWxQSwUGAAAAAAQABAD1AAAAhwMAAAAA&#10;" adj="16440" fillcolor="yellow" strokecolor="#f90" strokeweight="1pt">
                        <v:stroke dashstyle="1 1" endcap="round"/>
                      </v:shape>
                      <v:shape id="Text Box 114" o:spid="_x0000_s1069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cnfvwAA&#10;ANsAAAAPAAAAZHJzL2Rvd25yZXYueG1sRI9Pi8IwFMTvwn6H8Bb2pqnCinaNRQQXr2rB66N5/cMm&#10;L6GJtfvtjSB4HGbmN8ymGK0RA/Whc6xgPstAEFdOd9woKC+H6QpEiMgajWNS8E8Biu3HZIO5dnc+&#10;0XCOjUgQDjkqaGP0uZShaslimDlPnLza9RZjkn0jdY/3BLdGLrJsKS12nBZa9LRvqfo736yCW+lH&#10;U/pYmzXXZK+r/a85dEp9fY67HxCRxvgOv9pHrWDxDc8v6QfI7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65yd+/AAAA2wAAAA8AAAAAAAAAAAAAAAAAlwIAAGRycy9kb3ducmV2&#10;LnhtbFBLBQYAAAAABAAEAPUAAACDAwAAAAA=&#10;" strokecolor="yellow" strokeweight="6pt">
                        <v:stroke linestyle="thickBetweenThin"/>
                        <v:textbox>
                          <w:txbxContent>
                            <w:p w14:paraId="4D2FA68C" w14:textId="77777777" w:rsidR="00CF1B96" w:rsidRPr="00F20137" w:rsidRDefault="00CF1B96" w:rsidP="00F20137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F20137"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shd w:val="clear" w:color="auto" w:fill="FFFFFF"/>
                                  <w:lang w:eastAsia="en-US"/>
                                </w:rPr>
                                <w:t>Identify an exercise activity that will result in an increase in bone density.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shd w:val="clear" w:color="auto" w:fill="FFFFFF"/>
                                  <w:lang w:eastAsia="en-US"/>
                                </w:rPr>
                                <w:t xml:space="preserve"> (1)</w:t>
                              </w:r>
                            </w:p>
                            <w:p w14:paraId="38153881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75745E" w14:paraId="5CC214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0796788A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15774A8A" wp14:editId="1C7345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-604520</wp:posOffset>
                      </wp:positionV>
                      <wp:extent cx="3551555" cy="1371600"/>
                      <wp:effectExtent l="37465" t="43180" r="30480" b="33020"/>
                      <wp:wrapSquare wrapText="bothSides"/>
                      <wp:docPr id="16" name="Group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17" name="AutoShape 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3C64DE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60065E" w14:textId="77777777" w:rsidR="00CF1B96" w:rsidRPr="00F20137" w:rsidRDefault="00CF1B96" w:rsidP="00F20137">
                                    <w:pP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F20137"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What would be the most likely </w:t>
                                    </w:r>
                                    <w:r w:rsidRPr="00F20137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training method</w:t>
                                    </w:r>
                                    <w:r w:rsidRPr="00F20137"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 for a 100m sprinter to use, on the track, to improve his performance?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 xml:space="preserve"> (1)</w:t>
                                    </w:r>
                                  </w:p>
                                  <w:p w14:paraId="02E12E7A" w14:textId="77777777" w:rsidR="00CF1B96" w:rsidRDefault="00CF1B96" w:rsidP="00F20137">
                                    <w:pPr>
                                      <w:spacing w:after="150"/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</w:p>
                                  <w:p w14:paraId="13C0A822" w14:textId="77777777" w:rsidR="00CF1B96" w:rsidRPr="00F20137" w:rsidRDefault="00CF1B96" w:rsidP="00F20137">
                                    <w:pPr>
                                      <w:spacing w:after="150"/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 w:rsidRPr="00F20137"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How does this method of training match the needs of the sprinter?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 xml:space="preserve"> (1)</w:t>
                                    </w:r>
                                  </w:p>
                                  <w:p w14:paraId="60FEE177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70" style="position:absolute;left:0;text-align:left;margin-left:0;margin-top:-47.55pt;width:279.65pt;height:108pt;z-index:251660800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">
                      <o:lock v:ext="edit" aspectratio="t"/>
                      <v:rect id="AutoShape 93" o:spid="_x0000_s1071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      <o:lock v:ext="edit" aspectratio="t"/>
                      </v:rect>
                      <v:shape id="Text Box 94" o:spid="_x0000_s1072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1Kz8vwAA&#10;ANsAAAAPAAAAZHJzL2Rvd25yZXYueG1sRI9PiwIxDMXvgt+hRNibdtyDuKNVRFC86g7sNUwzf7BN&#10;y7Tq7Lc3h4W9JbyX937Z7kfv1JOG1Ac2sFwUoIjrYHtuDVTfp/kaVMrIFl1gMvBLCfa76WSLpQ0v&#10;vtLzllslIZxKNNDlHEutU92Rx7QIkVi0Jgwes6xDq+2ALwn3Tn8WxUp77FkaOox07Ki+3x7ewKOK&#10;o6tibtwXN+R/1sezO/XGfMzGwwZUpjH/m/+uL1bwBVZ+kQH07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7UrPy/AAAA2wAAAA8AAAAAAAAAAAAAAAAAlwIAAGRycy9kb3ducmV2&#10;LnhtbFBLBQYAAAAABAAEAPUAAACDAwAAAAA=&#10;" strokecolor="yellow" strokeweight="6pt">
                        <v:stroke linestyle="thickBetweenThin"/>
                        <v:textbox>
                          <w:txbxContent>
                            <w:p w14:paraId="453C64DE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95" o:spid="_x0000_s1073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EkDvgAA&#10;ANsAAAAPAAAAZHJzL2Rvd25yZXYueG1sRE/NisIwEL4LvkMYYW+a6oLUahQRVgVPtj7A0IxtsZmU&#10;JKt1n34jCN7m4/ud1aY3rbiT841lBdNJAoK4tLrhSsGl+BmnIHxA1thaJgVP8rBZDwcrzLR98Jnu&#10;eahEDGGfoYI6hC6T0pc1GfQT2xFH7mqdwRChq6R2+IjhppWzJJlLgw3Hhho72tVU3vJfo6AI9lTI&#10;1F27y1/q8oNr9vPvXKmvUb9dggjUh4/47T7qOH8Br1/iAXL9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2xJA74AAADbAAAADwAAAAAAAAAAAAAAAACXAgAAZHJzL2Rvd25yZXYu&#10;eG1sUEsFBgAAAAAEAAQA9QAAAIIDAAAAAA==&#10;" adj="16440" fillcolor="yellow" strokecolor="#f90" strokeweight="1pt">
                        <v:stroke dashstyle="1 1" endcap="round"/>
                      </v:shape>
                      <v:shape id="Text Box 118" o:spid="_x0000_s1074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" strokecolor="yellow" strokeweight="6pt">
                        <v:stroke linestyle="thickBetweenThin"/>
                        <v:textbox>
                          <w:txbxContent>
                            <w:p w14:paraId="5460065E" w14:textId="77777777" w:rsidR="00CF1B96" w:rsidRPr="00F20137" w:rsidRDefault="00CF1B96" w:rsidP="00F20137">
                              <w:pP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F20137"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>What would be the most likely </w:t>
                              </w:r>
                              <w:r w:rsidRPr="00F20137">
                                <w:rPr>
                                  <w:rFonts w:ascii="Verdana" w:hAnsi="Verdan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>training method</w:t>
                              </w:r>
                              <w:r w:rsidRPr="00F20137"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> for a 100m sprinter to use, on the track, to improve his performance?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 xml:space="preserve"> (1)</w:t>
                              </w:r>
                            </w:p>
                            <w:p w14:paraId="02E12E7A" w14:textId="77777777" w:rsidR="00CF1B96" w:rsidRDefault="00CF1B96" w:rsidP="00F20137">
                              <w:pPr>
                                <w:spacing w:after="150"/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  <w:p w14:paraId="13C0A822" w14:textId="77777777" w:rsidR="00CF1B96" w:rsidRPr="00F20137" w:rsidRDefault="00CF1B96" w:rsidP="00F20137">
                              <w:pPr>
                                <w:spacing w:after="150"/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F20137"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>How does this method of training match the needs of the sprinter?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 xml:space="preserve"> (1)</w:t>
                              </w:r>
                            </w:p>
                            <w:p w14:paraId="60FEE177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329AFA95" w14:textId="77777777" w:rsidR="0075745E" w:rsidRDefault="0075745E" w:rsidP="0075745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7E8C05A9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D4BC578" wp14:editId="2EE337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3551555" cy="1371600"/>
                      <wp:effectExtent l="37465" t="33655" r="30480" b="42545"/>
                      <wp:wrapSquare wrapText="bothSides"/>
                      <wp:docPr id="11" name="Group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12" name="AutoShape 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4CA456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A2509A" w14:textId="77777777" w:rsidR="00CF1B96" w:rsidRPr="00CF1B96" w:rsidRDefault="00CF1B96" w:rsidP="00CF1B96">
                                    <w:pPr>
                                      <w:rPr>
                                        <w:rFonts w:ascii="Times" w:hAnsi="Times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CF1B96"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en-US"/>
                                      </w:rPr>
                                      <w:t>Which 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Component of Fitness</w:t>
                                    </w:r>
                                    <w:r w:rsidRPr="00CF1B96"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en-US"/>
                                      </w:rPr>
                                      <w:t xml:space="preserve"> would be most important to a rower 8 minutes into a 12-minute race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shd w:val="clear" w:color="auto" w:fill="FFFFFF"/>
                                        <w:lang w:eastAsia="en-US"/>
                                      </w:rPr>
                                      <w:t xml:space="preserve"> and why (3)</w:t>
                                    </w:r>
                                  </w:p>
                                  <w:p w14:paraId="2EFAEC1A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75" style="position:absolute;left:0;text-align:left;margin-left:0;margin-top:-.3pt;width:279.65pt;height:108pt;z-index:251657728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">
                      <o:lock v:ext="edit" aspectratio="t"/>
                      <v:rect id="AutoShape 81" o:spid="_x0000_s1076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      <o:lock v:ext="edit" aspectratio="t"/>
                      </v:rect>
                      <v:shape id="Text Box 82" o:spid="_x0000_s1077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D6NvAAA&#10;ANsAAAAPAAAAZHJzL2Rvd25yZXYueG1sRE/LqsIwEN0L/kMYwZ2mKohWo4jgxa1acDs00wcmk9BE&#10;7f17I1y4uzmc52z3vTXiRV1oHSuYTTMQxKXTLdcKittpsgIRIrJG45gU/FKA/W442GKu3Zsv9LrG&#10;WqQQDjkqaGL0uZShbMhimDpPnLjKdRZjgl0tdYfvFG6NnGfZUlpsOTU06OnYUPm4Pq2CZ+F7U/hY&#10;mTVXZO+r4485tUqNR/1hAyJSH//Ff+6zTvMX8P0lHSB3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BwPo28AAAA2wAAAA8AAAAAAAAAAAAAAAAAlwIAAGRycy9kb3ducmV2Lnht&#10;bFBLBQYAAAAABAAEAPUAAACAAwAAAAA=&#10;" strokecolor="yellow" strokeweight="6pt">
                        <v:stroke linestyle="thickBetweenThin"/>
                        <v:textbox>
                          <w:txbxContent>
                            <w:p w14:paraId="674CA456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83" o:spid="_x0000_s1078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eadvwAA&#10;ANsAAAAPAAAAZHJzL2Rvd25yZXYueG1sRE/NisIwEL4LvkMYwZumriKlGkWE1YU9bdsHGJqxLTaT&#10;kkStPv1mQdjbfHy/s90PphN3cr61rGAxT0AQV1a3XCsoi89ZCsIHZI2dZVLwJA/73Xi0xUzbB//Q&#10;PQ+1iCHsM1TQhNBnUvqqIYN+bnviyF2sMxgidLXUDh8x3HTyI0nW0mDLsaHBno4NVdf8ZhQUwX4X&#10;MnWXvnylLj+79rRe5kpNJ8NhAyLQEP7Fb/eXjvNX8PdLPEDu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t5p2/AAAA2wAAAA8AAAAAAAAAAAAAAAAAlwIAAGRycy9kb3ducmV2&#10;LnhtbFBLBQYAAAAABAAEAPUAAACDAwAAAAA=&#10;" adj="16440" fillcolor="yellow" strokecolor="#f90" strokeweight="1pt">
                        <v:stroke dashstyle="1 1" endcap="round"/>
                      </v:shape>
                      <v:shape id="Text Box 115" o:spid="_x0000_s1079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1QNivAAA&#10;ANsAAAAPAAAAZHJzL2Rvd25yZXYueG1sRE/LqsIwEN0L/kMYwZ2mCopWo4jgxa1acDs00wcmk9BE&#10;7f17I1y4uzmc52z3vTXiRV1oHSuYTTMQxKXTLdcKittpsgIRIrJG45gU/FKA/W442GKu3Zsv9LrG&#10;WqQQDjkqaGL0uZShbMhimDpPnLjKdRZjgl0tdYfvFG6NnGfZUlpsOTU06OnYUPm4Pq2CZ+F7U/hY&#10;mTVXZO+r4485tUqNR/1hAyJSH//Ff+6zTvMX8P0lHSB3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DVA2K8AAAA2wAAAA8AAAAAAAAAAAAAAAAAlwIAAGRycy9kb3ducmV2Lnht&#10;bFBLBQYAAAAABAAEAPUAAACAAwAAAAA=&#10;" strokecolor="yellow" strokeweight="6pt">
                        <v:stroke linestyle="thickBetweenThin"/>
                        <v:textbox>
                          <w:txbxContent>
                            <w:p w14:paraId="35A2509A" w14:textId="77777777" w:rsidR="00CF1B96" w:rsidRPr="00CF1B96" w:rsidRDefault="00CF1B96" w:rsidP="00CF1B96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CF1B96"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shd w:val="clear" w:color="auto" w:fill="FFFFFF"/>
                                  <w:lang w:eastAsia="en-US"/>
                                </w:rPr>
                                <w:t>Which 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>Component of Fitness</w:t>
                              </w:r>
                              <w:r w:rsidRPr="00CF1B96"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shd w:val="clear" w:color="auto" w:fill="FFFFFF"/>
                                  <w:lang w:eastAsia="en-US"/>
                                </w:rPr>
                                <w:t xml:space="preserve"> would be most important to a rower 8 minutes into a 12-minute race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shd w:val="clear" w:color="auto" w:fill="FFFFFF"/>
                                  <w:lang w:eastAsia="en-US"/>
                                </w:rPr>
                                <w:t xml:space="preserve"> and why (3)</w:t>
                              </w:r>
                            </w:p>
                            <w:p w14:paraId="2EFAEC1A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75745E" w14:paraId="4C768A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1CAA0E6F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DC4D3BA" wp14:editId="62FB82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3551555" cy="1371600"/>
                      <wp:effectExtent l="37465" t="33655" r="30480" b="42545"/>
                      <wp:wrapSquare wrapText="bothSides"/>
                      <wp:docPr id="6" name="Group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7" name="AutoShape 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28D5B5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85736A" w14:textId="77777777" w:rsidR="00CF1B96" w:rsidRDefault="00CF1B96" w:rsidP="00CF1B96">
                                    <w:pPr>
                                      <w:pStyle w:val="question"/>
                                      <w:spacing w:before="0" w:beforeAutospacing="0" w:after="150" w:afterAutospacing="0"/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Ben and Jake are </w:t>
                                    </w:r>
                                    <w:proofErr w:type="gramStart"/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cross country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 runners. They both take part in a series of fitness tests.</w:t>
                                    </w:r>
                                  </w:p>
                                  <w:p w14:paraId="24A96275" w14:textId="77777777" w:rsidR="00CF1B96" w:rsidRDefault="00CF1B96" w:rsidP="00CF1B96">
                                    <w:pPr>
                                      <w:pStyle w:val="question"/>
                                      <w:spacing w:before="0" w:beforeAutospacing="0" w:after="150" w:afterAutospacing="0"/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After completing the Harvard Step Test, Ben recovers to his resting heart rate quicker than Jake.</w:t>
                                    </w:r>
                                  </w:p>
                                  <w:p w14:paraId="1132D7C8" w14:textId="77777777" w:rsidR="00CF1B96" w:rsidRDefault="00CF1B96" w:rsidP="00CF1B96">
                                    <w:pPr>
                                      <w:pStyle w:val="question"/>
                                      <w:spacing w:before="0" w:beforeAutospacing="0" w:after="0" w:afterAutospacing="0"/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Give</w:t>
                                    </w:r>
                                    <w:r>
                                      <w:rPr>
                                        <w:rStyle w:val="apple-converted-space"/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</w:rPr>
                                      <w:t>one</w:t>
                                    </w:r>
                                    <w:r>
                                      <w:rPr>
                                        <w:rStyle w:val="apple-converted-space"/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 xml:space="preserve">reason why this may be a good test to assess fitness for </w:t>
                                    </w:r>
                                    <w:proofErr w:type="gramStart"/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cross country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. (1)</w:t>
                                    </w:r>
                                  </w:p>
                                  <w:p w14:paraId="668CCCC0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" o:spid="_x0000_s1080" style="position:absolute;left:0;text-align:left;margin-left:0;margin-top:-.3pt;width:279.65pt;height:108pt;z-index:251659776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">
                      <o:lock v:ext="edit" aspectratio="t"/>
                      <v:rect id="AutoShape 89" o:spid="_x0000_s1081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      <o:lock v:ext="edit" aspectratio="t"/>
                      </v:rect>
                      <v:shape id="Text Box 90" o:spid="_x0000_s1082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" strokecolor="yellow" strokeweight="6pt">
                        <v:stroke linestyle="thickBetweenThin"/>
                        <v:textbox>
                          <w:txbxContent>
                            <w:p w14:paraId="5A28D5B5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91" o:spid="_x0000_s1083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aOxwgAA&#10;ANoAAAAPAAAAZHJzL2Rvd25yZXYueG1sRI/NasMwEITvhbyD2EButZwGjOtGCSWQttBTbT/AYq1/&#10;qLUykhK7efqoUOhxmJlvmP1xMaO4kvODZQXbJAVB3Fg9cKegrs6POQgfkDWOlknBD3k4HlYPeyy0&#10;nfmLrmXoRISwL1BBH8JUSOmbngz6xE7E0WutMxiidJ3UDucIN6N8StNMGhw4LvQ40amn5ru8GAVV&#10;sJ+VzF071bfcle9ueMt2pVKb9fL6AiLQEv7Df+0PreAZfq/EGyAP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/Bo7HCAAAA2gAAAA8AAAAAAAAAAAAAAAAAlwIAAGRycy9kb3du&#10;cmV2LnhtbFBLBQYAAAAABAAEAPUAAACGAwAAAAA=&#10;" adj="16440" fillcolor="yellow" strokecolor="#f90" strokeweight="1pt">
                        <v:stroke dashstyle="1 1" endcap="round"/>
                      </v:shape>
                      <v:shape id="Text Box 117" o:spid="_x0000_s1084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qD6vwAA&#10;ANsAAAAPAAAAZHJzL2Rvd25yZXYueG1sRI9PiwIxDMXvgt+hRNibdtyDuKNVRFC86g7sNUwzf7BN&#10;y7Tq7Lc3h4W9JbyX937Z7kfv1JOG1Ac2sFwUoIjrYHtuDVTfp/kaVMrIFl1gMvBLCfa76WSLpQ0v&#10;vtLzllslIZxKNNDlHEutU92Rx7QIkVi0Jgwes6xDq+2ALwn3Tn8WxUp77FkaOox07Ki+3x7ewKOK&#10;o6tibtwXN+R/1sezO/XGfMzGwwZUpjH/m/+uL1bwhV5+kQH07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CioPq/AAAA2wAAAA8AAAAAAAAAAAAAAAAAlwIAAGRycy9kb3ducmV2&#10;LnhtbFBLBQYAAAAABAAEAPUAAACDAwAAAAA=&#10;" strokecolor="yellow" strokeweight="6pt">
                        <v:stroke linestyle="thickBetweenThin"/>
                        <v:textbox>
                          <w:txbxContent>
                            <w:p w14:paraId="1285736A" w14:textId="77777777" w:rsidR="00CF1B96" w:rsidRDefault="00CF1B96" w:rsidP="00CF1B96">
                              <w:pPr>
                                <w:pStyle w:val="question"/>
                                <w:spacing w:before="0" w:beforeAutospacing="0" w:after="150" w:afterAutospacing="0"/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  <w:t xml:space="preserve">Ben and Jake are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  <w:t>cross country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  <w:t xml:space="preserve"> runners. They both take part in a series of fitness tests.</w:t>
                              </w:r>
                            </w:p>
                            <w:p w14:paraId="24A96275" w14:textId="77777777" w:rsidR="00CF1B96" w:rsidRDefault="00CF1B96" w:rsidP="00CF1B96">
                              <w:pPr>
                                <w:pStyle w:val="question"/>
                                <w:spacing w:before="0" w:beforeAutospacing="0" w:after="150" w:afterAutospacing="0"/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  <w:t>After completing the Harvard Step Test, Ben recovers to his resting heart rate quicker than Jake.</w:t>
                              </w:r>
                            </w:p>
                            <w:p w14:paraId="1132D7C8" w14:textId="77777777" w:rsidR="00CF1B96" w:rsidRDefault="00CF1B96" w:rsidP="00CF1B96">
                              <w:pPr>
                                <w:pStyle w:val="question"/>
                                <w:spacing w:before="0" w:beforeAutospacing="0" w:after="0" w:afterAutospacing="0"/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  <w:t>Give</w:t>
                              </w:r>
                              <w:r>
                                <w:rPr>
                                  <w:rStyle w:val="apple-converted-space"/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one</w:t>
                              </w:r>
                              <w:r>
                                <w:rPr>
                                  <w:rStyle w:val="apple-converted-space"/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  <w:t xml:space="preserve">reason why this may be a good test to assess fitness for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  <w:t>cross country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</w:rPr>
                                <w:t>. (1)</w:t>
                              </w:r>
                            </w:p>
                            <w:p w14:paraId="668CCCC0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44" w:type="dxa"/>
            <w:vAlign w:val="center"/>
          </w:tcPr>
          <w:p w14:paraId="42F88A98" w14:textId="77777777" w:rsidR="0075745E" w:rsidRDefault="0075745E" w:rsidP="0075745E">
            <w:pPr>
              <w:ind w:left="140" w:right="140"/>
            </w:pPr>
          </w:p>
        </w:tc>
        <w:tc>
          <w:tcPr>
            <w:tcW w:w="5616" w:type="dxa"/>
            <w:vAlign w:val="center"/>
          </w:tcPr>
          <w:p w14:paraId="53E9D3FE" w14:textId="77777777" w:rsidR="0075745E" w:rsidRDefault="00097D80" w:rsidP="0075745E">
            <w:pPr>
              <w:ind w:left="140" w:right="140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5BBF39E" wp14:editId="767DE7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3551555" cy="1371600"/>
                      <wp:effectExtent l="37465" t="33655" r="30480" b="42545"/>
                      <wp:wrapSquare wrapText="bothSides"/>
                      <wp:docPr id="1" name="Group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551555" cy="1371600"/>
                                <a:chOff x="1975" y="1987"/>
                                <a:chExt cx="4864" cy="1920"/>
                              </a:xfrm>
                            </wpg:grpSpPr>
                            <wps:wsp>
                              <wps:cNvPr id="2" name="AutoShape 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75" y="1987"/>
                                  <a:ext cx="4864" cy="1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" y="2147"/>
                                  <a:ext cx="4383" cy="15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EBF676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5" y="2947"/>
                                  <a:ext cx="782" cy="800"/>
                                </a:xfrm>
                                <a:prstGeom prst="smileyFace">
                                  <a:avLst>
                                    <a:gd name="adj" fmla="val -3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12700" cap="rnd">
                                  <a:solidFill>
                                    <a:srgbClr val="FF99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0" y="1987"/>
                                  <a:ext cx="4854" cy="1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rgbClr val="FFFF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50967F" w14:textId="77777777" w:rsidR="00CF1B96" w:rsidRPr="00CF1B96" w:rsidRDefault="00CF1B96" w:rsidP="00CF1B96">
                                    <w:pPr>
                                      <w:spacing w:after="150"/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XTENTION QUESTION</w:t>
                                    </w:r>
                                    <w:r w:rsidRPr="00CF1B96"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 xml:space="preserve"> </w:t>
                                    </w:r>
                                    <w:r w:rsidRPr="00CF1B96"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The shoulder is an example of a ball and socket joint. One possible range of movement at a ball and socket joint is flexion to extension.</w:t>
                                    </w:r>
                                  </w:p>
                                  <w:p w14:paraId="65AA48BF" w14:textId="77777777" w:rsidR="00CF1B96" w:rsidRPr="00CF1B96" w:rsidRDefault="00CF1B96" w:rsidP="00CF1B96">
                                    <w:pP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 w:rsidRPr="00CF1B96"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State the other </w:t>
                                    </w:r>
                                    <w:r w:rsidRPr="00CF1B96"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two</w:t>
                                    </w:r>
                                    <w:r w:rsidRPr="00CF1B96"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 ranges of movement possible at a ball and socket joint.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 xml:space="preserve"> (2)</w:t>
                                    </w:r>
                                  </w:p>
                                  <w:p w14:paraId="50B5B395" w14:textId="77777777" w:rsidR="00CF1B96" w:rsidRPr="00CF1B96" w:rsidRDefault="00CF1B96" w:rsidP="00CF1B96">
                                    <w:pPr>
                                      <w:rPr>
                                        <w:rFonts w:ascii="Times" w:hAnsi="Times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  <w:p w14:paraId="65B7400E" w14:textId="77777777" w:rsidR="00CF1B96" w:rsidRDefault="00CF1B96" w:rsidP="002101C1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" o:spid="_x0000_s1085" style="position:absolute;left:0;text-align:left;margin-left:0;margin-top:-.3pt;width:279.65pt;height:108pt;z-index:251658752" coordorigin="1975,1987" coordsize="486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">
                      <o:lock v:ext="edit" aspectratio="t"/>
                      <v:rect id="AutoShape 85" o:spid="_x0000_s1086" style="position:absolute;left:1975;top:1987;width:486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      <o:lock v:ext="edit" aspectratio="t"/>
                      </v:rect>
                      <v:shape id="Text Box 86" o:spid="_x0000_s1087" type="#_x0000_t202" style="position:absolute;left:2285;top:2147;width:4383;height:1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78hwvQAA&#10;ANoAAAAPAAAAZHJzL2Rvd25yZXYueG1sRI/NigIxEITvgu8QWvCmGRVER6OI4OJVHfDaTHp+MOmE&#10;SdTZtzfCwh6LqvqK2u57a8SLutA6VjCbZiCIS6dbrhUUt9NkBSJEZI3GMSn4pQD73XCwxVy7N1/o&#10;dY21SBAOOSpoYvS5lKFsyGKYOk+cvMp1FmOSXS11h+8Et0bOs2wpLbacFhr0dGyofFyfVsGz8L0p&#10;fKzMmiuy99Xxx5xapcaj/rABEamP/+G/9lkrWMD3SroBcvc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X78hwvQAAANoAAAAPAAAAAAAAAAAAAAAAAJcCAABkcnMvZG93bnJldi54&#10;bWxQSwUGAAAAAAQABAD1AAAAgQMAAAAA&#10;" strokecolor="yellow" strokeweight="6pt">
                        <v:stroke linestyle="thickBetweenThin"/>
                        <v:textbox>
                          <w:txbxContent>
                            <w:p w14:paraId="52EBF676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………………………………………………….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v:textbox>
                      </v:shape>
                      <v:shape id="AutoShape 87" o:spid="_x0000_s1088" type="#_x0000_t96" style="position:absolute;left:5885;top:2947;width:782;height: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AwvwgAA&#10;ANoAAAAPAAAAZHJzL2Rvd25yZXYueG1sRI/NasMwEITvhb6D2EJvtdy0GONGCSWQNJBT7DzAYq1/&#10;qLUykhI7ffooUMhxmJlvmOV6NoO4kPO9ZQXvSQqCuLa651bBqdq+5SB8QNY4WCYFV/KwXj0/LbHQ&#10;duIjXcrQighhX6CCLoSxkNLXHRn0iR2Jo9dYZzBE6VqpHU4Rbga5SNNMGuw5LnQ40qaj+rc8GwVV&#10;sIdK5q4ZT3+5K39cv8s+SqVeX+bvLxCB5vAI/7f3WsEn3K/EGyB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ADC/CAAAA2gAAAA8AAAAAAAAAAAAAAAAAlwIAAGRycy9kb3du&#10;cmV2LnhtbFBLBQYAAAAABAAEAPUAAACGAwAAAAA=&#10;" adj="16440" fillcolor="yellow" strokecolor="#f90" strokeweight="1pt">
                        <v:stroke dashstyle="1 1" endcap="round"/>
                      </v:shape>
                      <v:shape id="Text Box 116" o:spid="_x0000_s1089" type="#_x0000_t202" style="position:absolute;left:1980;top:1987;width:485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vWfvQAA&#10;ANoAAAAPAAAAZHJzL2Rvd25yZXYueG1sRI/NigIxEITvgu8QWvCmGQVFR6OI4OJVHfDaTHp+MOmE&#10;SdTZtzfCwh6LqvqK2u57a8SLutA6VjCbZiCIS6dbrhUUt9NkBSJEZI3GMSn4pQD73XCwxVy7N1/o&#10;dY21SBAOOSpoYvS5lKFsyGKYOk+cvMp1FmOSXS11h+8Et0bOs2wpLbacFhr0dGyofFyfVsGz8L0p&#10;fKzMmiuy99Xxx5xapcaj/rABEamP/+G/9lkrWMD3SroBcvc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3SvWfvQAAANoAAAAPAAAAAAAAAAAAAAAAAJcCAABkcnMvZG93bnJldi54&#10;bWxQSwUGAAAAAAQABAD1AAAAgQMAAAAA&#10;" strokecolor="yellow" strokeweight="6pt">
                        <v:stroke linestyle="thickBetweenThin"/>
                        <v:textbox>
                          <w:txbxContent>
                            <w:p w14:paraId="2350967F" w14:textId="77777777" w:rsidR="00CF1B96" w:rsidRPr="00CF1B96" w:rsidRDefault="00CF1B96" w:rsidP="00CF1B96">
                              <w:pPr>
                                <w:spacing w:after="150"/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XTENTION QUESTION</w:t>
                              </w:r>
                              <w:r w:rsidRPr="00CF1B96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 </w:t>
                              </w:r>
                              <w:r w:rsidRPr="00CF1B96"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>The shoulder is an example of a ball and socket joint. One possible range of movement at a ball and socket joint is flexion to extension.</w:t>
                              </w:r>
                            </w:p>
                            <w:p w14:paraId="65AA48BF" w14:textId="77777777" w:rsidR="00CF1B96" w:rsidRPr="00CF1B96" w:rsidRDefault="00CF1B96" w:rsidP="00CF1B96">
                              <w:pP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CF1B96"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>State the other </w:t>
                              </w:r>
                              <w:r w:rsidRPr="00CF1B96">
                                <w:rPr>
                                  <w:rFonts w:ascii="Verdana" w:hAnsi="Verdana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>two</w:t>
                              </w:r>
                              <w:r w:rsidRPr="00CF1B96"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> ranges of movement possible at a ball and socket joint.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18"/>
                                  <w:szCs w:val="18"/>
                                  <w:lang w:eastAsia="en-US"/>
                                </w:rPr>
                                <w:t xml:space="preserve"> (2)</w:t>
                              </w:r>
                            </w:p>
                            <w:p w14:paraId="50B5B395" w14:textId="77777777" w:rsidR="00CF1B96" w:rsidRPr="00CF1B96" w:rsidRDefault="00CF1B96" w:rsidP="00CF1B96">
                              <w:pPr>
                                <w:rPr>
                                  <w:rFonts w:ascii="Times" w:hAnsi="Times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  <w:p w14:paraId="65B7400E" w14:textId="77777777" w:rsidR="00CF1B96" w:rsidRDefault="00CF1B96" w:rsidP="002101C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ABB41F0" w14:textId="77777777" w:rsidR="0075745E" w:rsidRPr="0075745E" w:rsidRDefault="0075745E">
      <w:pPr>
        <w:rPr>
          <w:vanish/>
        </w:rPr>
      </w:pPr>
    </w:p>
    <w:sectPr w:rsidR="0075745E" w:rsidRPr="0075745E" w:rsidSect="0075745E">
      <w:type w:val="continuous"/>
      <w:pgSz w:w="11906" w:h="16838"/>
      <w:pgMar w:top="900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CEF"/>
    <w:multiLevelType w:val="hybridMultilevel"/>
    <w:tmpl w:val="C95A4072"/>
    <w:lvl w:ilvl="0" w:tplc="E3C24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C4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21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5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47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2B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60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0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4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934EB6"/>
    <w:multiLevelType w:val="hybridMultilevel"/>
    <w:tmpl w:val="E9BE9A94"/>
    <w:lvl w:ilvl="0" w:tplc="9F32D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CB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28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2F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60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5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0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2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23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A14798"/>
    <w:multiLevelType w:val="hybridMultilevel"/>
    <w:tmpl w:val="BC8CBD36"/>
    <w:lvl w:ilvl="0" w:tplc="34922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06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4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B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E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E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A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8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E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5061FB"/>
    <w:multiLevelType w:val="hybridMultilevel"/>
    <w:tmpl w:val="2B3AABDA"/>
    <w:lvl w:ilvl="0" w:tplc="729AE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4E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C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A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0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8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C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D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E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2B0459"/>
    <w:multiLevelType w:val="hybridMultilevel"/>
    <w:tmpl w:val="FB92BF18"/>
    <w:lvl w:ilvl="0" w:tplc="72F6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E6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C4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6B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6F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67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EF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4133A5"/>
    <w:multiLevelType w:val="hybridMultilevel"/>
    <w:tmpl w:val="00C4C92A"/>
    <w:lvl w:ilvl="0" w:tplc="FF16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A4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A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84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0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C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60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A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3523BE"/>
    <w:multiLevelType w:val="hybridMultilevel"/>
    <w:tmpl w:val="F1641748"/>
    <w:lvl w:ilvl="0" w:tplc="8A3A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4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F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6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89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AD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EC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354EF"/>
    <w:multiLevelType w:val="hybridMultilevel"/>
    <w:tmpl w:val="24FAE5B2"/>
    <w:lvl w:ilvl="0" w:tplc="7C900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6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4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89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2D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61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CC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5E"/>
    <w:rsid w:val="00097D80"/>
    <w:rsid w:val="001B00DF"/>
    <w:rsid w:val="002101C1"/>
    <w:rsid w:val="00404492"/>
    <w:rsid w:val="0075745E"/>
    <w:rsid w:val="00B76C37"/>
    <w:rsid w:val="00C31F83"/>
    <w:rsid w:val="00CF1B96"/>
    <w:rsid w:val="00F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90"/>
    </o:shapedefaults>
    <o:shapelayout v:ext="edit">
      <o:idmap v:ext="edit" data="1"/>
    </o:shapelayout>
  </w:shapeDefaults>
  <w:decimalSymbol w:val="."/>
  <w:listSeparator w:val=","/>
  <w14:docId w14:val="109BE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101C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F2013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F20137"/>
  </w:style>
  <w:style w:type="paragraph" w:customStyle="1" w:styleId="graynumber">
    <w:name w:val="graynumber"/>
    <w:basedOn w:val="Normal"/>
    <w:rsid w:val="00F2013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101C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F2013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F20137"/>
  </w:style>
  <w:style w:type="paragraph" w:customStyle="1" w:styleId="graynumber">
    <w:name w:val="graynumber"/>
    <w:basedOn w:val="Normal"/>
    <w:rsid w:val="00F20137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Rebecca Sweet</cp:lastModifiedBy>
  <cp:revision>3</cp:revision>
  <cp:lastPrinted>2012-01-05T10:19:00Z</cp:lastPrinted>
  <dcterms:created xsi:type="dcterms:W3CDTF">2019-10-13T17:57:00Z</dcterms:created>
  <dcterms:modified xsi:type="dcterms:W3CDTF">2019-10-13T17:58:00Z</dcterms:modified>
</cp:coreProperties>
</file>