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75745E" w14:paraId="55AF8699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5A4110B2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CDD90B7" wp14:editId="5B05B8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-604520</wp:posOffset>
                      </wp:positionV>
                      <wp:extent cx="3551555" cy="1371600"/>
                      <wp:effectExtent l="37465" t="43180" r="30480" b="33020"/>
                      <wp:wrapSquare wrapText="bothSides"/>
                      <wp:docPr id="64" name="Group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65" name="AutoShape 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987"/>
                                  <a:ext cx="4853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06ADDB" w14:textId="52AD1B30" w:rsidR="00CF1B96" w:rsidRPr="00CF1B96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="003A36B5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Explain what an antagonistic pair is (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2)</w:t>
                                    </w:r>
                                  </w:p>
                                  <w:p w14:paraId="0E485BCA" w14:textId="77777777" w:rsidR="00CF1B96" w:rsidRDefault="00CF1B96" w:rsidP="001B00D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26" style="position:absolute;left:0;text-align:left;margin-left:0;margin-top:-47.55pt;width:279.65pt;height:108pt;z-index:251652608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">
                      <o:lock v:ext="edit" aspectratio="t"/>
                      <v:rect id="AutoShape 61" o:spid="_x0000_s1027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fSf6xQAA&#10;ANsAAAAPAAAAZHJzL2Rvd25yZXYueG1sRI9Ba8JAFITvBf/D8oReSt1YUCTNRkSQhiJIE+v5kX1N&#10;gtm3MbtN0n/fLRQ8DjPzDZNsJ9OKgXrXWFawXEQgiEurG64UnIvD8waE88gaW8uk4IccbNPZQ4Kx&#10;tiN/0JD7SgQIuxgV1N53sZSurMmgW9iOOHhftjfog+wrqXscA9y08iWK1tJgw2Ghxo72NZXX/Nso&#10;GMvTcCmOb/L0dMks37LbPv98V+pxPu1eQXia/D383860gvUK/r6EHyDT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d9J/rFAAAA2wAAAA8AAAAAAAAAAAAAAAAAlwIAAGRycy9k&#10;b3ducmV2LnhtbFBLBQYAAAAABAAEAPUAAACJAwAAAAA=&#10;" filled="f" stroked="f">
                        <o:lock v:ext="edit" aspectratio="t"/>
                      </v:rect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62" o:spid="_x0000_s1028" type="#_x0000_t202" style="position:absolute;left:1976;top:1987;width:4853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Ae5ovwAA&#10;ANsAAAAPAAAAZHJzL2Rvd25yZXYueG1sRI9Pi8IwFMTvwn6H8IS9aaqHotVYloKL19WC10fz+odN&#10;XkITtX57s7DgcZiZ3zD7crJG3GkMg2MFq2UGgrhxeuBOQX05LjYgQkTWaByTgicFKA8fsz0W2j34&#10;h+7n2IkE4VCggj5GX0gZmp4shqXzxMlr3WgxJjl2Uo/4SHBr5DrLcmlx4LTQo6eqp+b3fLMKbrWf&#10;TO1ja7bckr1uqm9zHJT6nE9fOxCRpvgO/7dPWkGew9+X9APk4Q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gB7mi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0F06ADDB" w14:textId="52AD1B30" w:rsidR="00CF1B96" w:rsidRPr="00CF1B96" w:rsidRDefault="00CF1B96" w:rsidP="00CF1B96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3A36B5">
                                <w:rPr>
                                  <w:rFonts w:ascii="Comic Sans MS" w:hAnsi="Comic Sans MS"/>
                                  <w:sz w:val="20"/>
                                </w:rPr>
                                <w:t>Explain what an antagonistic pair is (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2)</w:t>
                              </w:r>
                            </w:p>
                            <w:p w14:paraId="0E485BCA" w14:textId="77777777" w:rsidR="00CF1B96" w:rsidRDefault="00CF1B96" w:rsidP="001B00D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0D2A5B01" w14:textId="77777777" w:rsidR="0075745E" w:rsidRDefault="0075745E" w:rsidP="0075745E">
            <w:pPr>
              <w:ind w:left="140" w:right="140"/>
            </w:pPr>
          </w:p>
        </w:tc>
        <w:bookmarkStart w:id="0" w:name="_GoBack"/>
        <w:bookmarkEnd w:id="0"/>
        <w:tc>
          <w:tcPr>
            <w:tcW w:w="5616" w:type="dxa"/>
            <w:vAlign w:val="center"/>
          </w:tcPr>
          <w:p w14:paraId="2CF1DCC7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05835E91" wp14:editId="1BCF9B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59" name="Grou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60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1820E5" w14:textId="77777777" w:rsidR="00CF1B96" w:rsidRPr="00EC091C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BE647B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does cartilage do?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(1)</w:t>
                                    </w:r>
                                  </w:p>
                                  <w:p w14:paraId="4A21A6A3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9" style="position:absolute;left:0;text-align:left;margin-left:0;margin-top:-.3pt;width:279.65pt;height:108pt;z-index:251650560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">
                      <o:lock v:ext="edit" aspectratio="t"/>
                      <v:rect id="AutoShape 3" o:spid="_x0000_s1030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CoRiwgAA&#10;ANsAAAAPAAAAZHJzL2Rvd25yZXYueG1sRE9Na4NAEL0X8h+WCfRSmrU5SLHZSBBCJBRCTZrz4E5V&#10;4s6qu1Xz77OHQo+P971JZ9OKkQbXWFbwtopAEJdWN1wpuJz3r+8gnEfW2FomBXdykG4XTxtMtJ34&#10;i8bCVyKEsEtQQe19l0jpypoMupXtiAP3YweDPsChknrAKYSbVq6jKJYGGw4NNXaU1VTeil+jYCpP&#10;4/X8eZCnl2tuuc/7rPg+KvW8nHcfIDzN/l/85861gjisD1/CD5D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KhGLCAAAA2wAAAA8AAAAAAAAAAAAAAAAAlwIAAGRycy9kb3du&#10;cmV2LnhtbFBLBQYAAAAABAAEAPUAAACGAwAAAAA=&#10;" filled="f" stroked="f">
                        <o:lock v:ext="edit" aspectratio="t" text="t"/>
                      </v:rect>
                      <v:shape id="Text Box 5" o:spid="_x0000_s1031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6HYcvgAA&#10;ANsAAAAPAAAAZHJzL2Rvd25yZXYueG1sRI/NigIxEITvgu8QWvDmZNyD6GgUERSvugNem0nPDyad&#10;MIk6+/ZGEPZYVNVX1GY3WCOe1IfOsYJ5loMgrpzuuFFQ/h5nSxAhIms0jknBHwXYbcejDRbavfhC&#10;z2tsRIJwKFBBG6MvpAxVSxZD5jxx8mrXW4xJ9o3UPb4S3Br5k+cLabHjtNCip0NL1f36sAoepR9M&#10;6WNtVlyTvS0PJ3PslJpOhv0aRKQh/oe/7bNWsJjD50v6AXL7B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+h2HL4AAADbAAAADwAAAAAAAAAAAAAAAACXAgAAZHJzL2Rvd25yZXYu&#10;eG1sUEsFBgAAAAAEAAQA9QAAAIIDAAAAAA==&#10;" strokecolor="yellow" strokeweight="6pt">
                        <v:stroke linestyle="thickBetweenThin"/>
                        <v:textbox>
                          <w:txbxContent>
                            <w:p w14:paraId="571820E5" w14:textId="77777777" w:rsidR="00CF1B96" w:rsidRPr="00EC091C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6" o:spid="_x0000_s1032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zqgPwgAA&#10;ANsAAAAPAAAAZHJzL2Rvd25yZXYueG1sRI/NasMwEITvhbyD2EJvtdwUjHGihBBIGuipdh5gsdY/&#10;xFoZSbHdPH1VKPQ4zMw3zHa/mEFM5HxvWcFbkoIgrq3uuVVwrU6vOQgfkDUOlknBN3nY71ZPWyy0&#10;nfmLpjK0IkLYF6igC2EspPR1RwZ9Ykfi6DXWGQxRulZqh3OEm0Gu0zSTBnuOCx2OdOyovpV3o6AK&#10;9rOSuWvG6yN35Yfrz9l7qdTL83LYgAi0hP/wX/uiFWRr+P0Sf4Dc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OqA/CAAAA2w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08" o:spid="_x0000_s1033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dk3wvwAA&#10;ANsAAAAPAAAAZHJzL2Rvd25yZXYueG1sRI9Pi8IwFMTvgt8hPGFvmroLotVYpOCy19WC10fz+geT&#10;l9BErd/eLCx4HGbmN8yuGK0RdxpC71jBcpGBIK6d7rlVUJ2P8zWIEJE1Gsek4EkBiv10ssNcuwf/&#10;0v0UW5EgHHJU0MXocylD3ZHFsHCeOHmNGyzGJIdW6gEfCW6N/MyylbTYc1ro0FPZUX093ayCW+VH&#10;U/nYmA03ZC/r8tsce6U+ZuNhCyLSGN/h//aPVrD6gr8v6QfI/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h2TfC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53BE647B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does cartilage do?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(1)</w:t>
                              </w:r>
                            </w:p>
                            <w:p w14:paraId="4A21A6A3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7120541C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9CB8049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84818F" wp14:editId="246AF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543935" cy="1371600"/>
                      <wp:effectExtent l="40640" t="38100" r="34925" b="38100"/>
                      <wp:wrapNone/>
                      <wp:docPr id="58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93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575FA" w14:textId="77777777" w:rsidR="00CF1B96" w:rsidRPr="00F20137" w:rsidRDefault="00CF1B96" w:rsidP="00CF1B96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F1B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XTENTION QUESTION</w:t>
                                  </w:r>
                                  <w:r w:rsidRPr="00CF1B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  <w:r w:rsidRPr="00F2013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What </w:t>
                                  </w:r>
                                  <w:proofErr w:type="gramStart"/>
                                  <w:r w:rsidRPr="00F2013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is the main jobs</w:t>
                                  </w:r>
                                  <w:proofErr w:type="gramEnd"/>
                                  <w:r w:rsidRPr="00F2013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of ligaments?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(1)</w:t>
                                  </w:r>
                                </w:p>
                                <w:p w14:paraId="728BC824" w14:textId="77777777" w:rsidR="00CF1B96" w:rsidRDefault="00CF1B96" w:rsidP="002101C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4" type="#_x0000_t202" style="position:absolute;left:0;text-align:left;margin-left:0;margin-top:0;width:279.05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" strokecolor="yellow" strokeweight="6pt">
                      <v:stroke linestyle="thickBetweenThin"/>
                      <v:textbox>
                        <w:txbxContent>
                          <w:p w14:paraId="3E0575FA" w14:textId="77777777" w:rsidR="00CF1B96" w:rsidRPr="00F20137" w:rsidRDefault="00CF1B96" w:rsidP="00CF1B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F1B9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XTENTION QUESTION</w:t>
                            </w:r>
                            <w:r w:rsidRPr="00CF1B9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201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proofErr w:type="gramStart"/>
                            <w:r w:rsidRPr="00F201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 the main jobs</w:t>
                            </w:r>
                            <w:proofErr w:type="gramEnd"/>
                            <w:r w:rsidRPr="00F201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ligaments?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(1)</w:t>
                            </w:r>
                          </w:p>
                          <w:p w14:paraId="728BC824" w14:textId="77777777" w:rsidR="00CF1B96" w:rsidRDefault="00CF1B96" w:rsidP="002101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1F054F28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29BA74D2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6705BA0" wp14:editId="65492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53" name="Group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54" name="AutoShape 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899E38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E33752" w14:textId="35E8CE6D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="003A36B5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explain the movement and joint at the hip (4)</w:t>
                                    </w:r>
                                  </w:p>
                                  <w:p w14:paraId="12CE4598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35" style="position:absolute;left:0;text-align:left;margin-left:0;margin-top:-.3pt;width:279.65pt;height:108pt;z-index:251653632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">
                      <o:lock v:ext="edit" aspectratio="t"/>
                      <v:rect id="AutoShape 65" o:spid="_x0000_s103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UjcxAAA&#10;ANsAAAAPAAAAZHJzL2Rvd25yZXYueG1sRI9Ba8JAFITvBf/D8gQvohulFUldRQQxSEGM1vMj+5qE&#10;Zt/G7Jqk/75bEHocZuYbZrXpTSVaalxpWcFsGoEgzqwuOVdwvewnSxDOI2usLJOCH3KwWQ9eVhhr&#10;2/GZ2tTnIkDYxaig8L6OpXRZQQbd1NbEwfuyjUEfZJNL3WAX4KaS8yhaSIMlh4UCa9oVlH2nD6Og&#10;y07t7fJxkKfxLbF8T+679POo1GjYb99BeOr9f/jZTrSCt1f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l1I3MQAAADbAAAADwAAAAAAAAAAAAAAAACXAgAAZHJzL2Rv&#10;d25yZXYueG1sUEsFBgAAAAAEAAQA9QAAAIgDAAAAAA==&#10;" filled="f" stroked="f">
                        <o:lock v:ext="edit" aspectratio="t"/>
                      </v:rect>
                      <v:shape id="Text Box 66" o:spid="_x0000_s103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v7qivwAA&#10;ANsAAAAPAAAAZHJzL2Rvd25yZXYueG1sRI9Pi8IwFMTvgt8hPGFvmrqgaDUWKbjsdbXg9dG8/sHk&#10;JTRRu99+syB4HGbmN8y+GK0RDxpC71jBcpGBIK6d7rlVUF1O8w2IEJE1Gsek4JcCFIfpZI+5dk/+&#10;occ5tiJBOOSooIvR51KGuiOLYeE8cfIaN1iMSQ6t1AM+E9wa+Zlla2mx57TQoaeyo/p2vlsF98qP&#10;pvKxMVtuyF435Zc59Up9zMbjDkSkMb7Dr/a3VrBawf+X9APk4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a/uqK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63899E38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67" o:spid="_x0000_s103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WSxwgAA&#10;ANsAAAAPAAAAZHJzL2Rvd25yZXYueG1sRI/BasMwEETvhf6D2EJvtZyWGONECaHQNtBTbH/AYm1s&#10;E2tlJNV2+/VRIZDjMDNvmO1+MYOYyPnesoJVkoIgbqzuuVVQVx8vOQgfkDUOlknBL3nY7x4ftlho&#10;O/OJpjK0IkLYF6igC2EspPRNRwZ9Ykfi6J2tMxiidK3UDucIN4N8TdNMGuw5LnQ40ntHzaX8MQqq&#10;YL8rmbvzWP/lrvxy/Wf2Vir1/LQcNiACLeEevrWPWsE6g/8v8QfI3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ZZLHCAAAA2w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11" o:spid="_x0000_s103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IYFOwAAA&#10;ANsAAAAPAAAAZHJzL2Rvd25yZXYueG1sRI/NigIxEITvgu8QWtibZhRWZ0ejiOCyV3Vgr82k5weT&#10;TphEHd9+syB4LKrqK2qzG6wRd+pD51jBfJaBIK6c7rhRUF6O0xxEiMgajWNS8KQAu+14tMFCuwef&#10;6H6OjUgQDgUqaGP0hZShaslimDlPnLza9RZjkn0jdY+PBLdGLrJsKS12nBZa9HRoqbqeb1bBrfSD&#10;KX2szRfXZH/zw7c5dkp9TIb9GkSkIb7Dr/aPVvC5gv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5IYFO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67E33752" w14:textId="35E8CE6D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3A36B5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explain the movement and joint at the hip (4)</w:t>
                              </w:r>
                            </w:p>
                            <w:p w14:paraId="12CE4598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36BE2381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0479C61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4C9953A" wp14:editId="446E7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-1805305</wp:posOffset>
                      </wp:positionV>
                      <wp:extent cx="3551555" cy="1371600"/>
                      <wp:effectExtent l="37465" t="36195" r="30480" b="40005"/>
                      <wp:wrapSquare wrapText="bothSides"/>
                      <wp:docPr id="48" name="Group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49" name="AutoShape 1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774A37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949B5B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movement occurs at the shoulder joint?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(2)</w:t>
                                    </w:r>
                                  </w:p>
                                  <w:p w14:paraId="3B18A11D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" o:spid="_x0000_s1040" style="position:absolute;left:0;text-align:left;margin-left:0;margin-top:-142.1pt;width:279.65pt;height:108pt;z-index:251663872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">
                      <o:lock v:ext="edit" aspectratio="t"/>
                      <v:rect id="AutoShape 105" o:spid="_x0000_s104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XGfxAAA&#10;ANsAAAAPAAAAZHJzL2Rvd25yZXYueG1sRI9Ba8JAFITvBf/D8gQvohulFE1dRQQxSEGM1vMj+5qE&#10;Zt/G7Jqk/75bEHocZuYbZrXpTSVaalxpWcFsGoEgzqwuOVdwvewnCxDOI2usLJOCH3KwWQ9eVhhr&#10;2/GZ2tTnIkDYxaig8L6OpXRZQQbd1NbEwfuyjUEfZJNL3WAX4KaS8yh6kwZLDgsF1rQrKPtOH0ZB&#10;l53a2+XjIE/jW2L5ntx36edRqdGw376D8NT7//CznWgFr0v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YVxn8QAAADbAAAADwAAAAAAAAAAAAAAAACXAgAAZHJzL2Rv&#10;d25yZXYueG1sUEsFBgAAAAAEAAQA9QAAAIgDAAAAAA==&#10;" filled="f" stroked="f">
                        <o:lock v:ext="edit" aspectratio="t"/>
                      </v:rect>
                      <v:shape id="Text Box 106" o:spid="_x0000_s104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yBk6vQAA&#10;ANsAAAAPAAAAZHJzL2Rvd25yZXYueG1sRE/LisIwFN0L/kO4wuw0VZjBqU1FhMpsxynM9tLcPjC5&#10;CU209e/NYmCWh/MujrM14kFjGBwr2G4yEMSN0wN3Cuqfar0HESKyRuOYFDwpwLFcLgrMtZv4mx7X&#10;2IkUwiFHBX2MPpcyND1ZDBvniRPXutFiTHDspB5xSuHWyF2WfUiLA6eGHj2de2pu17tVcK/9bGof&#10;W/PJLdnf/fliqkGpt9V8OoCINMd/8Z/7Syt4T+v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2yBk6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63774A37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107" o:spid="_x0000_s104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PzFwwAA&#10;ANsAAAAPAAAAZHJzL2Rvd25yZXYueG1sRI/NasMwEITvhbyD2EBvtZyGBuNECSHQpNBT7TzAYq1/&#10;iLUykmI7ffqqUOhxmJlvmN1hNr0YyfnOsoJVkoIgrqzuuFFwLd9fMhA+IGvsLZOCB3k47BdPO8y1&#10;nfiLxiI0IkLY56igDWHIpfRVSwZ9Ygfi6NXWGQxRukZqh1OEm16+pulGGuw4LrQ40Kml6lbcjYIy&#10;2M9SZq4ert+ZKy6uO2/WhVLPy/m4BRFoDv/hv/aHVvC2gt8v8QfI/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cPzFwwAAANsAAAAPAAAAAAAAAAAAAAAAAJcCAABkcnMvZG93&#10;bnJldi54bWxQSwUGAAAAAAQABAD1AAAAhwMAAAAA&#10;" adj="16440" fillcolor="yellow" strokecolor="#f90" strokeweight="1pt">
                        <v:stroke dashstyle="1 1" endcap="round"/>
                      </v:shape>
                      <v:shape id="Text Box 121" o:spid="_x0000_s104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ViLWvwAA&#10;ANsAAAAPAAAAZHJzL2Rvd25yZXYueG1sRI9Pi8IwFMTvwn6H8Bb2pqnCinaNRQQXr2rB66N5/cMm&#10;L6GJtfvtjSB4HGbmN8ymGK0RA/Whc6xgPstAEFdOd9woKC+H6QpEiMgajWNS8E8Biu3HZIO5dnc+&#10;0XCOjUgQDjkqaGP0uZShaslimDlPnLza9RZjkn0jdY/3BLdGLrJsKS12nBZa9LRvqfo736yCW+lH&#10;U/pYmzXXZK+r/a85dEp9fY67HxCRxvgOv9pHreB7Ac8v6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lWIta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17949B5B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movement occurs at the shoulder joint?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(2)</w:t>
                              </w:r>
                            </w:p>
                            <w:p w14:paraId="3B18A11D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5E00894C" wp14:editId="55A01F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-600075</wp:posOffset>
                      </wp:positionV>
                      <wp:extent cx="3551555" cy="1371600"/>
                      <wp:effectExtent l="0" t="0" r="0" b="0"/>
                      <wp:wrapSquare wrapText="bothSides"/>
                      <wp:docPr id="46" name="Group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47" name="AutoShape 17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.75pt;margin-top:-47.2pt;width:279.65pt;height:108pt;z-index:251651584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">
                      <o:lock v:ext="edit" aspectratio="t"/>
                      <v:rect id="AutoShape 17" o:spid="_x0000_s1027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VkB2xAAA&#10;ANsAAAAPAAAAZHJzL2Rvd25yZXYueG1sRI9Ba8JAFITvBf/D8gQvohulVEldRQQxSEGM1vMj+5qE&#10;Zt/G7Jqk/75bEHocZuYbZrXpTSVaalxpWcFsGoEgzqwuOVdwvewnSxDOI2usLJOCH3KwWQ9eVhhr&#10;2/GZ2tTnIkDYxaig8L6OpXRZQQbd1NbEwfuyjUEfZJNL3WAX4KaS8yh6kwZLDgsF1rQrKPtOH0ZB&#10;l53a2+XjIE/jW2L5ntx36edRqdGw376D8NT7//CznWgFrwv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1ZAdsQAAADbAAAADwAAAAAAAAAAAAAAAACXAgAAZHJzL2Rv&#10;d25yZXYueG1sUEsFBgAAAAAEAAQA9QAAAIgDAAAAAA==&#10;" filled="f" stroked="f">
                        <o:lock v:ext="edit" aspectratio="t" text="t"/>
                      </v:rect>
                      <w10:wrap type="square"/>
                    </v:group>
                  </w:pict>
                </mc:Fallback>
              </mc:AlternateContent>
            </w:r>
            <w:proofErr w:type="gramStart"/>
            <w:r w:rsidR="0075745E">
              <w:rPr>
                <w:lang w:val="en-US"/>
              </w:rPr>
              <w:t>n</w:t>
            </w:r>
            <w:proofErr w:type="gramEnd"/>
          </w:p>
        </w:tc>
        <w:tc>
          <w:tcPr>
            <w:tcW w:w="144" w:type="dxa"/>
            <w:vAlign w:val="center"/>
          </w:tcPr>
          <w:p w14:paraId="5646DF6C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7F61630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7AEEB4E1" wp14:editId="329E1B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41" name="Group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42" name="AutoShape 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8E6788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6D8D6E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Give a sporting example that demonstrates flexion at the elbow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(1)</w:t>
                                    </w:r>
                                  </w:p>
                                  <w:p w14:paraId="39D7862F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" o:spid="_x0000_s1045" style="position:absolute;left:0;text-align:left;margin-left:0;margin-top:-.3pt;width:279.65pt;height:108pt;z-index:251654656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">
                      <o:lock v:ext="edit" aspectratio="t"/>
                      <v:rect id="AutoShape 69" o:spid="_x0000_s104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IePuxAAA&#10;ANsAAAAPAAAAZHJzL2Rvd25yZXYueG1sRI9Ba8JAFITvhf6H5RW8FN1USikxGylCMYggjdXzI/tM&#10;QrNvY3ZN4r/vCoLHYWa+YZLlaBrRU+dqywreZhEI4sLqmksFv/vv6ScI55E1NpZJwZUcLNPnpwRj&#10;bQf+oT73pQgQdjEqqLxvYyldUZFBN7MtcfBOtjPog+xKqTscAtw0ch5FH9JgzWGhwpZWFRV/+cUo&#10;GIpdf9xv13L3eswsn7PzKj9slJq8jF8LEJ5G/wjf25lW8D6H25fwA2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Hj7sQAAADbAAAADwAAAAAAAAAAAAAAAACXAgAAZHJzL2Rv&#10;d25yZXYueG1sUEsFBgAAAAAEAAQA9QAAAIgDAAAAAA==&#10;" filled="f" stroked="f">
                        <o:lock v:ext="edit" aspectratio="t"/>
                      </v:rect>
                      <v:shape id="Text Box 70" o:spid="_x0000_s104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xGQwAAA&#10;ANsAAAAPAAAAZHJzL2Rvd25yZXYueG1sRI/NigIxEITvgu8QWtibZnRFZkejiOCyV3Vgr82k5weT&#10;TphEHd9+syB4LKrqK2qzG6wRd+pD51jBfJaBIK6c7rhRUF6O0xxEiMgajWNS8KQAu+14tMFCuwef&#10;6H6OjUgQDgUqaGP0hZShaslimDlPnLza9RZjkn0jdY+PBLdGLrJsJS12nBZa9HRoqbqeb1bBrfSD&#10;KX2szRfXZH/zw7c5dkp9TIb9GkSkIb7Dr/aPVrD8hP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wxGQ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048E6788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71" o:spid="_x0000_s104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3smAwwAA&#10;ANsAAAAPAAAAZHJzL2Rvd25yZXYueG1sRI/NasMwEITvhb6D2EJutdzEBONECaXQNNBTbD/AYq1/&#10;qLUykhq7ffoqUMhxmJlvmP1xMaO4kvODZQUvSQqCuLF64E5BXb0/5yB8QNY4WiYFP+TheHh82GOh&#10;7cwXupahExHCvkAFfQhTIaVvejLoEzsRR6+1zmCI0nVSO5wj3IxynaZbaXDguNDjRG89NV/lt1FQ&#10;BftZydy1U/2bu/LDDaftplRq9bS87kAEWsI9/N8+awVZBrcv8QfIw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3smAwwAAANsAAAAPAAAAAAAAAAAAAAAAAJcCAABkcnMvZG93&#10;bnJldi54bWxQSwUGAAAAAAQABAD1AAAAhwMAAAAA&#10;" adj="16440" fillcolor="yellow" strokecolor="#f90" strokeweight="1pt">
                        <v:stroke dashstyle="1 1" endcap="round"/>
                      </v:shape>
                      <v:shape id="Text Box 112" o:spid="_x0000_s104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ix/wAAA&#10;ANsAAAAPAAAAZHJzL2Rvd25yZXYueG1sRI/NigIxEITvgu8QWtibZpRVZkejiOCyV3Vgr82k5weT&#10;TphEHd9+syB4LKrqK2qzG6wRd+pD51jBfJaBIK6c7rhRUF6O0xxEiMgajWNS8KQAu+14tMFCuwef&#10;6H6OjUgQDgUqaGP0hZShaslimDlPnLza9RZjkn0jdY+PBLdGLrJsJS12nBZa9HRoqbqeb1bBrfSD&#10;KX2szRfXZH/zw7c5dkp9TIb9GkSkIb7Dr/aPVvC5hP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Zix/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446D8D6E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Give a sporting example that demonstrates flexion at the elbow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(1)</w:t>
                              </w:r>
                            </w:p>
                            <w:p w14:paraId="39D7862F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4EC83603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3764CD47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68E9F20" wp14:editId="587B8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-604520</wp:posOffset>
                      </wp:positionV>
                      <wp:extent cx="3551555" cy="1371600"/>
                      <wp:effectExtent l="37465" t="43180" r="30480" b="33020"/>
                      <wp:wrapSquare wrapText="bothSides"/>
                      <wp:docPr id="36" name="Group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37" name="AutoShape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A41B44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839787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is the role of flat bones in the body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give a sporting example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(3)</w:t>
                                    </w:r>
                                  </w:p>
                                  <w:p w14:paraId="0158D057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o:spid="_x0000_s1050" style="position:absolute;left:0;text-align:left;margin-left:0;margin-top:-47.55pt;width:279.65pt;height:108pt;z-index:251662848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">
                      <o:lock v:ext="edit" aspectratio="t"/>
                      <v:rect id="AutoShape 101" o:spid="_x0000_s105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UDMLxAAA&#10;ANsAAAAPAAAAZHJzL2Rvd25yZXYueG1sRI9Ba8JAFITvBf/D8gQvohstVEldRQQxSEGM1vMj+5qE&#10;Zt/G7Jqk/75bEHocZuYbZrXpTSVaalxpWcFsGoEgzqwuOVdwvewnSxDOI2usLJOCH3KwWQ9eVhhr&#10;2/GZ2tTnIkDYxaig8L6OpXRZQQbd1NbEwfuyjUEfZJNL3WAX4KaS8yh6kwZLDgsF1rQrKPtOH0ZB&#10;l53a2+XjIE/jW2L5ntx36edRqdGw376D8NT7//CznWgFrwv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AzC8QAAADbAAAADwAAAAAAAAAAAAAAAACXAgAAZHJzL2Rv&#10;d25yZXYueG1sUEsFBgAAAAAEAAQA9QAAAIgDAAAAAA==&#10;" filled="f" stroked="f">
                        <o:lock v:ext="edit" aspectratio="t"/>
                      </v:rect>
                      <v:shape id="Text Box 102" o:spid="_x0000_s105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fCcvQAA&#10;ANsAAAAPAAAAZHJzL2Rvd25yZXYueG1sRE/LisIwFN0L/kO4wuw01YHBqU1FhMpsxynM9tLcPjC5&#10;CU209e/NYmCWh/MujrM14kFjGBwr2G4yEMSN0wN3Cuqfar0HESKyRuOYFDwpwLFcLgrMtZv4mx7X&#10;2IkUwiFHBX2MPpcyND1ZDBvniRPXutFiTHDspB5xSuHWyF2WfUiLA6eGHj2de2pu17tVcK/9bGof&#10;W/PJLdnf/fliqkGpt9V8OoCINMd/8Z/7Syt4T2P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VYfCc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76A41B44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103" o:spid="_x0000_s105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2RVjwQAA&#10;ANsAAAAPAAAAZHJzL2Rvd25yZXYueG1sRI/disIwFITvBd8hHME7TVWQWo0igj+wV9v6AIfm2Bab&#10;k5JErfv0G2FhL4eZ+YbZ7HrTiic531hWMJsmIIhLqxuuFFyL4yQF4QOyxtYyKXiTh912ONhgpu2L&#10;v+mZh0pECPsMFdQhdJmUvqzJoJ/ajjh6N+sMhihdJbXDV4SbVs6TZCkNNhwXauzoUFN5zx9GQRHs&#10;VyFTd+uuP6nLz645LRe5UuNRv1+DCNSH//Bf+6IVLFbw+RJ/gN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NkVY8EAAADbAAAADwAAAAAAAAAAAAAAAACXAgAAZHJzL2Rvd25y&#10;ZXYueG1sUEsFBgAAAAAEAAQA9QAAAIUDAAAAAA==&#10;" adj="16440" fillcolor="yellow" strokecolor="#f90" strokeweight="1pt">
                        <v:stroke dashstyle="1 1" endcap="round"/>
                      </v:shape>
                      <v:shape id="Text Box 120" o:spid="_x0000_s105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EY/nvQAA&#10;ANsAAAAPAAAAZHJzL2Rvd25yZXYueG1sRE/LisIwFN0L/kO4wuw0VYbBqU1FhMpsxynM9tLcPjC5&#10;CU209e/NYmCWh/MujrM14kFjGBwr2G4yEMSN0wN3Cuqfar0HESKyRuOYFDwpwLFcLgrMtZv4mx7X&#10;2IkUwiFHBX2MPpcyND1ZDBvniRPXutFiTHDspB5xSuHWyF2WfUiLA6eGHj2de2pu17tVcK/9bGof&#10;W/PJLdnf/fliqkGpt9V8OoCINMd/8Z/7Syt4T+v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zEY/n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06839787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is the role of flat bones in the body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give a sporting example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(3)</w:t>
                              </w:r>
                            </w:p>
                            <w:p w14:paraId="0158D057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3123E639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4943F2D8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5A4DE0A" wp14:editId="70E6F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-604520</wp:posOffset>
                      </wp:positionV>
                      <wp:extent cx="3551555" cy="1371600"/>
                      <wp:effectExtent l="37465" t="43180" r="30480" b="33020"/>
                      <wp:wrapSquare wrapText="bothSides"/>
                      <wp:docPr id="31" name="Group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32" name="AutoShape 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3EA91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D27367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is the role of short bones in the body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give a sporting example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(3)</w:t>
                                    </w:r>
                                  </w:p>
                                  <w:p w14:paraId="32A22649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" o:spid="_x0000_s1055" style="position:absolute;left:0;text-align:left;margin-left:0;margin-top:-47.55pt;width:279.65pt;height:108pt;z-index:251655680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">
                      <o:lock v:ext="edit" aspectratio="t"/>
                      <v:rect id="AutoShape 73" o:spid="_x0000_s105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J5CTxAAA&#10;ANsAAAAPAAAAZHJzL2Rvd25yZXYueG1sRI9Ba8JAFITvhf6H5RW8FN3UQikxGylCMYggjdXzI/tM&#10;QrNvY3ZN4r/vCoLHYWa+YZLlaBrRU+dqywreZhEI4sLqmksFv/vv6ScI55E1NpZJwZUcLNPnpwRj&#10;bQf+oT73pQgQdjEqqLxvYyldUZFBN7MtcfBOtjPog+xKqTscAtw0ch5FH9JgzWGhwpZWFRV/+cUo&#10;GIpdf9xv13L3eswsn7PzKj9slJq8jF8LEJ5G/wjf25lW8D6H25fwA2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yeQk8QAAADbAAAADwAAAAAAAAAAAAAAAACXAgAAZHJzL2Rv&#10;d25yZXYueG1sUEsFBgAAAAAEAAQA9QAAAIgDAAAAAA==&#10;" filled="f" stroked="f">
                        <o:lock v:ext="edit" aspectratio="t"/>
                      </v:rect>
                      <v:shape id="Text Box 74" o:spid="_x0000_s105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WLtvwAA&#10;ANsAAAAPAAAAZHJzL2Rvd25yZXYueG1sRI9Pi8IwFMTvgt8hPGFvmrqCaDUWKbjsdbXg9dG8/sHk&#10;JTRRu99+syB4HGbmN8y+GK0RDxpC71jBcpGBIK6d7rlVUF1O8w2IEJE1Gsek4JcCFIfpZI+5dk/+&#10;occ5tiJBOOSooIvR51KGuiOLYeE8cfIaN1iMSQ6t1AM+E9wa+Zlla2mx57TQoaeyo/p2vlsF98qP&#10;pvKxMVtuyF435Zc59Up9zMbjDkSkMb7Dr/a3VrBawf+X9APk4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vFYu2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6BF3EA91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75" o:spid="_x0000_s105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2Lr9wQAA&#10;ANsAAAAPAAAAZHJzL2Rvd25yZXYueG1sRI/RisIwFETfhf2HcBd803RVpFSjLAu6gk+2/YBLc23L&#10;Njclidr1640g+DjMzBlmvR1MJ67kfGtZwdc0AUFcWd1yraAsdpMUhA/IGjvLpOCfPGw3H6M1Ztre&#10;+ETXPNQiQthnqKAJoc+k9FVDBv3U9sTRO1tnMETpaqkd3iLcdHKWJEtpsOW40GBPPw1Vf/nFKCiC&#10;PRYydee+vKcu/3XtfjnPlRp/Dt8rEIGG8A6/2getYL6A55f4A+Tm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ti6/cEAAADbAAAADwAAAAAAAAAAAAAAAACXAgAAZHJzL2Rvd25y&#10;ZXYueG1sUEsFBgAAAAAEAAQA9QAAAIUDAAAAAA==&#10;" adj="16440" fillcolor="yellow" strokecolor="#f90" strokeweight="1pt">
                        <v:stroke dashstyle="1 1" endcap="round"/>
                      </v:shape>
                      <v:shape id="Text Box 113" o:spid="_x0000_s105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F8CwAAA&#10;ANsAAAAPAAAAZHJzL2Rvd25yZXYueG1sRI/NigIxEITvgu8QWtibZnRRZkejiOCyV3Vgr82k5weT&#10;TphEHd9+syB4LKrqK2qzG6wRd+pD51jBfJaBIK6c7rhRUF6O0xxEiMgajWNS8KQAu+14tMFCuwef&#10;6H6OjUgQDgUqaGP0hZShaslimDlPnLza9RZjkn0jdY+PBLdGLrJsJS12nBZa9HRoqbqeb1bBrfSD&#10;KX2szRfXZH/zw7c5dkp9TIb9GkSkIb7Dr/aPVvC5hP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YF8C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66D27367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is the role of short bones in the body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give a sporting example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(3)</w:t>
                              </w:r>
                            </w:p>
                            <w:p w14:paraId="32A22649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20235C3E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71CD005B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6CFCE8D" wp14:editId="2A3F612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-1453515</wp:posOffset>
                      </wp:positionV>
                      <wp:extent cx="3551555" cy="1371600"/>
                      <wp:effectExtent l="25400" t="25400" r="55245" b="50800"/>
                      <wp:wrapSquare wrapText="bothSides"/>
                      <wp:docPr id="26" name="Group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27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E8DC2E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130013" w14:textId="7A01C8F1" w:rsidR="00CF1B96" w:rsidRPr="008C2D06" w:rsidRDefault="00CF1B96" w:rsidP="002101C1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What is the job of a quadriceps ad what its pair </w:t>
                                    </w:r>
                                    <w:r w:rsidR="008C2D06"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6" o:spid="_x0000_s1060" style="position:absolute;left:0;text-align:left;margin-left:9.25pt;margin-top:-114.4pt;width:279.65pt;height:108pt;z-index:251661824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">
                      <o:lock v:ext="edit" aspectratio="t"/>
                      <v:rect id="AutoShape 97" o:spid="_x0000_s106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aXWxAAA&#10;ANsAAAAPAAAAZHJzL2Rvd25yZXYueG1sRI9Ba8JAFITvhf6H5RW8FN3UQ1tiNlKEYhBBGqvnR/aZ&#10;hGbfxuyaxH/fFQSPw8x8wyTL0TSip87VlhW8zSIQxIXVNZcKfvff008QziNrbCyTgis5WKbPTwnG&#10;2g78Q33uSxEg7GJUUHnfxlK6oiKDbmZb4uCdbGfQB9mVUnc4BLhp5DyK3qXBmsNChS2tKir+8otR&#10;MBS7/rjfruXu9ZhZPmfnVX7YKDV5Gb8WIDyN/hG+tzOtYP4Bty/hB8j0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ml1sQAAADbAAAADwAAAAAAAAAAAAAAAACXAgAAZHJzL2Rv&#10;d25yZXYueG1sUEsFBgAAAAAEAAQA9QAAAIgDAAAAAA==&#10;" filled="f" stroked="f">
                        <o:lock v:ext="edit" aspectratio="t"/>
                      </v:rect>
                      <v:shape id="Text Box 98" o:spid="_x0000_s106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" strokecolor="yellow" strokeweight="6pt">
                        <v:stroke linestyle="thickBetweenThin"/>
                        <v:textbox>
                          <w:txbxContent>
                            <w:p w14:paraId="63E8DC2E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99" o:spid="_x0000_s106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IO+wQAA&#10;ANsAAAAPAAAAZHJzL2Rvd25yZXYueG1sRI/RisIwFETfBf8hXGHfNNUFqdUosqAr+LRtP+DSXNti&#10;c1OSrHb9eiMI+zjMzBlmsxtMJ27kfGtZwXyWgCCurG65VlAWh2kKwgdkjZ1lUvBHHnbb8WiDmbZ3&#10;/qFbHmoRIewzVNCE0GdS+qohg35me+LoXawzGKJ0tdQO7xFuOrlIkqU02HJcaLCnr4aqa/5rFBTB&#10;nguZuktfPlKXf7v2uPzMlfqYDPs1iEBD+A+/2yetYLGC15f4A+T2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QCDvsEAAADbAAAADwAAAAAAAAAAAAAAAACXAgAAZHJzL2Rvd25y&#10;ZXYueG1sUEsFBgAAAAAEAAQA9QAAAIUDAAAAAA==&#10;" adj="16440" fillcolor="yellow" strokecolor="#f90" strokeweight="1pt">
                        <v:stroke dashstyle="1 1" endcap="round"/>
                      </v:shape>
                      <v:shape id="Text Box 119" o:spid="_x0000_s106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F/yavQAA&#10;ANsAAAAPAAAAZHJzL2Rvd25yZXYueG1sRE/LisIwFN0L/kO4wuw01YHBqU1FhMpsxynM9tLcPjC5&#10;CU209e/NYmCWh/MujrM14kFjGBwr2G4yEMSN0wN3Cuqfar0HESKyRuOYFDwpwLFcLgrMtZv4mx7X&#10;2IkUwiFHBX2MPpcyND1ZDBvniRPXutFiTHDspB5xSuHWyF2WfUiLA6eGHj2de2pu17tVcK/9bGof&#10;W/PJLdnf/fliqkGpt9V8OoCINMd/8Z/7Syt4T+v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rF/ya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6F130013" w14:textId="7A01C8F1" w:rsidR="00CF1B96" w:rsidRPr="008C2D06" w:rsidRDefault="00CF1B96" w:rsidP="002101C1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What is the job of a quadriceps ad what its pair </w:t>
                              </w:r>
                              <w:r w:rsidR="008C2D06"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60939925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19670479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CDEAB52" wp14:editId="17562EE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-1453515</wp:posOffset>
                      </wp:positionV>
                      <wp:extent cx="3551555" cy="1371600"/>
                      <wp:effectExtent l="25400" t="25400" r="55245" b="50800"/>
                      <wp:wrapSquare wrapText="bothSides"/>
                      <wp:docPr id="21" name="Group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22" name="AutoShape 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42A5C9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2FA68C" w14:textId="3AA3CCAF" w:rsidR="00CF1B96" w:rsidRPr="00F20137" w:rsidRDefault="00CF1B96" w:rsidP="00F20137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Identify an exercise activity that will </w:t>
                                    </w:r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>use a short bone and why (2)</w:t>
                                    </w:r>
                                  </w:p>
                                  <w:p w14:paraId="38153881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065" style="position:absolute;left:0;text-align:left;margin-left:9.25pt;margin-top:-114.4pt;width:279.65pt;height:108pt;z-index:251656704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">
                      <o:lock v:ext="edit" aspectratio="t"/>
                      <v:rect id="AutoShape 77" o:spid="_x0000_s106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gZOxQAA&#10;ANsAAAAPAAAAZHJzL2Rvd25yZXYueG1sRI/NasMwEITvgb6D2EIvoZbrQwhu5FACpaYUQpyf82Jt&#10;bVNr5Viq7bx9FAjkOMzMN8xqPZlWDNS7xrKCtygGQVxa3XCl4LD/fF2CcB5ZY2uZFFzIwTp7mq0w&#10;1XbkHQ2Fr0SAsEtRQe19l0rpypoMush2xMH7tb1BH2RfSd3jGOCmlUkcL6TBhsNCjR1tair/in+j&#10;YCy3w2n/8yW381Nu+ZyfN8XxW6mX5+njHYSnyT/C93auFSQJ3L6EHy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7+Bk7FAAAA2wAAAA8AAAAAAAAAAAAAAAAAlwIAAGRycy9k&#10;b3ducmV2LnhtbFBLBQYAAAAABAAEAPUAAACJAwAAAAA=&#10;" filled="f" stroked="f">
                        <o:lock v:ext="edit" aspectratio="t"/>
                      </v:rect>
                      <v:shape id="Text Box 78" o:spid="_x0000_s106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PQwvwAA&#10;ANsAAAAPAAAAZHJzL2Rvd25yZXYueG1sRI9Pi8IwFMTvwn6H8Bb2pqkuiHaNRQQXr2rB66N5/cMm&#10;L6GJtfvtjSB4HGbmN8ymGK0RA/Whc6xgPstAEFdOd9woKC+H6QpEiMgajWNS8E8Biu3HZIO5dnc+&#10;0XCOjUgQDjkqaGP0uZShaslimDlPnLza9RZjkn0jdY/3BLdGLrJsKS12nBZa9LRvqfo736yCW+lH&#10;U/pYmzXXZK+r/a85dEp9fY67HxCRxvgOv9pHrWDxDc8v6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4c9DC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0942A5C9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79" o:spid="_x0000_s106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SwgwwAA&#10;ANsAAAAPAAAAZHJzL2Rvd25yZXYueG1sRI/NasMwEITvgb6D2EJusdykBONECaXQJpBT7TzAYq1/&#10;qLUykmq7efooUOhxmJlvmP1xNr0YyfnOsoKXJAVBXFndcaPgWn6sMhA+IGvsLZOCX/JwPDwt9phr&#10;O/EXjUVoRISwz1FBG8KQS+mrlgz6xA7E0autMxiidI3UDqcIN71cp+lWGuw4LrQ40HtL1XfxYxSU&#10;wV5Kmbl6uN4yV5xc97ndFEotn+e3HYhAc/gP/7XPWsH6FR5f4g+Qh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ASwgwwAAANsAAAAPAAAAAAAAAAAAAAAAAJcCAABkcnMvZG93&#10;bnJldi54bWxQSwUGAAAAAAQABAD1AAAAhwMAAAAA&#10;" adj="16440" fillcolor="yellow" strokecolor="#f90" strokeweight="1pt">
                        <v:stroke dashstyle="1 1" endcap="round"/>
                      </v:shape>
                      <v:shape id="Text Box 114" o:spid="_x0000_s106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ucnfvwAA&#10;ANsAAAAPAAAAZHJzL2Rvd25yZXYueG1sRI9Pi8IwFMTvwn6H8Bb2pqnCinaNRQQXr2rB66N5/cMm&#10;L6GJtfvtjSB4HGbmN8ymGK0RA/Whc6xgPstAEFdOd9woKC+H6QpEiMgajWNS8E8Biu3HZIO5dnc+&#10;0XCOjUgQDjkqaGP0uZShaslimDlPnLza9RZjkn0jdY/3BLdGLrJsKS12nBZa9LRvqfo736yCW+lH&#10;U/pYmzXXZK+r/a85dEp9fY67HxCRxvgOv9pHrWDxDc8v6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65yd+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4D2FA68C" w14:textId="3AA3CCAF" w:rsidR="00CF1B96" w:rsidRPr="00F20137" w:rsidRDefault="00CF1B96" w:rsidP="00F20137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Identify an exercise activity that will </w:t>
                              </w:r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>use a short bone and why (2)</w:t>
                              </w:r>
                            </w:p>
                            <w:p w14:paraId="38153881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5CC214EF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796788A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5774A8A" wp14:editId="2EFABE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-1453515</wp:posOffset>
                      </wp:positionV>
                      <wp:extent cx="3551555" cy="1371600"/>
                      <wp:effectExtent l="25400" t="25400" r="55245" b="50800"/>
                      <wp:wrapSquare wrapText="bothSides"/>
                      <wp:docPr id="16" name="Group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17" name="AutoShape 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3C64DE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C0A822" w14:textId="34219009" w:rsidR="00CF1B96" w:rsidRPr="00F20137" w:rsidRDefault="00CF1B96" w:rsidP="008C2D06">
                                    <w:pP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Protection is a function name and </w:t>
                                    </w:r>
                                    <w:proofErr w:type="gramStart"/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explain</w:t>
                                    </w:r>
                                    <w:proofErr w:type="gramEnd"/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another function (2)</w:t>
                                    </w:r>
                                  </w:p>
                                  <w:p w14:paraId="60FEE177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70" style="position:absolute;left:0;text-align:left;margin-left:.25pt;margin-top:-114.4pt;width:279.65pt;height:108pt;z-index:251660800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">
                      <o:lock v:ext="edit" aspectratio="t"/>
                      <v:rect id="AutoShape 93" o:spid="_x0000_s107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5W9rwgAA&#10;ANsAAAAPAAAAZHJzL2Rvd25yZXYueG1sRE9Na8JAEL0L/odlhF5EN+1BS8xGRJCGUhBj63nITpPQ&#10;7GzMbpP037uC0Ns83uck29E0oqfO1ZYVPC8jEMSF1TWXCj7Ph8UrCOeRNTaWScEfOdim00mCsbYD&#10;n6jPfSlCCLsYFVTet7GUrqjIoFvaljhw37Yz6APsSqk7HEK4aeRLFK2kwZpDQ4Ut7SsqfvJfo2Ao&#10;jv3l/PEmj/NLZvmaXff517tST7NxtwHhafT/4oc702H+Gu6/hANke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Dlb2vCAAAA2wAAAA8AAAAAAAAAAAAAAAAAlwIAAGRycy9kb3du&#10;cmV2LnhtbFBLBQYAAAAABAAEAPUAAACGAwAAAAA=&#10;" filled="f" stroked="f">
                        <o:lock v:ext="edit" aspectratio="t"/>
                      </v:rect>
                      <v:shape id="Text Box 94" o:spid="_x0000_s107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1Kz8vwAA&#10;ANsAAAAPAAAAZHJzL2Rvd25yZXYueG1sRI9PiwIxDMXvgt+hRNibdtyDuKNVRFC86g7sNUwzf7BN&#10;y7Tq7Lc3h4W9JbyX937Z7kfv1JOG1Ac2sFwUoIjrYHtuDVTfp/kaVMrIFl1gMvBLCfa76WSLpQ0v&#10;vtLzllslIZxKNNDlHEutU92Rx7QIkVi0Jgwes6xDq+2ALwn3Tn8WxUp77FkaOox07Ki+3x7ewKOK&#10;o6tibtwXN+R/1sezO/XGfMzGwwZUpjH/m/+uL1bwBVZ+kQH07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7UrPy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453C64DE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95" o:spid="_x0000_s107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EkDvgAA&#10;ANsAAAAPAAAAZHJzL2Rvd25yZXYueG1sRE/NisIwEL4LvkMYYW+a6oLUahQRVgVPtj7A0IxtsZmU&#10;JKt1n34jCN7m4/ud1aY3rbiT841lBdNJAoK4tLrhSsGl+BmnIHxA1thaJgVP8rBZDwcrzLR98Jnu&#10;eahEDGGfoYI6hC6T0pc1GfQT2xFH7mqdwRChq6R2+IjhppWzJJlLgw3Hhho72tVU3vJfo6AI9lTI&#10;1F27y1/q8oNr9vPvXKmvUb9dggjUh4/47T7qOH8Br1/iAXL9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2xJA74AAADbAAAADwAAAAAAAAAAAAAAAACXAgAAZHJzL2Rvd25yZXYu&#10;eG1sUEsFBgAAAAAEAAQA9QAAAIIDAAAAAA==&#10;" adj="16440" fillcolor="yellow" strokecolor="#f90" strokeweight="1pt">
                        <v:stroke dashstyle="1 1" endcap="round"/>
                      </v:shape>
                      <v:shape id="Text Box 118" o:spid="_x0000_s107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" strokecolor="yellow" strokeweight="6pt">
                        <v:stroke linestyle="thickBetweenThin"/>
                        <v:textbox>
                          <w:txbxContent>
                            <w:p w14:paraId="13C0A822" w14:textId="34219009" w:rsidR="00CF1B96" w:rsidRPr="00F20137" w:rsidRDefault="00CF1B96" w:rsidP="008C2D06">
                              <w:pP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 xml:space="preserve">Protection is a function name and </w:t>
                              </w:r>
                              <w:proofErr w:type="gramStart"/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explain</w:t>
                              </w:r>
                              <w:proofErr w:type="gramEnd"/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 xml:space="preserve"> another function (2)</w:t>
                              </w:r>
                            </w:p>
                            <w:p w14:paraId="60FEE177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329AFA95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E8C05A9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D4BC578" wp14:editId="2EE337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11" name="Group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12" name="AutoShape 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4CA456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A2509A" w14:textId="2D0042AD" w:rsidR="00CF1B96" w:rsidRPr="00CF1B96" w:rsidRDefault="00CF1B96" w:rsidP="00CF1B96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What is the sporting benefit of stronger bones </w:t>
                                    </w:r>
                                    <w:proofErr w:type="spellStart"/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>andswhat</w:t>
                                    </w:r>
                                    <w:proofErr w:type="spellEnd"/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 mineral helps increase strength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 (3)</w:t>
                                    </w:r>
                                  </w:p>
                                  <w:p w14:paraId="2EFAEC1A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75" style="position:absolute;left:0;text-align:left;margin-left:0;margin-top:-.3pt;width:279.65pt;height:108pt;z-index:251657728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">
                      <o:lock v:ext="edit" aspectratio="t"/>
                      <v:rect id="AutoShape 81" o:spid="_x0000_s107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kszzwQAA&#10;ANsAAAAPAAAAZHJzL2Rvd25yZXYueG1sRE9Li8IwEL4L+x/CLHiRNdWDSNcoi7BYFkGsj/PQjG2x&#10;mdQm29Z/bwTB23x8z1mselOJlhpXWlYwGUcgiDOrS84VHA+/X3MQziNrrCyTgjs5WC0/BguMte14&#10;T23qcxFC2MWooPC+jqV0WUEG3djWxIG72MagD7DJpW6wC+GmktMomkmDJYeGAmtaF5Rd03+joMt2&#10;7fmw3cjd6JxYviW3dXr6U2r42f98g/DU+7f45U50mD+F5y/hALl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JLM88EAAADbAAAADwAAAAAAAAAAAAAAAACXAgAAZHJzL2Rvd25y&#10;ZXYueG1sUEsFBgAAAAAEAAQA9QAAAIUDAAAAAA==&#10;" filled="f" stroked="f">
                        <o:lock v:ext="edit" aspectratio="t"/>
                      </v:rect>
                      <v:shape id="Text Box 82" o:spid="_x0000_s107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cD6NvAAA&#10;ANsAAAAPAAAAZHJzL2Rvd25yZXYueG1sRE/LqsIwEN0L/kMYwZ2mKohWo4jgxa1acDs00wcmk9BE&#10;7f17I1y4uzmc52z3vTXiRV1oHSuYTTMQxKXTLdcKittpsgIRIrJG45gU/FKA/W442GKu3Zsv9LrG&#10;WqQQDjkqaGL0uZShbMhimDpPnLjKdRZjgl0tdYfvFG6NnGfZUlpsOTU06OnYUPm4Pq2CZ+F7U/hY&#10;mTVXZO+r4485tUqNR/1hAyJSH//Ff+6zTvMX8P0lHSB3H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BwPo28AAAA2wAAAA8AAAAAAAAAAAAAAAAAlwIAAGRycy9kb3ducmV2Lnht&#10;bFBLBQYAAAAABAAEAPUAAACAAwAAAAA=&#10;" strokecolor="yellow" strokeweight="6pt">
                        <v:stroke linestyle="thickBetweenThin"/>
                        <v:textbox>
                          <w:txbxContent>
                            <w:p w14:paraId="674CA456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83" o:spid="_x0000_s107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beadvwAA&#10;ANsAAAAPAAAAZHJzL2Rvd25yZXYueG1sRE/NisIwEL4LvkMYwZumriKlGkWE1YU9bdsHGJqxLTaT&#10;kkStPv1mQdjbfHy/s90PphN3cr61rGAxT0AQV1a3XCsoi89ZCsIHZI2dZVLwJA/73Xi0xUzbB//Q&#10;PQ+1iCHsM1TQhNBnUvqqIYN+bnviyF2sMxgidLXUDh8x3HTyI0nW0mDLsaHBno4NVdf8ZhQUwX4X&#10;MnWXvnylLj+79rRe5kpNJ8NhAyLQEP7Fb/eXjvNX8PdLPEDuf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lt5p2/AAAA2wAAAA8AAAAAAAAAAAAAAAAAlwIAAGRycy9kb3ducmV2&#10;LnhtbFBLBQYAAAAABAAEAPUAAACDAwAAAAA=&#10;" adj="16440" fillcolor="yellow" strokecolor="#f90" strokeweight="1pt">
                        <v:stroke dashstyle="1 1" endcap="round"/>
                      </v:shape>
                      <v:shape id="Text Box 115" o:spid="_x0000_s107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QNivAAA&#10;ANsAAAAPAAAAZHJzL2Rvd25yZXYueG1sRE/LqsIwEN0L/kMYwZ2mCopWo4jgxa1acDs00wcmk9BE&#10;7f17I1y4uzmc52z3vTXiRV1oHSuYTTMQxKXTLdcKittpsgIRIrJG45gU/FKA/W442GKu3Zsv9LrG&#10;WqQQDjkqaGL0uZShbMhimDpPnLjKdRZjgl0tdYfvFG6NnGfZUlpsOTU06OnYUPm4Pq2CZ+F7U/hY&#10;mTVXZO+r4485tUqNR/1hAyJSH//Ff+6zTvMX8P0lHSB3H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HDVA2K8AAAA2wAAAA8AAAAAAAAAAAAAAAAAlwIAAGRycy9kb3ducmV2Lnht&#10;bFBLBQYAAAAABAAEAPUAAACAAwAAAAA=&#10;" strokecolor="yellow" strokeweight="6pt">
                        <v:stroke linestyle="thickBetweenThin"/>
                        <v:textbox>
                          <w:txbxContent>
                            <w:p w14:paraId="35A2509A" w14:textId="2D0042AD" w:rsidR="00CF1B96" w:rsidRPr="00CF1B96" w:rsidRDefault="00CF1B96" w:rsidP="00CF1B96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What is the sporting benefit of stronger bones </w:t>
                              </w:r>
                              <w:proofErr w:type="spellStart"/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>andswhat</w:t>
                              </w:r>
                              <w:proofErr w:type="spellEnd"/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 mineral helps increase strength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 (3)</w:t>
                              </w:r>
                            </w:p>
                            <w:p w14:paraId="2EFAEC1A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4C768AE5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CAA0E6F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DC4D3BA" wp14:editId="415066D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-1339215</wp:posOffset>
                      </wp:positionV>
                      <wp:extent cx="3551555" cy="1371600"/>
                      <wp:effectExtent l="25400" t="25400" r="55245" b="50800"/>
                      <wp:wrapSquare wrapText="bothSides"/>
                      <wp:docPr id="6" name="Group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7" name="AutoShape 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28D5B5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32D7C8" w14:textId="2AB03DA8" w:rsidR="00CF1B96" w:rsidRDefault="00CF1B96" w:rsidP="008C2D06">
                                    <w:pPr>
                                      <w:pStyle w:val="question"/>
                                      <w:spacing w:before="0" w:beforeAutospacing="0" w:after="150" w:afterAutospacing="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Ben and Jake are </w:t>
                                    </w:r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basketball players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 w:rsidR="008C2D0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Explain how each type of joint will help in their performance (8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  <w:p w14:paraId="668CCCC0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" o:spid="_x0000_s1080" style="position:absolute;left:0;text-align:left;margin-left:9.25pt;margin-top:-105.4pt;width:279.65pt;height:108pt;z-index:251659776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">
                      <o:lock v:ext="edit" aspectratio="t"/>
                      <v:rect id="AutoShape 89" o:spid="_x0000_s108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t7xxAAA&#10;ANoAAAAPAAAAZHJzL2Rvd25yZXYueG1sRI9Ba8JAFITvgv9heUIvopv2oCVmIyJIQymIsfX8yL4m&#10;odm3MbtN0n/vCkKPw8x8wyTb0TSip87VlhU8LyMQxIXVNZcKPs+HxSsI55E1NpZJwR852KbTSYKx&#10;tgOfqM99KQKEXYwKKu/bWEpXVGTQLW1LHLxv2xn0QXal1B0OAW4a+RJFK2mw5rBQYUv7ioqf/Nco&#10;GIpjfzl/vMnj/JJZvmbXff71rtTTbNxtQHga/X/40c60gjX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bbe8cQAAADaAAAADwAAAAAAAAAAAAAAAACXAgAAZHJzL2Rv&#10;d25yZXYueG1sUEsFBgAAAAAEAAQA9QAAAIgDAAAAAA==&#10;" filled="f" stroked="f">
                        <o:lock v:ext="edit" aspectratio="t"/>
                      </v:rect>
                      <v:shape id="Text Box 90" o:spid="_x0000_s108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" strokecolor="yellow" strokeweight="6pt">
                        <v:stroke linestyle="thickBetweenThin"/>
                        <v:textbox>
                          <w:txbxContent>
                            <w:p w14:paraId="5A28D5B5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91" o:spid="_x0000_s108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waOxwgAA&#10;ANoAAAAPAAAAZHJzL2Rvd25yZXYueG1sRI/NasMwEITvhbyD2EButZwGjOtGCSWQttBTbT/AYq1/&#10;qLUykhK7efqoUOhxmJlvmP1xMaO4kvODZQXbJAVB3Fg9cKegrs6POQgfkDWOlknBD3k4HlYPeyy0&#10;nfmLrmXoRISwL1BBH8JUSOmbngz6xE7E0WutMxiidJ3UDucIN6N8StNMGhw4LvQ40amn5ru8GAVV&#10;sJ+VzF071bfcle9ueMt2pVKb9fL6AiLQEv7Df+0PreAZfq/EGyAP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/Bo7HCAAAA2g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17" o:spid="_x0000_s108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oqD6vwAA&#10;ANsAAAAPAAAAZHJzL2Rvd25yZXYueG1sRI9PiwIxDMXvgt+hRNibdtyDuKNVRFC86g7sNUwzf7BN&#10;y7Tq7Lc3h4W9JbyX937Z7kfv1JOG1Ac2sFwUoIjrYHtuDVTfp/kaVMrIFl1gMvBLCfa76WSLpQ0v&#10;vtLzllslIZxKNNDlHEutU92Rx7QIkVi0Jgwes6xDq+2ALwn3Tn8WxUp77FkaOox07Ki+3x7ewKOK&#10;o6tibtwXN+R/1sezO/XGfMzGwwZUpjH/m/+uL1bwhV5+kQH07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CioPq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1132D7C8" w14:textId="2AB03DA8" w:rsidR="00CF1B96" w:rsidRDefault="00CF1B96" w:rsidP="008C2D06">
                              <w:pPr>
                                <w:pStyle w:val="question"/>
                                <w:spacing w:before="0" w:beforeAutospacing="0" w:after="150" w:afterAutospacing="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 xml:space="preserve">Ben and Jake are </w:t>
                              </w:r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basketball players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8C2D0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 xml:space="preserve"> Explain how each type of joint will help in their performance (8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668CCCC0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42F88A98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53E9D3FE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5BBF39E" wp14:editId="767DE7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1" name="Group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2" name="AutoShape 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EBF676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50967F" w14:textId="77777777" w:rsidR="00CF1B96" w:rsidRPr="00CF1B96" w:rsidRDefault="00CF1B96" w:rsidP="00CF1B96">
                                    <w:pPr>
                                      <w:spacing w:after="15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The shoulder is an example of a ball and socket joint. One possible range of movement at a ball and socket joint is flexion to extension.</w:t>
                                    </w:r>
                                  </w:p>
                                  <w:p w14:paraId="65AA48BF" w14:textId="77777777" w:rsidR="00CF1B96" w:rsidRPr="00CF1B96" w:rsidRDefault="00CF1B96" w:rsidP="00CF1B96">
                                    <w:pP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State the other 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two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ranges of movement possible at a ball and socket joint.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(2)</w:t>
                                    </w:r>
                                  </w:p>
                                  <w:p w14:paraId="50B5B395" w14:textId="77777777" w:rsidR="00CF1B96" w:rsidRPr="00CF1B96" w:rsidRDefault="00CF1B96" w:rsidP="00CF1B96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</w:p>
                                  <w:p w14:paraId="65B7400E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" o:spid="_x0000_s1085" style="position:absolute;left:0;text-align:left;margin-left:0;margin-top:-.3pt;width:279.65pt;height:108pt;z-index:251658752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">
                      <o:lock v:ext="edit" aspectratio="t"/>
                      <v:rect id="AutoShape 85" o:spid="_x0000_s108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      <o:lock v:ext="edit" aspectratio="t"/>
                      </v:rect>
                      <v:shape id="Text Box 86" o:spid="_x0000_s108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78hwvQAA&#10;ANoAAAAPAAAAZHJzL2Rvd25yZXYueG1sRI/NigIxEITvgu8QWvCmGRVER6OI4OJVHfDaTHp+MOmE&#10;SdTZtzfCwh6LqvqK2u57a8SLutA6VjCbZiCIS6dbrhUUt9NkBSJEZI3GMSn4pQD73XCwxVy7N1/o&#10;dY21SBAOOSpoYvS5lKFsyGKYOk+cvMp1FmOSXS11h+8Et0bOs2wpLbacFhr0dGyofFyfVsGz8L0p&#10;fKzMmiuy99Xxx5xapcaj/rABEamP/+G/9lkrWMD3SroBcvc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X78hwvQAAANo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52EBF676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87" o:spid="_x0000_s108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wAwvwgAA&#10;ANoAAAAPAAAAZHJzL2Rvd25yZXYueG1sRI/NasMwEITvhb6D2EJvtdy0GONGCSWQNJBT7DzAYq1/&#10;qLUykhI7ffooUMhxmJlvmOV6NoO4kPO9ZQXvSQqCuLa651bBqdq+5SB8QNY4WCYFV/KwXj0/LbHQ&#10;duIjXcrQighhX6CCLoSxkNLXHRn0iR2Jo9dYZzBE6VqpHU4Rbga5SNNMGuw5LnQ40qaj+rc8GwVV&#10;sIdK5q4ZT3+5K39cv8s+SqVeX+bvLxCB5vAI/7f3WsEn3K/EGyB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HADC/CAAAA2g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16" o:spid="_x0000_s108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SvWfvQAA&#10;ANoAAAAPAAAAZHJzL2Rvd25yZXYueG1sRI/NigIxEITvgu8QWvCmGQVFR6OI4OJVHfDaTHp+MOmE&#10;SdTZtzfCwh6LqvqK2u57a8SLutA6VjCbZiCIS6dbrhUUt9NkBSJEZI3GMSn4pQD73XCwxVy7N1/o&#10;dY21SBAOOSpoYvS5lKFsyGKYOk+cvMp1FmOSXS11h+8Et0bOs2wpLbacFhr0dGyofFyfVsGz8L0p&#10;fKzMmiuy99Xxx5xapcaj/rABEamP/+G/9lkrWMD3SroBcvc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3SvWfvQAAANo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2350967F" w14:textId="77777777" w:rsidR="00CF1B96" w:rsidRPr="00CF1B96" w:rsidRDefault="00CF1B96" w:rsidP="00CF1B96">
                              <w:pPr>
                                <w:spacing w:after="15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The shoulder is an example of a ball and socket joint. One possible range of movement at a ball and socket joint is flexion to extension.</w:t>
                              </w:r>
                            </w:p>
                            <w:p w14:paraId="65AA48BF" w14:textId="77777777" w:rsidR="00CF1B96" w:rsidRPr="00CF1B96" w:rsidRDefault="00CF1B96" w:rsidP="00CF1B96">
                              <w:pP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State the other </w:t>
                              </w:r>
                              <w:r w:rsidRPr="00CF1B96">
                                <w:rPr>
                                  <w:rFonts w:ascii="Verdana" w:hAnsi="Verdan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two</w:t>
                              </w: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 ranges of movement possible at a ball and socket joint.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 xml:space="preserve"> (2)</w:t>
                              </w:r>
                            </w:p>
                            <w:p w14:paraId="50B5B395" w14:textId="77777777" w:rsidR="00CF1B96" w:rsidRPr="00CF1B96" w:rsidRDefault="00CF1B96" w:rsidP="00CF1B96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  <w:p w14:paraId="65B7400E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ABB41F0" w14:textId="77777777" w:rsidR="0075745E" w:rsidRPr="0075745E" w:rsidRDefault="0075745E">
      <w:pPr>
        <w:rPr>
          <w:vanish/>
        </w:rPr>
      </w:pPr>
    </w:p>
    <w:sectPr w:rsidR="0075745E" w:rsidRPr="0075745E" w:rsidSect="0075745E">
      <w:type w:val="continuous"/>
      <w:pgSz w:w="11906" w:h="16838"/>
      <w:pgMar w:top="900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CEF"/>
    <w:multiLevelType w:val="hybridMultilevel"/>
    <w:tmpl w:val="C95A4072"/>
    <w:lvl w:ilvl="0" w:tplc="E3C2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C4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21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7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2B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60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0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4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934EB6"/>
    <w:multiLevelType w:val="hybridMultilevel"/>
    <w:tmpl w:val="E9BE9A94"/>
    <w:lvl w:ilvl="0" w:tplc="9F32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CB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2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2F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60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5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60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2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2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A14798"/>
    <w:multiLevelType w:val="hybridMultilevel"/>
    <w:tmpl w:val="BC8CBD36"/>
    <w:lvl w:ilvl="0" w:tplc="34922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06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C4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1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2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83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E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5061FB"/>
    <w:multiLevelType w:val="hybridMultilevel"/>
    <w:tmpl w:val="2B3AABDA"/>
    <w:lvl w:ilvl="0" w:tplc="729AE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4E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8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A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E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2B0459"/>
    <w:multiLevelType w:val="hybridMultilevel"/>
    <w:tmpl w:val="FB92BF18"/>
    <w:lvl w:ilvl="0" w:tplc="72F6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E6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C4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B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C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F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67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EF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C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4133A5"/>
    <w:multiLevelType w:val="hybridMultilevel"/>
    <w:tmpl w:val="00C4C92A"/>
    <w:lvl w:ilvl="0" w:tplc="FF16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A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AE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84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0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C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6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A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3523BE"/>
    <w:multiLevelType w:val="hybridMultilevel"/>
    <w:tmpl w:val="F1641748"/>
    <w:lvl w:ilvl="0" w:tplc="8A3A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6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9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A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C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AD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354EF"/>
    <w:multiLevelType w:val="hybridMultilevel"/>
    <w:tmpl w:val="24FAE5B2"/>
    <w:lvl w:ilvl="0" w:tplc="7C900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6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4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9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D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61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A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5E"/>
    <w:rsid w:val="00097D80"/>
    <w:rsid w:val="001B00DF"/>
    <w:rsid w:val="002101C1"/>
    <w:rsid w:val="003A36B5"/>
    <w:rsid w:val="00404492"/>
    <w:rsid w:val="0075745E"/>
    <w:rsid w:val="008C2D06"/>
    <w:rsid w:val="00B76C37"/>
    <w:rsid w:val="00C31F83"/>
    <w:rsid w:val="00CF1B96"/>
    <w:rsid w:val="00F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90"/>
    </o:shapedefaults>
    <o:shapelayout v:ext="edit">
      <o:idmap v:ext="edit" data="1"/>
    </o:shapelayout>
  </w:shapeDefaults>
  <w:decimalSymbol w:val="."/>
  <w:listSeparator w:val=","/>
  <w14:docId w14:val="109BE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1C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F20137"/>
  </w:style>
  <w:style w:type="paragraph" w:customStyle="1" w:styleId="graynumber">
    <w:name w:val="graynumber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1C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F20137"/>
  </w:style>
  <w:style w:type="paragraph" w:customStyle="1" w:styleId="graynumber">
    <w:name w:val="graynumber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plc.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Rebecca Sweet</cp:lastModifiedBy>
  <cp:revision>3</cp:revision>
  <cp:lastPrinted>2012-01-05T10:19:00Z</cp:lastPrinted>
  <dcterms:created xsi:type="dcterms:W3CDTF">2019-11-17T18:50:00Z</dcterms:created>
  <dcterms:modified xsi:type="dcterms:W3CDTF">2019-11-17T18:58:00Z</dcterms:modified>
</cp:coreProperties>
</file>