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F282" w14:textId="77777777" w:rsidR="00DE56DB" w:rsidRDefault="00DE56DB">
      <w:pPr>
        <w:rPr>
          <w:sz w:val="36"/>
        </w:rPr>
      </w:pPr>
      <w:r w:rsidRPr="00DE56DB">
        <w:rPr>
          <w:sz w:val="36"/>
        </w:rPr>
        <w:t xml:space="preserve">Metric Units of Measurements          </w:t>
      </w:r>
      <w:r>
        <w:rPr>
          <w:sz w:val="36"/>
        </w:rPr>
        <w:t xml:space="preserve">              Date _________________</w:t>
      </w:r>
    </w:p>
    <w:p w14:paraId="1D523A33" w14:textId="77777777" w:rsidR="00DE56DB" w:rsidRDefault="00DE56DB">
      <w:pPr>
        <w:rPr>
          <w:sz w:val="28"/>
        </w:rPr>
      </w:pPr>
      <w:r w:rsidRPr="00DE56DB">
        <w:rPr>
          <w:sz w:val="28"/>
        </w:rPr>
        <w:t xml:space="preserve">Q1 For each one circle </w:t>
      </w:r>
      <w:r>
        <w:rPr>
          <w:sz w:val="28"/>
        </w:rPr>
        <w:t>the most likely measurement of each item: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E56DB" w14:paraId="6EFBFB41" w14:textId="77777777" w:rsidTr="002F0431">
        <w:trPr>
          <w:trHeight w:val="1660"/>
        </w:trPr>
        <w:tc>
          <w:tcPr>
            <w:tcW w:w="3560" w:type="dxa"/>
          </w:tcPr>
          <w:p w14:paraId="768F6940" w14:textId="77777777" w:rsidR="00DE56DB" w:rsidRDefault="00DE56DB" w:rsidP="00AE1060">
            <w:pPr>
              <w:rPr>
                <w:sz w:val="28"/>
              </w:rPr>
            </w:pPr>
            <w:r>
              <w:rPr>
                <w:sz w:val="28"/>
              </w:rPr>
              <w:t>Width of a garden gate</w:t>
            </w:r>
          </w:p>
          <w:p w14:paraId="76C5BB53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84m</w:t>
            </w:r>
          </w:p>
          <w:p w14:paraId="1AB061C1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84cm</w:t>
            </w:r>
          </w:p>
          <w:p w14:paraId="7BA2F3AA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84mm</w:t>
            </w:r>
          </w:p>
          <w:p w14:paraId="356AB6B2" w14:textId="77777777" w:rsidR="00DE56DB" w:rsidRDefault="00DE56DB" w:rsidP="00AE1060">
            <w:pPr>
              <w:rPr>
                <w:sz w:val="28"/>
              </w:rPr>
            </w:pPr>
          </w:p>
        </w:tc>
        <w:tc>
          <w:tcPr>
            <w:tcW w:w="3561" w:type="dxa"/>
          </w:tcPr>
          <w:p w14:paraId="59EFA0E8" w14:textId="77777777" w:rsidR="00DE56DB" w:rsidRDefault="00AE1060" w:rsidP="00AE1060">
            <w:pPr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76D6EEC" wp14:editId="4C452AE0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144780</wp:posOffset>
                  </wp:positionV>
                  <wp:extent cx="995680" cy="1026795"/>
                  <wp:effectExtent l="0" t="0" r="0" b="1905"/>
                  <wp:wrapNone/>
                  <wp:docPr id="1" name="Picture 1" descr="C:\Users\cooley_d\Local Settings\Temporary Internet Files\Content.IE5\MR5ZCNDM\MC90029059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oley_d\Local Settings\Temporary Internet Files\Content.IE5\MR5ZCNDM\MC90029059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6DB">
              <w:rPr>
                <w:sz w:val="28"/>
              </w:rPr>
              <w:t>Length of a nail</w:t>
            </w:r>
          </w:p>
          <w:p w14:paraId="58FCC0BE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2.5mm</w:t>
            </w:r>
          </w:p>
          <w:p w14:paraId="737B1868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2.5cm</w:t>
            </w:r>
          </w:p>
          <w:p w14:paraId="54643063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2.5m</w:t>
            </w:r>
          </w:p>
        </w:tc>
        <w:tc>
          <w:tcPr>
            <w:tcW w:w="3561" w:type="dxa"/>
          </w:tcPr>
          <w:p w14:paraId="22A1214E" w14:textId="77777777" w:rsidR="00DE56DB" w:rsidRDefault="00DE56DB" w:rsidP="00AE1060">
            <w:pPr>
              <w:rPr>
                <w:sz w:val="28"/>
              </w:rPr>
            </w:pPr>
            <w:r>
              <w:rPr>
                <w:sz w:val="28"/>
              </w:rPr>
              <w:t>Height of a dining chair</w:t>
            </w:r>
          </w:p>
          <w:p w14:paraId="1A8770ED" w14:textId="77777777" w:rsidR="00DE56DB" w:rsidRDefault="00AE1060" w:rsidP="00AE1060">
            <w:pPr>
              <w:spacing w:line="276" w:lineRule="auto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148AB6BC" wp14:editId="2890F83B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-3810</wp:posOffset>
                  </wp:positionV>
                  <wp:extent cx="655320" cy="927735"/>
                  <wp:effectExtent l="0" t="0" r="0" b="5715"/>
                  <wp:wrapNone/>
                  <wp:docPr id="18" name="Picture 18" descr="C:\Users\cooley_d\Local Settings\Temporary Internet Files\Content.IE5\53UKK3J7\MC900383832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ooley_d\Local Settings\Temporary Internet Files\Content.IE5\53UKK3J7\MC900383832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290">
              <w:rPr>
                <w:sz w:val="28"/>
              </w:rPr>
              <w:t>43</w:t>
            </w:r>
            <w:r w:rsidR="00DE56DB">
              <w:rPr>
                <w:sz w:val="28"/>
              </w:rPr>
              <w:t>mm</w:t>
            </w:r>
            <w:r>
              <w:rPr>
                <w:sz w:val="28"/>
              </w:rPr>
              <w:t xml:space="preserve">  </w:t>
            </w:r>
          </w:p>
          <w:p w14:paraId="5903E16E" w14:textId="77777777" w:rsidR="00DE56DB" w:rsidRDefault="00094290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43cm</w:t>
            </w:r>
          </w:p>
          <w:p w14:paraId="04EC0EAF" w14:textId="77777777" w:rsidR="00DE56DB" w:rsidRDefault="00094290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43m</w:t>
            </w:r>
          </w:p>
        </w:tc>
      </w:tr>
      <w:tr w:rsidR="00DE56DB" w14:paraId="268E947B" w14:textId="77777777" w:rsidTr="00DE56DB">
        <w:tc>
          <w:tcPr>
            <w:tcW w:w="3560" w:type="dxa"/>
          </w:tcPr>
          <w:p w14:paraId="53E2E8D8" w14:textId="77777777" w:rsidR="00DE56DB" w:rsidRDefault="00DE56DB" w:rsidP="00AE1060">
            <w:pPr>
              <w:rPr>
                <w:sz w:val="28"/>
              </w:rPr>
            </w:pPr>
            <w:r>
              <w:rPr>
                <w:sz w:val="28"/>
              </w:rPr>
              <w:t>Width of a rugby pitch</w:t>
            </w:r>
          </w:p>
          <w:p w14:paraId="430B869A" w14:textId="77777777" w:rsidR="00DE56DB" w:rsidRDefault="00AE1060" w:rsidP="00AE1060">
            <w:pPr>
              <w:spacing w:line="276" w:lineRule="auto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C8FB02C" wp14:editId="0F665F6E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212725</wp:posOffset>
                  </wp:positionV>
                  <wp:extent cx="1242060" cy="859790"/>
                  <wp:effectExtent l="0" t="0" r="0" b="0"/>
                  <wp:wrapNone/>
                  <wp:docPr id="4" name="Picture 4" descr="C:\Users\cooley_d\Local Settings\Temporary Internet Files\Content.IE5\X071XL05\MM900395773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ooley_d\Local Settings\Temporary Internet Files\Content.IE5\X071XL05\MM900395773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290">
              <w:rPr>
                <w:sz w:val="28"/>
              </w:rPr>
              <w:t>70mm</w:t>
            </w:r>
          </w:p>
          <w:p w14:paraId="2C379D82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70</w:t>
            </w:r>
            <w:r w:rsidR="00094290">
              <w:rPr>
                <w:sz w:val="28"/>
              </w:rPr>
              <w:t>cm</w:t>
            </w:r>
          </w:p>
          <w:p w14:paraId="6CA25CB7" w14:textId="77777777" w:rsidR="00DE56DB" w:rsidRDefault="00094290" w:rsidP="0009429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70</w:t>
            </w:r>
            <w:r w:rsidR="00DE56DB">
              <w:rPr>
                <w:sz w:val="28"/>
              </w:rPr>
              <w:t>m</w:t>
            </w:r>
          </w:p>
        </w:tc>
        <w:tc>
          <w:tcPr>
            <w:tcW w:w="3561" w:type="dxa"/>
          </w:tcPr>
          <w:p w14:paraId="2BCBC62D" w14:textId="77777777" w:rsidR="00DE56DB" w:rsidRDefault="00DE56DB" w:rsidP="00AE1060">
            <w:pPr>
              <w:rPr>
                <w:sz w:val="28"/>
              </w:rPr>
            </w:pPr>
            <w:r>
              <w:rPr>
                <w:sz w:val="28"/>
              </w:rPr>
              <w:t>Distance between motorway services</w:t>
            </w:r>
          </w:p>
          <w:p w14:paraId="437E8331" w14:textId="77777777" w:rsidR="00DE56DB" w:rsidRDefault="00094290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35c</w:t>
            </w:r>
            <w:r w:rsidR="00DE56DB">
              <w:rPr>
                <w:sz w:val="28"/>
              </w:rPr>
              <w:t>m</w:t>
            </w:r>
          </w:p>
          <w:p w14:paraId="677BB648" w14:textId="77777777" w:rsidR="00DE56DB" w:rsidRDefault="00094290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35</w:t>
            </w:r>
            <w:r w:rsidR="00DE56DB">
              <w:rPr>
                <w:sz w:val="28"/>
              </w:rPr>
              <w:t>m</w:t>
            </w:r>
          </w:p>
          <w:p w14:paraId="100CCCF0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35km</w:t>
            </w:r>
          </w:p>
          <w:p w14:paraId="561ED26D" w14:textId="77777777" w:rsidR="00DE56DB" w:rsidRDefault="00DE56DB" w:rsidP="00AE1060">
            <w:pPr>
              <w:rPr>
                <w:sz w:val="28"/>
              </w:rPr>
            </w:pPr>
          </w:p>
        </w:tc>
        <w:tc>
          <w:tcPr>
            <w:tcW w:w="3561" w:type="dxa"/>
          </w:tcPr>
          <w:p w14:paraId="777B851F" w14:textId="77777777" w:rsidR="00DE56DB" w:rsidRDefault="00DE56DB" w:rsidP="00AE1060">
            <w:pPr>
              <w:rPr>
                <w:sz w:val="28"/>
              </w:rPr>
            </w:pPr>
            <w:r>
              <w:rPr>
                <w:sz w:val="28"/>
              </w:rPr>
              <w:t>Diameter of a tennis ball</w:t>
            </w:r>
          </w:p>
          <w:p w14:paraId="58AEFB2F" w14:textId="77777777" w:rsidR="00DE56DB" w:rsidRDefault="00AE1060" w:rsidP="00AE1060">
            <w:pPr>
              <w:spacing w:line="276" w:lineRule="auto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567B176" wp14:editId="560FE60A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130175</wp:posOffset>
                  </wp:positionV>
                  <wp:extent cx="941070" cy="941070"/>
                  <wp:effectExtent l="0" t="0" r="0" b="0"/>
                  <wp:wrapNone/>
                  <wp:docPr id="3" name="Picture 3" descr="C:\Users\cooley_d\Local Settings\Temporary Internet Files\Content.IE5\N7CPZOSK\MC90043704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oley_d\Local Settings\Temporary Internet Files\Content.IE5\N7CPZOSK\MC90043704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6DB">
              <w:rPr>
                <w:sz w:val="28"/>
              </w:rPr>
              <w:t>65mm</w:t>
            </w:r>
          </w:p>
          <w:p w14:paraId="4BE71CE7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65cm</w:t>
            </w:r>
          </w:p>
          <w:p w14:paraId="7C4CBA28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65m</w:t>
            </w:r>
          </w:p>
        </w:tc>
      </w:tr>
    </w:tbl>
    <w:p w14:paraId="46E30794" w14:textId="77777777" w:rsidR="00DE56DB" w:rsidRDefault="00DE56DB" w:rsidP="00AE1060">
      <w:pPr>
        <w:rPr>
          <w:sz w:val="28"/>
        </w:rPr>
      </w:pPr>
      <w:r w:rsidRPr="00DE56DB">
        <w:rPr>
          <w:sz w:val="28"/>
        </w:rPr>
        <w:t xml:space="preserve">    </w:t>
      </w:r>
    </w:p>
    <w:p w14:paraId="0EA68AE4" w14:textId="77777777" w:rsidR="00DE56DB" w:rsidRPr="00DE56DB" w:rsidRDefault="00DE56DB" w:rsidP="00AE1060">
      <w:pPr>
        <w:rPr>
          <w:sz w:val="28"/>
        </w:rPr>
      </w:pPr>
      <w:r>
        <w:rPr>
          <w:sz w:val="28"/>
        </w:rPr>
        <w:t>Q2 For each one circle the most likely mass of each item: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E56DB" w14:paraId="66CEAAC1" w14:textId="77777777" w:rsidTr="00DE56DB">
        <w:tc>
          <w:tcPr>
            <w:tcW w:w="3560" w:type="dxa"/>
          </w:tcPr>
          <w:p w14:paraId="262B034E" w14:textId="77777777" w:rsidR="00DE56DB" w:rsidRDefault="00DE56DB" w:rsidP="00AE1060">
            <w:pPr>
              <w:rPr>
                <w:sz w:val="28"/>
              </w:rPr>
            </w:pPr>
            <w:r>
              <w:rPr>
                <w:sz w:val="28"/>
              </w:rPr>
              <w:t>Bar of chocolate</w:t>
            </w:r>
          </w:p>
          <w:p w14:paraId="5B2A7CD5" w14:textId="77777777" w:rsidR="00DE56DB" w:rsidRDefault="00094290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DE56DB">
              <w:rPr>
                <w:sz w:val="28"/>
              </w:rPr>
              <w:t>g</w:t>
            </w:r>
          </w:p>
          <w:p w14:paraId="0803EBBF" w14:textId="77777777" w:rsidR="00DE56DB" w:rsidRDefault="00AE1060" w:rsidP="00AE1060">
            <w:pPr>
              <w:spacing w:line="276" w:lineRule="auto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AF8F63C" wp14:editId="7C0B2526">
                  <wp:simplePos x="0" y="0"/>
                  <wp:positionH relativeFrom="column">
                    <wp:posOffset>961693</wp:posOffset>
                  </wp:positionH>
                  <wp:positionV relativeFrom="paragraph">
                    <wp:posOffset>-5715</wp:posOffset>
                  </wp:positionV>
                  <wp:extent cx="1132205" cy="528320"/>
                  <wp:effectExtent l="0" t="0" r="0" b="5080"/>
                  <wp:wrapNone/>
                  <wp:docPr id="5" name="Picture 5" descr="C:\Users\cooley_d\Local Settings\Temporary Internet Files\Content.IE5\MR5ZCNDM\MC90021593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ooley_d\Local Settings\Temporary Internet Files\Content.IE5\MR5ZCNDM\MC90021593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6DB">
              <w:rPr>
                <w:sz w:val="28"/>
              </w:rPr>
              <w:t>200g</w:t>
            </w:r>
          </w:p>
          <w:p w14:paraId="1977B53D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2000g</w:t>
            </w:r>
          </w:p>
          <w:p w14:paraId="20709724" w14:textId="77777777" w:rsidR="00DE56DB" w:rsidRDefault="00DE56DB" w:rsidP="00AE1060">
            <w:pPr>
              <w:rPr>
                <w:sz w:val="28"/>
              </w:rPr>
            </w:pPr>
          </w:p>
        </w:tc>
        <w:tc>
          <w:tcPr>
            <w:tcW w:w="3561" w:type="dxa"/>
          </w:tcPr>
          <w:p w14:paraId="1A62F97A" w14:textId="77777777" w:rsidR="00DE56DB" w:rsidRDefault="00DE56DB" w:rsidP="00AE1060">
            <w:pPr>
              <w:rPr>
                <w:sz w:val="28"/>
              </w:rPr>
            </w:pPr>
            <w:r>
              <w:rPr>
                <w:sz w:val="28"/>
              </w:rPr>
              <w:t>Sack of potatoes</w:t>
            </w:r>
          </w:p>
          <w:p w14:paraId="6209760A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25g</w:t>
            </w:r>
          </w:p>
          <w:p w14:paraId="20024ABB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25kg</w:t>
            </w:r>
          </w:p>
          <w:p w14:paraId="12F9AD65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25t</w:t>
            </w:r>
          </w:p>
        </w:tc>
        <w:tc>
          <w:tcPr>
            <w:tcW w:w="3561" w:type="dxa"/>
          </w:tcPr>
          <w:p w14:paraId="0F7DBDC8" w14:textId="77777777" w:rsidR="00DE56DB" w:rsidRDefault="00DE56DB" w:rsidP="00AE1060">
            <w:pPr>
              <w:rPr>
                <w:sz w:val="28"/>
              </w:rPr>
            </w:pPr>
            <w:r>
              <w:rPr>
                <w:sz w:val="28"/>
              </w:rPr>
              <w:t>Elephant</w:t>
            </w:r>
          </w:p>
          <w:p w14:paraId="65E65D13" w14:textId="77777777" w:rsidR="00DE56DB" w:rsidRDefault="00AE1060" w:rsidP="00AE1060">
            <w:pPr>
              <w:spacing w:line="276" w:lineRule="auto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29D1C56" wp14:editId="7055010E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80010</wp:posOffset>
                  </wp:positionV>
                  <wp:extent cx="1104900" cy="696595"/>
                  <wp:effectExtent l="0" t="0" r="0" b="8255"/>
                  <wp:wrapNone/>
                  <wp:docPr id="6" name="Picture 6" descr="C:\Users\cooley_d\Local Settings\Temporary Internet Files\Content.IE5\X071XL05\MC90044556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ooley_d\Local Settings\Temporary Internet Files\Content.IE5\X071XL05\MC90044556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290">
              <w:rPr>
                <w:sz w:val="28"/>
              </w:rPr>
              <w:t>6</w:t>
            </w:r>
            <w:r w:rsidR="00DE56DB">
              <w:rPr>
                <w:sz w:val="28"/>
              </w:rPr>
              <w:t>g</w:t>
            </w:r>
          </w:p>
          <w:p w14:paraId="518D7D50" w14:textId="77777777" w:rsidR="00DE56DB" w:rsidRDefault="00094290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</w:t>
            </w:r>
            <w:r w:rsidR="00DE56DB">
              <w:rPr>
                <w:sz w:val="28"/>
              </w:rPr>
              <w:t>kg</w:t>
            </w:r>
          </w:p>
          <w:p w14:paraId="3C0D56FB" w14:textId="77777777" w:rsidR="00DE56DB" w:rsidRDefault="00094290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</w:t>
            </w:r>
            <w:r w:rsidR="00DE56DB">
              <w:rPr>
                <w:sz w:val="28"/>
              </w:rPr>
              <w:t>t</w:t>
            </w:r>
          </w:p>
        </w:tc>
      </w:tr>
      <w:tr w:rsidR="00DE56DB" w14:paraId="249FE350" w14:textId="77777777" w:rsidTr="00DE56DB">
        <w:tc>
          <w:tcPr>
            <w:tcW w:w="3560" w:type="dxa"/>
          </w:tcPr>
          <w:p w14:paraId="2179AA92" w14:textId="77777777" w:rsidR="00DE56DB" w:rsidRDefault="00AE1060" w:rsidP="00AE1060">
            <w:pPr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81672EC" wp14:editId="60436C86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48895</wp:posOffset>
                  </wp:positionV>
                  <wp:extent cx="955040" cy="990600"/>
                  <wp:effectExtent l="0" t="0" r="0" b="0"/>
                  <wp:wrapNone/>
                  <wp:docPr id="15" name="Picture 15" descr="C:\Users\cooley_d\Local Settings\Temporary Internet Files\Content.IE5\MR5ZCNDM\MC9000160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ooley_d\Local Settings\Temporary Internet Files\Content.IE5\MR5ZCNDM\MC9000160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E56DB">
              <w:rPr>
                <w:sz w:val="28"/>
              </w:rPr>
              <w:t>Newborn</w:t>
            </w:r>
            <w:proofErr w:type="spellEnd"/>
            <w:r w:rsidR="00DE56DB">
              <w:rPr>
                <w:sz w:val="28"/>
              </w:rPr>
              <w:t xml:space="preserve"> baby</w:t>
            </w:r>
          </w:p>
          <w:p w14:paraId="53917190" w14:textId="77777777" w:rsidR="00DE56DB" w:rsidRDefault="00094290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3.5</w:t>
            </w:r>
            <w:r w:rsidR="00DE56DB">
              <w:rPr>
                <w:sz w:val="28"/>
              </w:rPr>
              <w:t>mg</w:t>
            </w:r>
            <w:r w:rsidR="00AE1060">
              <w:rPr>
                <w:sz w:val="28"/>
              </w:rPr>
              <w:t xml:space="preserve">  </w:t>
            </w:r>
          </w:p>
          <w:p w14:paraId="0DBE88F1" w14:textId="77777777" w:rsidR="00DE56DB" w:rsidRDefault="00094290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3.5</w:t>
            </w:r>
            <w:r w:rsidR="00DE56DB">
              <w:rPr>
                <w:sz w:val="28"/>
              </w:rPr>
              <w:t>g</w:t>
            </w:r>
          </w:p>
          <w:p w14:paraId="6198410B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3.5kg</w:t>
            </w:r>
          </w:p>
          <w:p w14:paraId="29042561" w14:textId="77777777" w:rsidR="00DE56DB" w:rsidRDefault="00DE56DB" w:rsidP="00AE1060">
            <w:pPr>
              <w:rPr>
                <w:sz w:val="28"/>
              </w:rPr>
            </w:pPr>
          </w:p>
        </w:tc>
        <w:tc>
          <w:tcPr>
            <w:tcW w:w="3561" w:type="dxa"/>
          </w:tcPr>
          <w:p w14:paraId="1F1AC0AC" w14:textId="77777777" w:rsidR="00AE1060" w:rsidRDefault="00AE1060" w:rsidP="00AE1060">
            <w:pPr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5A731A4" wp14:editId="4A2815B4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49530</wp:posOffset>
                  </wp:positionV>
                  <wp:extent cx="1064260" cy="1064260"/>
                  <wp:effectExtent l="0" t="0" r="0" b="2540"/>
                  <wp:wrapNone/>
                  <wp:docPr id="14" name="Picture 14" descr="C:\Users\cooley_d\Local Settings\Temporary Internet Files\Content.IE5\X071XL05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ooley_d\Local Settings\Temporary Internet Files\Content.IE5\X071XL05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 xml:space="preserve">Apple  </w:t>
            </w:r>
          </w:p>
          <w:p w14:paraId="605E566E" w14:textId="77777777" w:rsidR="00AE1060" w:rsidRDefault="00094290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45</w:t>
            </w:r>
            <w:r w:rsidR="00AE1060">
              <w:rPr>
                <w:sz w:val="28"/>
              </w:rPr>
              <w:t>g</w:t>
            </w:r>
          </w:p>
          <w:p w14:paraId="1E26B2E6" w14:textId="77777777" w:rsidR="00AE1060" w:rsidRDefault="00094290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45k</w:t>
            </w:r>
            <w:r w:rsidR="00AE1060">
              <w:rPr>
                <w:sz w:val="28"/>
              </w:rPr>
              <w:t>g</w:t>
            </w:r>
          </w:p>
          <w:p w14:paraId="4DA9DB79" w14:textId="77777777" w:rsidR="00DE56DB" w:rsidRDefault="00094290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45</w:t>
            </w:r>
            <w:r w:rsidR="00AE1060">
              <w:rPr>
                <w:sz w:val="28"/>
              </w:rPr>
              <w:t>t</w:t>
            </w:r>
          </w:p>
        </w:tc>
        <w:tc>
          <w:tcPr>
            <w:tcW w:w="3561" w:type="dxa"/>
          </w:tcPr>
          <w:p w14:paraId="08559A76" w14:textId="77777777" w:rsidR="00AE1060" w:rsidRPr="00AE1060" w:rsidRDefault="00AE1060" w:rsidP="00AE1060">
            <w:pPr>
              <w:rPr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D56BE9" wp14:editId="5C99BB76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5911215</wp:posOffset>
                      </wp:positionV>
                      <wp:extent cx="1352550" cy="1809750"/>
                      <wp:effectExtent l="14605" t="5715" r="90170" b="80010"/>
                      <wp:wrapNone/>
                      <wp:docPr id="9" name="Docu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352550" cy="1809750"/>
                              </a:xfrm>
                              <a:custGeom>
                                <a:avLst/>
                                <a:gdLst>
                                  <a:gd name="T0" fmla="*/ 10757 w 21600"/>
                                  <a:gd name="T1" fmla="*/ 21632 h 21600"/>
                                  <a:gd name="T2" fmla="*/ 85 w 21600"/>
                                  <a:gd name="T3" fmla="*/ 10849 h 21600"/>
                                  <a:gd name="T4" fmla="*/ 10757 w 21600"/>
                                  <a:gd name="T5" fmla="*/ 81 h 21600"/>
                                  <a:gd name="T6" fmla="*/ 21706 w 21600"/>
                                  <a:gd name="T7" fmla="*/ 10652 h 21600"/>
                                  <a:gd name="T8" fmla="*/ 10757 w 21600"/>
                                  <a:gd name="T9" fmla="*/ 21632 h 21600"/>
                                  <a:gd name="T10" fmla="*/ 0 w 21600"/>
                                  <a:gd name="T11" fmla="*/ 0 h 21600"/>
                                  <a:gd name="T12" fmla="*/ 21600 w 21600"/>
                                  <a:gd name="T13" fmla="*/ 0 h 21600"/>
                                  <a:gd name="T14" fmla="*/ 21600 w 21600"/>
                                  <a:gd name="T15" fmla="*/ 21600 h 21600"/>
                                  <a:gd name="T16" fmla="*/ 977 w 21600"/>
                                  <a:gd name="T17" fmla="*/ 818 h 21600"/>
                                  <a:gd name="T18" fmla="*/ 20622 w 21600"/>
                                  <a:gd name="T19" fmla="*/ 16429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0757" y="21632"/>
                                    </a:moveTo>
                                    <a:lnTo>
                                      <a:pt x="5187" y="21632"/>
                                    </a:lnTo>
                                    <a:lnTo>
                                      <a:pt x="85" y="17509"/>
                                    </a:lnTo>
                                    <a:lnTo>
                                      <a:pt x="85" y="10849"/>
                                    </a:lnTo>
                                    <a:lnTo>
                                      <a:pt x="85" y="81"/>
                                    </a:lnTo>
                                    <a:lnTo>
                                      <a:pt x="10757" y="81"/>
                                    </a:lnTo>
                                    <a:lnTo>
                                      <a:pt x="21706" y="81"/>
                                    </a:lnTo>
                                    <a:lnTo>
                                      <a:pt x="21706" y="10652"/>
                                    </a:lnTo>
                                    <a:lnTo>
                                      <a:pt x="21706" y="21632"/>
                                    </a:lnTo>
                                    <a:lnTo>
                                      <a:pt x="10757" y="21632"/>
                                    </a:lnTo>
                                    <a:close/>
                                  </a:path>
                                  <a:path w="21600" h="21600">
                                    <a:moveTo>
                                      <a:pt x="85" y="17509"/>
                                    </a:moveTo>
                                    <a:lnTo>
                                      <a:pt x="5187" y="17509"/>
                                    </a:lnTo>
                                    <a:lnTo>
                                      <a:pt x="5187" y="21632"/>
                                    </a:lnTo>
                                    <a:lnTo>
                                      <a:pt x="85" y="175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EBB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505B1" id="Document" o:spid="_x0000_s1026" style="position:absolute;margin-left:43.15pt;margin-top:465.45pt;width:106.5pt;height:1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" path="m10757,21632r-5570,l85,17509r,-6660l85,81r10672,l21706,81r,10571l21706,21632r-10949,xem85,17509r5102,l5187,21632,85,17509xe" fillcolor="#d8ebb3">
                      <v:stroke joinstyle="miter"/>
                      <v:shadow on="t" offset="6pt,6pt"/>
                      <v:path o:connecttype="custom" o:connectlocs="673582,1812431;5323,908980;673582,6787;1359188,892475;673582,1812431;0,0;1352550,0;1352550,1809750" o:connectangles="0,0,0,0,0,0,0,0" textboxrect="977,818,20622,16429"/>
                      <o:lock v:ext="edit" verticies="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B9746A" wp14:editId="35B3B21E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5911215</wp:posOffset>
                      </wp:positionV>
                      <wp:extent cx="1352550" cy="1809750"/>
                      <wp:effectExtent l="14605" t="5715" r="90170" b="80010"/>
                      <wp:wrapNone/>
                      <wp:docPr id="8" name="Docu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352550" cy="1809750"/>
                              </a:xfrm>
                              <a:custGeom>
                                <a:avLst/>
                                <a:gdLst>
                                  <a:gd name="T0" fmla="*/ 10757 w 21600"/>
                                  <a:gd name="T1" fmla="*/ 21632 h 21600"/>
                                  <a:gd name="T2" fmla="*/ 85 w 21600"/>
                                  <a:gd name="T3" fmla="*/ 10849 h 21600"/>
                                  <a:gd name="T4" fmla="*/ 10757 w 21600"/>
                                  <a:gd name="T5" fmla="*/ 81 h 21600"/>
                                  <a:gd name="T6" fmla="*/ 21706 w 21600"/>
                                  <a:gd name="T7" fmla="*/ 10652 h 21600"/>
                                  <a:gd name="T8" fmla="*/ 10757 w 21600"/>
                                  <a:gd name="T9" fmla="*/ 21632 h 21600"/>
                                  <a:gd name="T10" fmla="*/ 0 w 21600"/>
                                  <a:gd name="T11" fmla="*/ 0 h 21600"/>
                                  <a:gd name="T12" fmla="*/ 21600 w 21600"/>
                                  <a:gd name="T13" fmla="*/ 0 h 21600"/>
                                  <a:gd name="T14" fmla="*/ 21600 w 21600"/>
                                  <a:gd name="T15" fmla="*/ 21600 h 21600"/>
                                  <a:gd name="T16" fmla="*/ 977 w 21600"/>
                                  <a:gd name="T17" fmla="*/ 818 h 21600"/>
                                  <a:gd name="T18" fmla="*/ 20622 w 21600"/>
                                  <a:gd name="T19" fmla="*/ 16429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0757" y="21632"/>
                                    </a:moveTo>
                                    <a:lnTo>
                                      <a:pt x="5187" y="21632"/>
                                    </a:lnTo>
                                    <a:lnTo>
                                      <a:pt x="85" y="17509"/>
                                    </a:lnTo>
                                    <a:lnTo>
                                      <a:pt x="85" y="10849"/>
                                    </a:lnTo>
                                    <a:lnTo>
                                      <a:pt x="85" y="81"/>
                                    </a:lnTo>
                                    <a:lnTo>
                                      <a:pt x="10757" y="81"/>
                                    </a:lnTo>
                                    <a:lnTo>
                                      <a:pt x="21706" y="81"/>
                                    </a:lnTo>
                                    <a:lnTo>
                                      <a:pt x="21706" y="10652"/>
                                    </a:lnTo>
                                    <a:lnTo>
                                      <a:pt x="21706" y="21632"/>
                                    </a:lnTo>
                                    <a:lnTo>
                                      <a:pt x="10757" y="21632"/>
                                    </a:lnTo>
                                    <a:close/>
                                  </a:path>
                                  <a:path w="21600" h="21600">
                                    <a:moveTo>
                                      <a:pt x="85" y="17509"/>
                                    </a:moveTo>
                                    <a:lnTo>
                                      <a:pt x="5187" y="17509"/>
                                    </a:lnTo>
                                    <a:lnTo>
                                      <a:pt x="5187" y="21632"/>
                                    </a:lnTo>
                                    <a:lnTo>
                                      <a:pt x="85" y="175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EBB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8B416" id="Document" o:spid="_x0000_s1026" style="position:absolute;margin-left:43.15pt;margin-top:465.45pt;width:106.5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" path="m10757,21632r-5570,l85,17509r,-6660l85,81r10672,l21706,81r,10571l21706,21632r-10949,xem85,17509r5102,l5187,21632,85,17509xe" fillcolor="#d8ebb3">
                      <v:stroke joinstyle="miter"/>
                      <v:shadow on="t" offset="6pt,6pt"/>
                      <v:path o:connecttype="custom" o:connectlocs="673582,1812431;5323,908980;673582,6787;1359188,892475;673582,1812431;0,0;1352550,0;1352550,1809750" o:connectangles="0,0,0,0,0,0,0,0" textboxrect="977,818,20622,16429"/>
                      <o:lock v:ext="edit" verticies="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C4F7CC" wp14:editId="24633137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5911215</wp:posOffset>
                      </wp:positionV>
                      <wp:extent cx="1352550" cy="1809750"/>
                      <wp:effectExtent l="14605" t="5715" r="90170" b="80010"/>
                      <wp:wrapNone/>
                      <wp:docPr id="7" name="Docu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352550" cy="1809750"/>
                              </a:xfrm>
                              <a:custGeom>
                                <a:avLst/>
                                <a:gdLst>
                                  <a:gd name="T0" fmla="*/ 10757 w 21600"/>
                                  <a:gd name="T1" fmla="*/ 21632 h 21600"/>
                                  <a:gd name="T2" fmla="*/ 85 w 21600"/>
                                  <a:gd name="T3" fmla="*/ 10849 h 21600"/>
                                  <a:gd name="T4" fmla="*/ 10757 w 21600"/>
                                  <a:gd name="T5" fmla="*/ 81 h 21600"/>
                                  <a:gd name="T6" fmla="*/ 21706 w 21600"/>
                                  <a:gd name="T7" fmla="*/ 10652 h 21600"/>
                                  <a:gd name="T8" fmla="*/ 10757 w 21600"/>
                                  <a:gd name="T9" fmla="*/ 21632 h 21600"/>
                                  <a:gd name="T10" fmla="*/ 0 w 21600"/>
                                  <a:gd name="T11" fmla="*/ 0 h 21600"/>
                                  <a:gd name="T12" fmla="*/ 21600 w 21600"/>
                                  <a:gd name="T13" fmla="*/ 0 h 21600"/>
                                  <a:gd name="T14" fmla="*/ 21600 w 21600"/>
                                  <a:gd name="T15" fmla="*/ 21600 h 21600"/>
                                  <a:gd name="T16" fmla="*/ 977 w 21600"/>
                                  <a:gd name="T17" fmla="*/ 818 h 21600"/>
                                  <a:gd name="T18" fmla="*/ 20622 w 21600"/>
                                  <a:gd name="T19" fmla="*/ 16429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0757" y="21632"/>
                                    </a:moveTo>
                                    <a:lnTo>
                                      <a:pt x="5187" y="21632"/>
                                    </a:lnTo>
                                    <a:lnTo>
                                      <a:pt x="85" y="17509"/>
                                    </a:lnTo>
                                    <a:lnTo>
                                      <a:pt x="85" y="10849"/>
                                    </a:lnTo>
                                    <a:lnTo>
                                      <a:pt x="85" y="81"/>
                                    </a:lnTo>
                                    <a:lnTo>
                                      <a:pt x="10757" y="81"/>
                                    </a:lnTo>
                                    <a:lnTo>
                                      <a:pt x="21706" y="81"/>
                                    </a:lnTo>
                                    <a:lnTo>
                                      <a:pt x="21706" y="10652"/>
                                    </a:lnTo>
                                    <a:lnTo>
                                      <a:pt x="21706" y="21632"/>
                                    </a:lnTo>
                                    <a:lnTo>
                                      <a:pt x="10757" y="21632"/>
                                    </a:lnTo>
                                    <a:close/>
                                  </a:path>
                                  <a:path w="21600" h="21600">
                                    <a:moveTo>
                                      <a:pt x="85" y="17509"/>
                                    </a:moveTo>
                                    <a:lnTo>
                                      <a:pt x="5187" y="17509"/>
                                    </a:lnTo>
                                    <a:lnTo>
                                      <a:pt x="5187" y="21632"/>
                                    </a:lnTo>
                                    <a:lnTo>
                                      <a:pt x="85" y="175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EBB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0B7C8" id="Document" o:spid="_x0000_s1026" style="position:absolute;margin-left:43.15pt;margin-top:465.45pt;width:106.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" path="m10757,21632r-5570,l85,17509r,-6660l85,81r10672,l21706,81r,10571l21706,21632r-10949,xem85,17509r5102,l5187,21632,85,17509xe" fillcolor="#d8ebb3">
                      <v:stroke joinstyle="miter"/>
                      <v:shadow on="t" offset="6pt,6pt"/>
                      <v:path o:connecttype="custom" o:connectlocs="673582,1812431;5323,908980;673582,6787;1359188,892475;673582,1812431;0,0;1352550,0;1352550,1809750" o:connectangles="0,0,0,0,0,0,0,0" textboxrect="977,818,20622,16429"/>
                      <o:lock v:ext="edit" verticies="t"/>
                    </v:shape>
                  </w:pict>
                </mc:Fallback>
              </mc:AlternateContent>
            </w:r>
            <w:r w:rsidRPr="00AE1060">
              <w:rPr>
                <w:sz w:val="28"/>
              </w:rPr>
              <w:t>Sheet of paper</w:t>
            </w:r>
          </w:p>
          <w:p w14:paraId="57134AC0" w14:textId="77777777" w:rsidR="00AE1060" w:rsidRPr="00AE1060" w:rsidRDefault="00094290" w:rsidP="00AE1060">
            <w:pPr>
              <w:rPr>
                <w:sz w:val="28"/>
              </w:rPr>
            </w:pPr>
            <w:r>
              <w:rPr>
                <w:sz w:val="28"/>
              </w:rPr>
              <w:t>5k</w:t>
            </w:r>
            <w:r w:rsidR="00AE1060" w:rsidRPr="00AE1060">
              <w:rPr>
                <w:sz w:val="28"/>
              </w:rPr>
              <w:t>g</w:t>
            </w:r>
          </w:p>
          <w:p w14:paraId="1A279632" w14:textId="77777777" w:rsidR="00AE1060" w:rsidRPr="00AE1060" w:rsidRDefault="00094290" w:rsidP="00AE1060">
            <w:pPr>
              <w:rPr>
                <w:sz w:val="28"/>
              </w:rPr>
            </w:pPr>
            <w:r>
              <w:rPr>
                <w:sz w:val="28"/>
              </w:rPr>
              <w:t>5tonnes</w:t>
            </w:r>
          </w:p>
          <w:p w14:paraId="7BB9CBF6" w14:textId="77777777" w:rsidR="00AE1060" w:rsidRPr="00AE1060" w:rsidRDefault="00AE1060" w:rsidP="00AE1060">
            <w:pPr>
              <w:rPr>
                <w:sz w:val="28"/>
              </w:rPr>
            </w:pPr>
            <w:r w:rsidRPr="00AE1060">
              <w:rPr>
                <w:sz w:val="28"/>
              </w:rPr>
              <w:t>5g</w:t>
            </w:r>
          </w:p>
          <w:p w14:paraId="21D2875E" w14:textId="77777777" w:rsidR="00DE56DB" w:rsidRDefault="00DE56DB" w:rsidP="00AE1060">
            <w:pPr>
              <w:spacing w:line="276" w:lineRule="auto"/>
              <w:rPr>
                <w:sz w:val="28"/>
              </w:rPr>
            </w:pPr>
          </w:p>
        </w:tc>
      </w:tr>
    </w:tbl>
    <w:p w14:paraId="24E03673" w14:textId="77777777" w:rsidR="00DE56DB" w:rsidRDefault="00DE56DB" w:rsidP="00AE1060">
      <w:pPr>
        <w:rPr>
          <w:sz w:val="28"/>
        </w:rPr>
      </w:pPr>
      <w:r w:rsidRPr="00DE56DB">
        <w:rPr>
          <w:sz w:val="28"/>
        </w:rPr>
        <w:t xml:space="preserve"> </w:t>
      </w:r>
    </w:p>
    <w:p w14:paraId="4895B112" w14:textId="77777777" w:rsidR="00DE56DB" w:rsidRDefault="00DE56DB" w:rsidP="00AE1060">
      <w:pPr>
        <w:rPr>
          <w:sz w:val="28"/>
        </w:rPr>
      </w:pPr>
      <w:r>
        <w:rPr>
          <w:sz w:val="28"/>
        </w:rPr>
        <w:t>Q3 For each one circle the most likely capacity of each item: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E56DB" w14:paraId="38F3C696" w14:textId="77777777" w:rsidTr="00DE56DB">
        <w:tc>
          <w:tcPr>
            <w:tcW w:w="3560" w:type="dxa"/>
          </w:tcPr>
          <w:p w14:paraId="31B6CA78" w14:textId="77777777" w:rsidR="00DE56DB" w:rsidRDefault="00DE56DB" w:rsidP="00AE1060">
            <w:pPr>
              <w:rPr>
                <w:sz w:val="28"/>
              </w:rPr>
            </w:pPr>
            <w:r>
              <w:rPr>
                <w:sz w:val="28"/>
              </w:rPr>
              <w:t>Saucepan</w:t>
            </w:r>
          </w:p>
          <w:p w14:paraId="4C8229A5" w14:textId="77777777" w:rsidR="00DE56DB" w:rsidRDefault="00AE1060" w:rsidP="00AE1060">
            <w:pPr>
              <w:spacing w:line="276" w:lineRule="auto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C63D83C" wp14:editId="6D6B33AF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-1905</wp:posOffset>
                  </wp:positionV>
                  <wp:extent cx="1118870" cy="849630"/>
                  <wp:effectExtent l="0" t="0" r="5080" b="7620"/>
                  <wp:wrapNone/>
                  <wp:docPr id="11" name="Picture 11" descr="C:\Users\cooley_d\Local Settings\Temporary Internet Files\Content.IE5\MR5ZCNDM\MC900341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ooley_d\Local Settings\Temporary Internet Files\Content.IE5\MR5ZCNDM\MC900341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6DB">
              <w:rPr>
                <w:sz w:val="28"/>
              </w:rPr>
              <w:t>3ml</w:t>
            </w:r>
          </w:p>
          <w:p w14:paraId="388486CB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3cl</w:t>
            </w:r>
          </w:p>
          <w:p w14:paraId="4F33EA25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3l</w:t>
            </w:r>
            <w:r w:rsidR="00094290">
              <w:rPr>
                <w:sz w:val="28"/>
              </w:rPr>
              <w:t>itres</w:t>
            </w:r>
          </w:p>
          <w:p w14:paraId="15AA6376" w14:textId="77777777" w:rsidR="00DE56DB" w:rsidRDefault="00DE56DB" w:rsidP="00AE1060">
            <w:pPr>
              <w:rPr>
                <w:sz w:val="28"/>
              </w:rPr>
            </w:pPr>
          </w:p>
        </w:tc>
        <w:tc>
          <w:tcPr>
            <w:tcW w:w="3561" w:type="dxa"/>
          </w:tcPr>
          <w:p w14:paraId="44B66D6C" w14:textId="77777777" w:rsidR="00DE56DB" w:rsidRDefault="00AE1060" w:rsidP="00AE1060">
            <w:pPr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4AAC220" wp14:editId="65E621B6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81280</wp:posOffset>
                  </wp:positionV>
                  <wp:extent cx="832485" cy="892175"/>
                  <wp:effectExtent l="0" t="0" r="5715" b="3175"/>
                  <wp:wrapNone/>
                  <wp:docPr id="13" name="Picture 13" descr="C:\Users\cooley_d\Local Settings\Temporary Internet Files\Content.IE5\MR5ZCNDM\MC90037115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ooley_d\Local Settings\Temporary Internet Files\Content.IE5\MR5ZCNDM\MC90037115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6DB">
              <w:rPr>
                <w:sz w:val="28"/>
              </w:rPr>
              <w:t>Teacup</w:t>
            </w:r>
          </w:p>
          <w:p w14:paraId="2590B3FC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250ml</w:t>
            </w:r>
            <w:r w:rsidR="00AE1060">
              <w:rPr>
                <w:sz w:val="28"/>
              </w:rPr>
              <w:t xml:space="preserve">  </w:t>
            </w:r>
          </w:p>
          <w:p w14:paraId="3B5585AA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250cl</w:t>
            </w:r>
          </w:p>
          <w:p w14:paraId="5AF5B0A9" w14:textId="77777777" w:rsidR="00DE56DB" w:rsidRDefault="00DE56DB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250l</w:t>
            </w:r>
            <w:r w:rsidR="00094290">
              <w:rPr>
                <w:sz w:val="28"/>
              </w:rPr>
              <w:t>itres</w:t>
            </w:r>
          </w:p>
        </w:tc>
        <w:tc>
          <w:tcPr>
            <w:tcW w:w="3561" w:type="dxa"/>
          </w:tcPr>
          <w:p w14:paraId="1E871E6F" w14:textId="77777777" w:rsidR="00DE56DB" w:rsidRDefault="00AE1060" w:rsidP="00AE1060">
            <w:pPr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8A82606" wp14:editId="75C78506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121285</wp:posOffset>
                  </wp:positionV>
                  <wp:extent cx="1022985" cy="939165"/>
                  <wp:effectExtent l="0" t="0" r="5715" b="0"/>
                  <wp:wrapNone/>
                  <wp:docPr id="17" name="Picture 17" descr="C:\Users\cooley_d\Local Settings\Temporary Internet Files\Content.IE5\53UKK3J7\MC9000303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ooley_d\Local Settings\Temporary Internet Files\Content.IE5\53UKK3J7\MC9000303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ECC">
              <w:rPr>
                <w:sz w:val="28"/>
              </w:rPr>
              <w:t>Washbasin</w:t>
            </w:r>
          </w:p>
          <w:p w14:paraId="40A75666" w14:textId="77777777" w:rsidR="00EA0ECC" w:rsidRDefault="00094290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15</w:t>
            </w:r>
            <w:r w:rsidR="00EA0ECC">
              <w:rPr>
                <w:sz w:val="28"/>
              </w:rPr>
              <w:t>ml</w:t>
            </w:r>
            <w:r w:rsidR="00AE1060">
              <w:rPr>
                <w:sz w:val="28"/>
              </w:rPr>
              <w:t xml:space="preserve">  </w:t>
            </w:r>
          </w:p>
          <w:p w14:paraId="6EAA6B3B" w14:textId="77777777" w:rsidR="00EA0ECC" w:rsidRDefault="00EA0ECC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15cl</w:t>
            </w:r>
          </w:p>
          <w:p w14:paraId="1AE0B105" w14:textId="77777777" w:rsidR="00EA0ECC" w:rsidRDefault="00EA0ECC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15l</w:t>
            </w:r>
            <w:r w:rsidR="00094290">
              <w:rPr>
                <w:sz w:val="28"/>
              </w:rPr>
              <w:t>itres</w:t>
            </w:r>
          </w:p>
        </w:tc>
      </w:tr>
      <w:tr w:rsidR="00DE56DB" w14:paraId="4B1DEEB4" w14:textId="77777777" w:rsidTr="00DE56DB">
        <w:tc>
          <w:tcPr>
            <w:tcW w:w="3560" w:type="dxa"/>
          </w:tcPr>
          <w:p w14:paraId="7B16440D" w14:textId="77777777" w:rsidR="00DE56DB" w:rsidRDefault="00EA0ECC" w:rsidP="00AE1060">
            <w:pPr>
              <w:rPr>
                <w:sz w:val="28"/>
              </w:rPr>
            </w:pPr>
            <w:r>
              <w:rPr>
                <w:sz w:val="28"/>
              </w:rPr>
              <w:t>Bottle of sun lotion</w:t>
            </w:r>
          </w:p>
          <w:p w14:paraId="203DA594" w14:textId="77777777" w:rsidR="00EA0ECC" w:rsidRDefault="00AE1060" w:rsidP="00AE1060">
            <w:pPr>
              <w:spacing w:line="276" w:lineRule="auto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02473703" wp14:editId="01161D13">
                  <wp:simplePos x="0" y="0"/>
                  <wp:positionH relativeFrom="column">
                    <wp:posOffset>1466793</wp:posOffset>
                  </wp:positionH>
                  <wp:positionV relativeFrom="paragraph">
                    <wp:posOffset>84451</wp:posOffset>
                  </wp:positionV>
                  <wp:extent cx="627797" cy="732510"/>
                  <wp:effectExtent l="0" t="0" r="1270" b="0"/>
                  <wp:wrapNone/>
                  <wp:docPr id="16" name="Picture 16" descr="C:\Users\cooley_d\Local Settings\Temporary Internet Files\Content.IE5\MR5ZCNDM\MC9003564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ooley_d\Local Settings\Temporary Internet Files\Content.IE5\MR5ZCNDM\MC9003564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797" cy="7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ECC">
              <w:rPr>
                <w:sz w:val="28"/>
              </w:rPr>
              <w:t>20</w:t>
            </w:r>
            <w:r w:rsidR="002F0431">
              <w:rPr>
                <w:sz w:val="28"/>
              </w:rPr>
              <w:t>0</w:t>
            </w:r>
            <w:r w:rsidR="00EA0ECC">
              <w:rPr>
                <w:sz w:val="28"/>
              </w:rPr>
              <w:t>ml</w:t>
            </w:r>
            <w:r>
              <w:rPr>
                <w:sz w:val="28"/>
              </w:rPr>
              <w:t xml:space="preserve"> </w:t>
            </w:r>
          </w:p>
          <w:p w14:paraId="7805E62B" w14:textId="77777777" w:rsidR="00EA0ECC" w:rsidRDefault="00EA0ECC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2F0431">
              <w:rPr>
                <w:sz w:val="28"/>
              </w:rPr>
              <w:t>00</w:t>
            </w:r>
            <w:r>
              <w:rPr>
                <w:sz w:val="28"/>
              </w:rPr>
              <w:t>cl</w:t>
            </w:r>
          </w:p>
          <w:p w14:paraId="155C03CC" w14:textId="77777777" w:rsidR="00EA0ECC" w:rsidRDefault="00EA0ECC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2F0431">
              <w:rPr>
                <w:sz w:val="28"/>
              </w:rPr>
              <w:t>00</w:t>
            </w:r>
            <w:r>
              <w:rPr>
                <w:sz w:val="28"/>
              </w:rPr>
              <w:t>l</w:t>
            </w:r>
            <w:r w:rsidR="00094290">
              <w:rPr>
                <w:sz w:val="28"/>
              </w:rPr>
              <w:t>itres</w:t>
            </w:r>
          </w:p>
        </w:tc>
        <w:tc>
          <w:tcPr>
            <w:tcW w:w="3561" w:type="dxa"/>
          </w:tcPr>
          <w:p w14:paraId="060A6C79" w14:textId="77777777" w:rsidR="00DE56DB" w:rsidRDefault="00EA0ECC" w:rsidP="00AE1060">
            <w:pPr>
              <w:rPr>
                <w:sz w:val="28"/>
              </w:rPr>
            </w:pPr>
            <w:r>
              <w:rPr>
                <w:sz w:val="28"/>
              </w:rPr>
              <w:t>Paddling pool</w:t>
            </w:r>
          </w:p>
          <w:p w14:paraId="58F01CBF" w14:textId="77777777" w:rsidR="00EA0ECC" w:rsidRDefault="00EA0ECC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2000ml</w:t>
            </w:r>
          </w:p>
          <w:p w14:paraId="0E8BAD79" w14:textId="77777777" w:rsidR="00EA0ECC" w:rsidRDefault="00EA0ECC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2000cl</w:t>
            </w:r>
          </w:p>
          <w:p w14:paraId="1F8AA585" w14:textId="77777777" w:rsidR="00EA0ECC" w:rsidRDefault="00EA0ECC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2000l</w:t>
            </w:r>
            <w:r w:rsidR="00094290">
              <w:rPr>
                <w:sz w:val="28"/>
              </w:rPr>
              <w:t>itres</w:t>
            </w:r>
          </w:p>
        </w:tc>
        <w:tc>
          <w:tcPr>
            <w:tcW w:w="3561" w:type="dxa"/>
          </w:tcPr>
          <w:p w14:paraId="24FC9963" w14:textId="77777777" w:rsidR="00DE56DB" w:rsidRDefault="00AE1060" w:rsidP="00AE1060">
            <w:pPr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4866111C" wp14:editId="0EAB3A48">
                  <wp:simplePos x="0" y="0"/>
                  <wp:positionH relativeFrom="column">
                    <wp:posOffset>1640840</wp:posOffset>
                  </wp:positionH>
                  <wp:positionV relativeFrom="paragraph">
                    <wp:posOffset>118745</wp:posOffset>
                  </wp:positionV>
                  <wp:extent cx="259080" cy="915035"/>
                  <wp:effectExtent l="0" t="0" r="7620" b="0"/>
                  <wp:wrapNone/>
                  <wp:docPr id="12" name="Picture 12" descr="C:\Users\cooley_d\Local Settings\Temporary Internet Files\Content.IE5\53UKK3J7\MP9003058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ooley_d\Local Settings\Temporary Internet Files\Content.IE5\53UKK3J7\MP9003058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ECC">
              <w:rPr>
                <w:sz w:val="28"/>
              </w:rPr>
              <w:t>Teaspoon</w:t>
            </w:r>
          </w:p>
          <w:p w14:paraId="09953C0A" w14:textId="77777777" w:rsidR="00EA0ECC" w:rsidRDefault="00EA0ECC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5ml</w:t>
            </w:r>
            <w:r w:rsidR="00AE1060">
              <w:rPr>
                <w:sz w:val="28"/>
              </w:rPr>
              <w:t xml:space="preserve">  </w:t>
            </w:r>
          </w:p>
          <w:p w14:paraId="3D2D13A4" w14:textId="77777777" w:rsidR="00EA0ECC" w:rsidRDefault="00EA0ECC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50cl</w:t>
            </w:r>
          </w:p>
          <w:p w14:paraId="0557436A" w14:textId="77777777" w:rsidR="00EA0ECC" w:rsidRDefault="002F0431" w:rsidP="00AE10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</w:t>
            </w:r>
            <w:r w:rsidR="00EA0ECC">
              <w:rPr>
                <w:sz w:val="28"/>
              </w:rPr>
              <w:t>l</w:t>
            </w:r>
            <w:r w:rsidR="00094290">
              <w:rPr>
                <w:sz w:val="28"/>
              </w:rPr>
              <w:t>itres</w:t>
            </w:r>
          </w:p>
          <w:p w14:paraId="7FC1DBE5" w14:textId="77777777" w:rsidR="00EA0ECC" w:rsidRDefault="00EA0ECC" w:rsidP="00AE1060">
            <w:pPr>
              <w:rPr>
                <w:sz w:val="28"/>
              </w:rPr>
            </w:pPr>
          </w:p>
        </w:tc>
      </w:tr>
    </w:tbl>
    <w:p w14:paraId="565B5BD0" w14:textId="77777777" w:rsidR="00EA0ECC" w:rsidRDefault="00EA0ECC" w:rsidP="00EA0ECC">
      <w:pPr>
        <w:spacing w:after="0"/>
        <w:rPr>
          <w:sz w:val="28"/>
        </w:rPr>
      </w:pPr>
      <w:r>
        <w:rPr>
          <w:sz w:val="28"/>
        </w:rPr>
        <w:lastRenderedPageBreak/>
        <w:t>Q</w:t>
      </w:r>
      <w:proofErr w:type="gramStart"/>
      <w:r>
        <w:rPr>
          <w:sz w:val="28"/>
        </w:rPr>
        <w:t>4  a</w:t>
      </w:r>
      <w:proofErr w:type="gramEnd"/>
      <w:r>
        <w:rPr>
          <w:sz w:val="28"/>
        </w:rPr>
        <w:t>) Estimate the length, width and height of the classroom</w:t>
      </w:r>
    </w:p>
    <w:p w14:paraId="7D6B56EC" w14:textId="77777777" w:rsidR="00B64EE5" w:rsidRDefault="00B64EE5" w:rsidP="00EA0ECC">
      <w:pPr>
        <w:spacing w:after="0"/>
        <w:rPr>
          <w:sz w:val="28"/>
        </w:rPr>
      </w:pPr>
    </w:p>
    <w:p w14:paraId="26CD3016" w14:textId="25AD1E2C" w:rsidR="00EA0ECC" w:rsidRDefault="00EA0ECC" w:rsidP="00EA0ECC">
      <w:pPr>
        <w:spacing w:after="0"/>
        <w:rPr>
          <w:sz w:val="28"/>
        </w:rPr>
      </w:pPr>
      <w:r>
        <w:rPr>
          <w:sz w:val="28"/>
        </w:rPr>
        <w:t xml:space="preserve">       b) Estimate the length and width of each door and window in the classroom</w:t>
      </w:r>
    </w:p>
    <w:p w14:paraId="09135202" w14:textId="77777777" w:rsidR="00B64EE5" w:rsidRDefault="00B64EE5">
      <w:pPr>
        <w:rPr>
          <w:sz w:val="28"/>
        </w:rPr>
      </w:pPr>
    </w:p>
    <w:p w14:paraId="14027861" w14:textId="19F28CE1" w:rsidR="00EA0ECC" w:rsidRDefault="00EA0ECC">
      <w:pPr>
        <w:rPr>
          <w:sz w:val="28"/>
        </w:rPr>
      </w:pPr>
      <w:bookmarkStart w:id="0" w:name="_GoBack"/>
      <w:bookmarkEnd w:id="0"/>
      <w:r>
        <w:rPr>
          <w:sz w:val="28"/>
        </w:rPr>
        <w:t>Q</w:t>
      </w:r>
      <w:proofErr w:type="gramStart"/>
      <w:r>
        <w:rPr>
          <w:sz w:val="28"/>
        </w:rPr>
        <w:t>5  Write</w:t>
      </w:r>
      <w:proofErr w:type="gramEnd"/>
      <w:r>
        <w:rPr>
          <w:sz w:val="28"/>
        </w:rPr>
        <w:t xml:space="preserve"> down the names of 5 towns or villages that are near to where you live and </w:t>
      </w:r>
      <w:r w:rsidR="004B61A1">
        <w:rPr>
          <w:sz w:val="28"/>
        </w:rPr>
        <w:t>estimate their distance from school</w:t>
      </w:r>
    </w:p>
    <w:p w14:paraId="3DD0E56C" w14:textId="77777777" w:rsidR="00EA0ECC" w:rsidRDefault="00EA0ECC">
      <w:pPr>
        <w:rPr>
          <w:sz w:val="28"/>
        </w:rPr>
      </w:pPr>
      <w:r>
        <w:rPr>
          <w:sz w:val="28"/>
        </w:rPr>
        <w:t>Q6.  The following estimates are incorrect.  State why and for each one give a better estimate</w:t>
      </w:r>
    </w:p>
    <w:p w14:paraId="11FE4551" w14:textId="77777777" w:rsidR="00EA0ECC" w:rsidRDefault="00EA0ECC" w:rsidP="00EA0EC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My cat weighs 4.5g</w:t>
      </w:r>
    </w:p>
    <w:p w14:paraId="62B5E92C" w14:textId="77777777" w:rsidR="00EA0ECC" w:rsidRDefault="00EA0ECC" w:rsidP="00EA0EC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Your teacher is 5 ½m tall</w:t>
      </w:r>
    </w:p>
    <w:p w14:paraId="77BF3863" w14:textId="77777777" w:rsidR="00EA0ECC" w:rsidRDefault="00EA0ECC" w:rsidP="00EA0EC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 put about 20l of milk into my cup of tea</w:t>
      </w:r>
    </w:p>
    <w:p w14:paraId="7DE33462" w14:textId="77777777" w:rsidR="00EA0ECC" w:rsidRDefault="00EA0ECC" w:rsidP="00EA0EC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 feather weighs about 10kg</w:t>
      </w:r>
    </w:p>
    <w:p w14:paraId="105D8EB6" w14:textId="77777777" w:rsidR="00EA0ECC" w:rsidRDefault="00EA0ECC" w:rsidP="00EA0EC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 tablecloth measures 180mm by 160mm</w:t>
      </w:r>
    </w:p>
    <w:p w14:paraId="7038A060" w14:textId="77777777" w:rsidR="00EA0ECC" w:rsidRDefault="002F0431" w:rsidP="00EA0EC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 can of cola hold 330 litres</w:t>
      </w:r>
    </w:p>
    <w:sectPr w:rsidR="00EA0ECC" w:rsidSect="00DE56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B3A6E"/>
    <w:multiLevelType w:val="hybridMultilevel"/>
    <w:tmpl w:val="7E202584"/>
    <w:lvl w:ilvl="0" w:tplc="08090017">
      <w:start w:val="1"/>
      <w:numFmt w:val="lowerLetter"/>
      <w:lvlText w:val="%1)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6DB"/>
    <w:rsid w:val="00094290"/>
    <w:rsid w:val="000F783F"/>
    <w:rsid w:val="002F0431"/>
    <w:rsid w:val="004B61A1"/>
    <w:rsid w:val="00AE1060"/>
    <w:rsid w:val="00B64EE5"/>
    <w:rsid w:val="00BB2F3E"/>
    <w:rsid w:val="00DE56DB"/>
    <w:rsid w:val="00E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D291"/>
  <w15:docId w15:val="{2205F1C3-07F5-4E14-9793-71FE65B4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359</Words>
  <Characters>1079</Characters>
  <Application>Microsoft Office Word</Application>
  <DocSecurity>0</DocSecurity>
  <Lines>359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Cooley_D</dc:creator>
  <cp:lastModifiedBy>Isabella Piggott</cp:lastModifiedBy>
  <cp:revision>6</cp:revision>
  <cp:lastPrinted>2014-11-17T09:33:00Z</cp:lastPrinted>
  <dcterms:created xsi:type="dcterms:W3CDTF">2014-10-31T16:33:00Z</dcterms:created>
  <dcterms:modified xsi:type="dcterms:W3CDTF">2020-02-26T22:00:00Z</dcterms:modified>
</cp:coreProperties>
</file>