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25" w:rsidRPr="0056779C" w:rsidRDefault="00A71B9F" w:rsidP="00515388">
      <w:pPr>
        <w:spacing w:after="0"/>
        <w:rPr>
          <w:rFonts w:ascii="Berlin Sans FB Demi" w:hAnsi="Berlin Sans FB Demi"/>
          <w:sz w:val="36"/>
          <w:szCs w:val="36"/>
          <w:u w:val="single"/>
        </w:rPr>
      </w:pPr>
      <w:r>
        <w:rPr>
          <w:rFonts w:ascii="Berlin Sans FB Demi" w:hAnsi="Berlin Sans FB Demi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-890905</wp:posOffset>
                </wp:positionV>
                <wp:extent cx="1828800" cy="1847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A33" w:rsidRPr="00A71B9F" w:rsidRDefault="00703A33" w:rsidP="00A71B9F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Calculation Checklist</w:t>
                            </w:r>
                          </w:p>
                          <w:p w:rsidR="00703A33" w:rsidRPr="00A71B9F" w:rsidRDefault="00703A3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the values you’re given.</w:t>
                            </w:r>
                          </w:p>
                          <w:p w:rsidR="00703A33" w:rsidRPr="00A71B9F" w:rsidRDefault="00703A3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Check the values are in SI units.</w:t>
                            </w:r>
                          </w:p>
                          <w:p w:rsidR="00703A33" w:rsidRPr="00A71B9F" w:rsidRDefault="00703A3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the equation you will use.</w:t>
                            </w:r>
                          </w:p>
                          <w:p w:rsidR="00703A33" w:rsidRPr="00A71B9F" w:rsidRDefault="00703A3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Substitute in the values you know.</w:t>
                            </w:r>
                          </w:p>
                          <w:p w:rsidR="00703A33" w:rsidRPr="00A71B9F" w:rsidRDefault="00703A3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If necessary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A71B9F">
                              <w:rPr>
                                <w:sz w:val="16"/>
                                <w:szCs w:val="16"/>
                              </w:rPr>
                              <w:t xml:space="preserve"> re-arrange the equation.</w:t>
                            </w:r>
                          </w:p>
                          <w:p w:rsidR="00703A33" w:rsidRPr="00A71B9F" w:rsidRDefault="00703A3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Calculate your answer.</w:t>
                            </w:r>
                          </w:p>
                          <w:p w:rsidR="00703A33" w:rsidRPr="00A71B9F" w:rsidRDefault="00703A33" w:rsidP="008B09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284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71B9F">
                              <w:rPr>
                                <w:sz w:val="16"/>
                                <w:szCs w:val="16"/>
                              </w:rPr>
                              <w:t>Write your answer – don’t forget the units!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82.5pt;margin-top:-70.15pt;width:2in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+5bgIAACEFAAAOAAAAZHJzL2Uyb0RvYy54bWysVN9v2jAQfp+0/8Hy+xpC6ZohQoVadZpU&#10;tQg69dk4NkSzfZ5tSNhfv7MT0qpDe5j24tzlfn/+zrObVityEM7XYEqaX4woEYZDVZttSb8/338q&#10;KPGBmYopMKKkR+Hpzfzjh1ljp2IMO1CVcASTGD9tbEl3Idhplnm+E5r5C7DCoFGC0yyg6rZZ5ViD&#10;2bXKxqPR56wBV1kHXHiPf+86I52n/FIKHp6k9CIQVVLsLaTTpXMTz2w+Y9OtY3ZX874N9g9daFYb&#10;LDqkumOBkb2r/0ila+7AgwwXHHQGUtZcpBlwmnz0bpr1jlmRZkFwvB1g8v8vLX88LB2pq5JeUmKY&#10;xitawd5UoiIrBI+ZrRLkMsLUWD9F77Vdul7zKMaZW+l0/OI0pE3QHgdoRRsIx595MS6KEd4AR1te&#10;TK6LqwR+9hpunQ9fBWgShZK62EbsIeHKDg8+YF30P/mhEnvqukhSOCoRG1FmJSQOhXXHKTrRSdwq&#10;Rw4MiVD9yONEmCt5xhBZKzUE5eeCVDgF9b4xTCSKDYGjc4Gv1QbvVBFMGAJ1bcD9PVh2/qepu1nj&#10;2KHdtP2NbKA64nU66HjuLb+vEcwH5sOSOSQ2XgAua3jCQypoSgq9RMkO3K9z/6M/8g2tlDS4KCX1&#10;P/fMCUrUN4NM/JJPJnGzkjK5uh6j4t5aNm8tZq9vAa8gx2fB8iRG/6BOonSgX3CnF7EqmpjhWLuk&#10;4STehm598U3gYrFITrhLloUHs7Y8po7wRpY8ty/M2Z5PAan4CKeVYtN3jOp8Y6SBxT6ArBPdIsAd&#10;qj3wuIeJOf2bERf9rZ68Xl+2+W8AAAD//wMAUEsDBBQABgAIAAAAIQBChbQv4QAAAA0BAAAPAAAA&#10;ZHJzL2Rvd25yZXYueG1sTI/NasMwEITvhbyD2EBviZSmdoJrOZRCoJBDyU/virWxTayVkJTYffsq&#10;p/a2uzPMflNuRtOzO/rQWZKwmAtgSLXVHTUSTsftbA0sREVa9ZZQwg8G2FSTp1IV2g60x/shNiyF&#10;UCiUhDZGV3Ae6haNCnPrkJJ2sd6omFbfcO3VkMJNz1+EyLlRHaUPrXL40WJ9PdyMBFy7brv//oxX&#10;n5P7UmJ3Gi47KZ+n4/sbsIhj/DPDAz+hQ5WYzvZGOrBewirPUpcoYbZ4FUtgD4vIlul2TlMmVsCr&#10;kv9vUf0CAAD//wMAUEsBAi0AFAAGAAgAAAAhALaDOJL+AAAA4QEAABMAAAAAAAAAAAAAAAAAAAAA&#10;AFtDb250ZW50X1R5cGVzXS54bWxQSwECLQAUAAYACAAAACEAOP0h/9YAAACUAQAACwAAAAAAAAAA&#10;AAAAAAAvAQAAX3JlbHMvLnJlbHNQSwECLQAUAAYACAAAACEAJ2fPuW4CAAAhBQAADgAAAAAAAAAA&#10;AAAAAAAuAgAAZHJzL2Uyb0RvYy54bWxQSwECLQAUAAYACAAAACEAQoW0L+EAAAANAQAADwAAAAAA&#10;AAAAAAAAAADIBAAAZHJzL2Rvd25yZXYueG1sUEsFBgAAAAAEAAQA8wAAANYFAAAAAA==&#10;" fillcolor="white [3201]" strokecolor="black [3200]" strokeweight="2pt">
                <v:textbox>
                  <w:txbxContent>
                    <w:p w:rsidR="00703A33" w:rsidRPr="00A71B9F" w:rsidRDefault="00703A33" w:rsidP="00A71B9F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b/>
                          <w:sz w:val="16"/>
                          <w:szCs w:val="16"/>
                          <w:u w:val="single"/>
                        </w:rPr>
                        <w:t>Calculation Checklist</w:t>
                      </w:r>
                    </w:p>
                    <w:p w:rsidR="00703A33" w:rsidRPr="00A71B9F" w:rsidRDefault="00703A3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the values you’re given.</w:t>
                      </w:r>
                    </w:p>
                    <w:p w:rsidR="00703A33" w:rsidRPr="00A71B9F" w:rsidRDefault="00703A3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Check the values are in SI units.</w:t>
                      </w:r>
                    </w:p>
                    <w:p w:rsidR="00703A33" w:rsidRPr="00A71B9F" w:rsidRDefault="00703A3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the equation you will use.</w:t>
                      </w:r>
                    </w:p>
                    <w:p w:rsidR="00703A33" w:rsidRPr="00A71B9F" w:rsidRDefault="00703A3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Substitute in the values you know.</w:t>
                      </w:r>
                    </w:p>
                    <w:p w:rsidR="00703A33" w:rsidRPr="00A71B9F" w:rsidRDefault="00703A3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If necessary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A71B9F">
                        <w:rPr>
                          <w:sz w:val="16"/>
                          <w:szCs w:val="16"/>
                        </w:rPr>
                        <w:t xml:space="preserve"> re-arrange the equation.</w:t>
                      </w:r>
                    </w:p>
                    <w:p w:rsidR="00703A33" w:rsidRPr="00A71B9F" w:rsidRDefault="00703A3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Calculate your answer.</w:t>
                      </w:r>
                    </w:p>
                    <w:p w:rsidR="00703A33" w:rsidRPr="00A71B9F" w:rsidRDefault="00703A33" w:rsidP="008B09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142" w:hanging="284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71B9F">
                        <w:rPr>
                          <w:sz w:val="16"/>
                          <w:szCs w:val="16"/>
                        </w:rPr>
                        <w:t>Write your answer – don’t forget the units!</w:t>
                      </w:r>
                    </w:p>
                  </w:txbxContent>
                </v:textbox>
              </v:roundrect>
            </w:pict>
          </mc:Fallback>
        </mc:AlternateContent>
      </w:r>
      <w:r w:rsidR="00515388">
        <w:rPr>
          <w:rFonts w:ascii="Berlin Sans FB Demi" w:hAnsi="Berlin Sans FB Demi"/>
          <w:sz w:val="36"/>
          <w:szCs w:val="36"/>
        </w:rPr>
        <w:t xml:space="preserve">          </w:t>
      </w:r>
      <w:r w:rsidR="00857CBA">
        <w:rPr>
          <w:rFonts w:ascii="Berlin Sans FB Demi" w:hAnsi="Berlin Sans FB Demi"/>
          <w:sz w:val="36"/>
          <w:szCs w:val="36"/>
        </w:rPr>
        <w:t xml:space="preserve">                   </w:t>
      </w:r>
      <w:r w:rsidR="00400825" w:rsidRPr="0056779C">
        <w:rPr>
          <w:rFonts w:ascii="Berlin Sans FB Demi" w:hAnsi="Berlin Sans FB Demi"/>
          <w:sz w:val="36"/>
          <w:szCs w:val="36"/>
          <w:u w:val="single"/>
        </w:rPr>
        <w:t>Towards Mastery:</w:t>
      </w:r>
    </w:p>
    <w:p w:rsidR="005E76E5" w:rsidRPr="0056779C" w:rsidRDefault="00857CBA" w:rsidP="00515388">
      <w:pPr>
        <w:spacing w:after="0"/>
        <w:rPr>
          <w:rFonts w:ascii="Berlin Sans FB Demi" w:hAnsi="Berlin Sans FB Demi"/>
          <w:sz w:val="36"/>
          <w:szCs w:val="36"/>
          <w:u w:val="single"/>
        </w:rPr>
      </w:pPr>
      <w:r>
        <w:rPr>
          <w:rFonts w:ascii="Berlin Sans FB Demi" w:hAnsi="Berlin Sans FB Demi"/>
          <w:sz w:val="36"/>
          <w:szCs w:val="36"/>
        </w:rPr>
        <w:t xml:space="preserve">    </w:t>
      </w:r>
      <w:r w:rsidR="00515388" w:rsidRPr="00515388">
        <w:rPr>
          <w:rFonts w:ascii="Berlin Sans FB Demi" w:hAnsi="Berlin Sans FB Demi"/>
          <w:sz w:val="36"/>
          <w:szCs w:val="36"/>
        </w:rPr>
        <w:t xml:space="preserve"> </w:t>
      </w:r>
      <w:r w:rsidR="00515388">
        <w:rPr>
          <w:rFonts w:ascii="Berlin Sans FB Demi" w:hAnsi="Berlin Sans FB Demi"/>
          <w:sz w:val="36"/>
          <w:szCs w:val="36"/>
          <w:u w:val="single"/>
        </w:rPr>
        <w:t xml:space="preserve">Elastic Potential </w:t>
      </w:r>
      <w:r>
        <w:rPr>
          <w:rFonts w:ascii="Berlin Sans FB Demi" w:hAnsi="Berlin Sans FB Demi"/>
          <w:sz w:val="36"/>
          <w:szCs w:val="36"/>
          <w:u w:val="single"/>
        </w:rPr>
        <w:t>Energy</w:t>
      </w:r>
      <w:r w:rsidRPr="0056779C">
        <w:rPr>
          <w:rFonts w:ascii="Berlin Sans FB Demi" w:hAnsi="Berlin Sans FB Demi"/>
          <w:sz w:val="36"/>
          <w:szCs w:val="36"/>
          <w:u w:val="single"/>
        </w:rPr>
        <w:t xml:space="preserve"> </w:t>
      </w:r>
      <w:r>
        <w:rPr>
          <w:rFonts w:ascii="Berlin Sans FB Demi" w:hAnsi="Berlin Sans FB Demi"/>
          <w:sz w:val="36"/>
          <w:szCs w:val="36"/>
          <w:u w:val="single"/>
        </w:rPr>
        <w:t xml:space="preserve">(EPE) </w:t>
      </w:r>
      <w:r w:rsidR="00400825" w:rsidRPr="0056779C">
        <w:rPr>
          <w:rFonts w:ascii="Berlin Sans FB Demi" w:hAnsi="Berlin Sans FB Demi"/>
          <w:sz w:val="36"/>
          <w:szCs w:val="36"/>
          <w:u w:val="single"/>
        </w:rPr>
        <w:t>Calculations</w:t>
      </w:r>
    </w:p>
    <w:p w:rsidR="00400825" w:rsidRPr="0056779C" w:rsidRDefault="00400825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>[Learning]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This is what you really need to be able to do – use the equation exactly as it is given to you, substitute in the values you are given in the question and calculate the kinetic energy.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857CBA" w:rsidRDefault="0056779C" w:rsidP="005677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857CBA">
        <w:rPr>
          <w:rFonts w:ascii="Comic Sans MS" w:hAnsi="Comic Sans MS"/>
          <w:sz w:val="20"/>
        </w:rPr>
        <w:t xml:space="preserve">Calculate the </w:t>
      </w:r>
      <w:r w:rsidR="00857CBA" w:rsidRPr="00857CBA">
        <w:rPr>
          <w:rFonts w:ascii="Comic Sans MS" w:hAnsi="Comic Sans MS"/>
          <w:sz w:val="20"/>
        </w:rPr>
        <w:t>EPE</w:t>
      </w:r>
      <w:r w:rsidRPr="00857CBA">
        <w:rPr>
          <w:rFonts w:ascii="Comic Sans MS" w:hAnsi="Comic Sans MS"/>
          <w:sz w:val="20"/>
        </w:rPr>
        <w:t xml:space="preserve"> of a</w:t>
      </w:r>
      <w:r w:rsidR="00857CBA">
        <w:rPr>
          <w:rFonts w:ascii="Comic Sans MS" w:hAnsi="Comic Sans MS"/>
          <w:sz w:val="20"/>
        </w:rPr>
        <w:t xml:space="preserve"> spring with spring constant 5N/m and extension 2m.</w:t>
      </w:r>
    </w:p>
    <w:p w:rsidR="0056779C" w:rsidRPr="00857CBA" w:rsidRDefault="00857CBA" w:rsidP="005677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 elastic band has a spring constant of 4N/m and an extension of 0.4m</w:t>
      </w:r>
      <w:r w:rsidR="0056779C" w:rsidRPr="00857CBA">
        <w:rPr>
          <w:rFonts w:ascii="Comic Sans MS" w:hAnsi="Comic Sans MS"/>
          <w:sz w:val="20"/>
        </w:rPr>
        <w:t xml:space="preserve">. Calculate the </w:t>
      </w:r>
      <w:r>
        <w:rPr>
          <w:rFonts w:ascii="Comic Sans MS" w:hAnsi="Comic Sans MS"/>
          <w:sz w:val="20"/>
        </w:rPr>
        <w:t>EPE</w:t>
      </w:r>
      <w:r w:rsidR="0056779C" w:rsidRPr="00857CBA">
        <w:rPr>
          <w:rFonts w:ascii="Comic Sans MS" w:hAnsi="Comic Sans MS"/>
          <w:sz w:val="20"/>
        </w:rPr>
        <w:t>.</w:t>
      </w:r>
    </w:p>
    <w:p w:rsidR="0056779C" w:rsidRDefault="00857CBA" w:rsidP="005677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 bungee cord is stretched 0.2m and has a spring constant of 0.3N/m, what is the EPE in the cord?</w:t>
      </w:r>
    </w:p>
    <w:p w:rsidR="00857CBA" w:rsidRDefault="00943500" w:rsidP="0056779C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 string stretches </w:t>
      </w:r>
      <w:proofErr w:type="gramStart"/>
      <w:r>
        <w:rPr>
          <w:rFonts w:ascii="Comic Sans MS" w:hAnsi="Comic Sans MS"/>
          <w:sz w:val="20"/>
        </w:rPr>
        <w:t>0.2m,</w:t>
      </w:r>
      <w:proofErr w:type="gramEnd"/>
      <w:r>
        <w:rPr>
          <w:rFonts w:ascii="Comic Sans MS" w:hAnsi="Comic Sans MS"/>
          <w:sz w:val="20"/>
        </w:rPr>
        <w:t xml:space="preserve"> the string has a spring constant of 4N/m. Calculate the EPE.</w:t>
      </w:r>
    </w:p>
    <w:p w:rsidR="00943500" w:rsidRDefault="00943500" w:rsidP="009435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857CBA">
        <w:rPr>
          <w:rFonts w:ascii="Comic Sans MS" w:hAnsi="Comic Sans MS"/>
          <w:sz w:val="20"/>
        </w:rPr>
        <w:t>Calculate the EPE of a</w:t>
      </w:r>
      <w:r>
        <w:rPr>
          <w:rFonts w:ascii="Comic Sans MS" w:hAnsi="Comic Sans MS"/>
          <w:sz w:val="20"/>
        </w:rPr>
        <w:t xml:space="preserve"> spring with spring constant 2N/m and extension 5m.</w:t>
      </w:r>
    </w:p>
    <w:p w:rsidR="00943500" w:rsidRPr="00943500" w:rsidRDefault="00943500" w:rsidP="0094350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An elastic band has a spring constant of 3N/m and an extension of 0.5m</w:t>
      </w:r>
      <w:r w:rsidRPr="00857CBA">
        <w:rPr>
          <w:rFonts w:ascii="Comic Sans MS" w:hAnsi="Comic Sans MS"/>
          <w:sz w:val="20"/>
        </w:rPr>
        <w:t xml:space="preserve">. Calculate the </w:t>
      </w:r>
      <w:r>
        <w:rPr>
          <w:rFonts w:ascii="Comic Sans MS" w:hAnsi="Comic Sans MS"/>
          <w:sz w:val="20"/>
        </w:rPr>
        <w:t>EPE</w:t>
      </w:r>
      <w:r w:rsidRPr="00857CBA">
        <w:rPr>
          <w:rFonts w:ascii="Comic Sans MS" w:hAnsi="Comic Sans MS"/>
          <w:sz w:val="20"/>
        </w:rPr>
        <w:t>.</w:t>
      </w:r>
    </w:p>
    <w:p w:rsidR="00400825" w:rsidRPr="0056779C" w:rsidRDefault="00857CBA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 xml:space="preserve"> </w:t>
      </w:r>
      <w:r w:rsidR="00400825" w:rsidRPr="0056779C">
        <w:rPr>
          <w:rFonts w:ascii="Comic Sans MS" w:hAnsi="Comic Sans MS"/>
          <w:u w:val="single"/>
        </w:rPr>
        <w:t>[Challenge]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These are the more difficult questions – you will need to substitute and then rearrange these equations – if you can do these then you are really starting to grasp these calculations.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6962F4" w:rsidRDefault="00943500" w:rsidP="0056779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Calculate the spring constant of the spring if a spring stretches </w:t>
      </w:r>
      <w:r w:rsidR="00703A33">
        <w:rPr>
          <w:rFonts w:ascii="Comic Sans MS" w:hAnsi="Comic Sans MS"/>
          <w:sz w:val="20"/>
          <w:szCs w:val="20"/>
        </w:rPr>
        <w:t>0.2m and has 20J of EPE.</w:t>
      </w:r>
    </w:p>
    <w:p w:rsidR="00703A33" w:rsidRDefault="00703A33" w:rsidP="0056779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bungee cord stretches 1m and has 1000J of EPE, what is the spring constant?</w:t>
      </w:r>
    </w:p>
    <w:p w:rsidR="00703A33" w:rsidRDefault="00703A33" w:rsidP="0056779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spring has a spring constant of 10N/m, the spring has 200J of EPE, calculate the extension of the spring?</w:t>
      </w:r>
    </w:p>
    <w:p w:rsidR="00703A33" w:rsidRDefault="00703A33" w:rsidP="0056779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the extension of a spring that has 500J of EPE and a spring constant of 2N/m?</w:t>
      </w:r>
    </w:p>
    <w:p w:rsidR="00703A33" w:rsidRDefault="00703A33" w:rsidP="0056779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rope stretches 2m and has 500J of EPE, what is the spring constant?</w:t>
      </w:r>
    </w:p>
    <w:p w:rsidR="00703A33" w:rsidRPr="00703A33" w:rsidRDefault="00703A33" w:rsidP="00703A33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spring has a spring constant of 2N/m, the spring has 2000J of EPE, calculate the extension of the spring?</w:t>
      </w:r>
    </w:p>
    <w:p w:rsidR="00400825" w:rsidRPr="0056779C" w:rsidRDefault="00400825" w:rsidP="00400825">
      <w:pPr>
        <w:rPr>
          <w:rFonts w:ascii="Comic Sans MS" w:hAnsi="Comic Sans MS"/>
          <w:u w:val="single"/>
        </w:rPr>
      </w:pPr>
      <w:r w:rsidRPr="0056779C">
        <w:rPr>
          <w:rFonts w:ascii="Comic Sans MS" w:hAnsi="Comic Sans MS"/>
          <w:u w:val="single"/>
        </w:rPr>
        <w:t>[Extreme]</w:t>
      </w:r>
    </w:p>
    <w:p w:rsidR="00400825" w:rsidRPr="004C1943" w:rsidRDefault="00400825" w:rsidP="00400825">
      <w:pPr>
        <w:rPr>
          <w:rFonts w:ascii="Comic Sans MS" w:hAnsi="Comic Sans MS"/>
          <w:i/>
          <w:sz w:val="20"/>
        </w:rPr>
      </w:pPr>
      <w:r w:rsidRPr="004C1943">
        <w:rPr>
          <w:rFonts w:ascii="Comic Sans MS" w:hAnsi="Comic Sans MS"/>
          <w:i/>
          <w:sz w:val="20"/>
        </w:rPr>
        <w:t>These are the most difficult questions – you will need to convert the units, substitute your values and then rearrange the equations – if you can do this you are well on your way on the journey to mastery of these calculations.</w:t>
      </w:r>
      <w:r w:rsidR="0056779C" w:rsidRPr="004C1943">
        <w:rPr>
          <w:rFonts w:ascii="Comic Sans MS" w:hAnsi="Comic Sans MS"/>
          <w:i/>
          <w:sz w:val="20"/>
        </w:rPr>
        <w:t xml:space="preserve"> Show all </w:t>
      </w:r>
      <w:proofErr w:type="gramStart"/>
      <w:r w:rsidR="0056779C" w:rsidRPr="004C1943">
        <w:rPr>
          <w:rFonts w:ascii="Comic Sans MS" w:hAnsi="Comic Sans MS"/>
          <w:i/>
          <w:sz w:val="20"/>
        </w:rPr>
        <w:t>your</w:t>
      </w:r>
      <w:proofErr w:type="gramEnd"/>
      <w:r w:rsidR="0056779C" w:rsidRPr="004C1943">
        <w:rPr>
          <w:rFonts w:ascii="Comic Sans MS" w:hAnsi="Comic Sans MS"/>
          <w:i/>
          <w:sz w:val="20"/>
        </w:rPr>
        <w:t xml:space="preserve"> working out.</w:t>
      </w:r>
    </w:p>
    <w:p w:rsidR="00400825" w:rsidRDefault="0055746B" w:rsidP="0040082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Calculate the EPE stored in a spring stretched by 5cm with a spring constant of 10N/m.</w:t>
      </w:r>
    </w:p>
    <w:p w:rsidR="0055746B" w:rsidRDefault="0055746B" w:rsidP="0040082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</w:t>
      </w:r>
      <w:proofErr w:type="gramStart"/>
      <w:r>
        <w:rPr>
          <w:rFonts w:ascii="Comic Sans MS" w:hAnsi="Comic Sans MS"/>
          <w:sz w:val="20"/>
        </w:rPr>
        <w:t>is</w:t>
      </w:r>
      <w:proofErr w:type="gramEnd"/>
      <w:r>
        <w:rPr>
          <w:rFonts w:ascii="Comic Sans MS" w:hAnsi="Comic Sans MS"/>
          <w:sz w:val="20"/>
        </w:rPr>
        <w:t xml:space="preserve"> the </w:t>
      </w:r>
      <w:r w:rsidR="001508FA">
        <w:rPr>
          <w:rFonts w:ascii="Comic Sans MS" w:hAnsi="Comic Sans MS"/>
          <w:sz w:val="20"/>
        </w:rPr>
        <w:t xml:space="preserve">EPE </w:t>
      </w:r>
      <w:r>
        <w:rPr>
          <w:rFonts w:ascii="Comic Sans MS" w:hAnsi="Comic Sans MS"/>
          <w:sz w:val="20"/>
        </w:rPr>
        <w:t xml:space="preserve">of </w:t>
      </w:r>
      <w:r w:rsidR="001508FA">
        <w:rPr>
          <w:rFonts w:ascii="Comic Sans MS" w:hAnsi="Comic Sans MS"/>
          <w:sz w:val="20"/>
        </w:rPr>
        <w:t xml:space="preserve">a </w:t>
      </w:r>
      <w:r>
        <w:rPr>
          <w:rFonts w:ascii="Comic Sans MS" w:hAnsi="Comic Sans MS"/>
          <w:sz w:val="20"/>
        </w:rPr>
        <w:t>spring with spring constant 100kN/m and an extension of 10mm?</w:t>
      </w:r>
    </w:p>
    <w:p w:rsidR="0055746B" w:rsidRDefault="0055746B" w:rsidP="00400825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 bungee cord is stretched from 100cm to </w:t>
      </w:r>
      <w:proofErr w:type="gramStart"/>
      <w:r>
        <w:rPr>
          <w:rFonts w:ascii="Comic Sans MS" w:hAnsi="Comic Sans MS"/>
          <w:sz w:val="20"/>
        </w:rPr>
        <w:t>150cm,</w:t>
      </w:r>
      <w:proofErr w:type="gramEnd"/>
      <w:r>
        <w:rPr>
          <w:rFonts w:ascii="Comic Sans MS" w:hAnsi="Comic Sans MS"/>
          <w:sz w:val="20"/>
        </w:rPr>
        <w:t xml:space="preserve"> it has 1kJ of EPE when it is fully stretched. Calculate the spring constant of the bungee.</w:t>
      </w:r>
    </w:p>
    <w:p w:rsidR="0055746B" w:rsidRDefault="0055746B" w:rsidP="0055746B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is the extension of spring with spring constant </w:t>
      </w:r>
      <w:r>
        <w:rPr>
          <w:rFonts w:ascii="Comic Sans MS" w:hAnsi="Comic Sans MS"/>
          <w:sz w:val="20"/>
        </w:rPr>
        <w:t>0.2</w:t>
      </w:r>
      <w:r>
        <w:rPr>
          <w:rFonts w:ascii="Comic Sans MS" w:hAnsi="Comic Sans MS"/>
          <w:sz w:val="20"/>
        </w:rPr>
        <w:t xml:space="preserve">kN/m </w:t>
      </w:r>
      <w:r w:rsidR="001508FA">
        <w:rPr>
          <w:rFonts w:ascii="Comic Sans MS" w:hAnsi="Comic Sans MS"/>
          <w:sz w:val="20"/>
        </w:rPr>
        <w:t>and EPE of 0.2kJ?</w:t>
      </w:r>
      <w:bookmarkStart w:id="0" w:name="_GoBack"/>
      <w:bookmarkEnd w:id="0"/>
    </w:p>
    <w:p w:rsidR="0055746B" w:rsidRDefault="0055746B" w:rsidP="0055746B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 </w:t>
      </w:r>
      <w:r>
        <w:rPr>
          <w:rFonts w:ascii="Comic Sans MS" w:hAnsi="Comic Sans MS"/>
          <w:sz w:val="20"/>
        </w:rPr>
        <w:t>spring</w:t>
      </w:r>
      <w:r>
        <w:rPr>
          <w:rFonts w:ascii="Comic Sans MS" w:hAnsi="Comic Sans MS"/>
          <w:sz w:val="20"/>
        </w:rPr>
        <w:t xml:space="preserve"> is stretched from </w:t>
      </w:r>
      <w:r>
        <w:rPr>
          <w:rFonts w:ascii="Comic Sans MS" w:hAnsi="Comic Sans MS"/>
          <w:sz w:val="20"/>
        </w:rPr>
        <w:t>150m</w:t>
      </w:r>
      <w:r>
        <w:rPr>
          <w:rFonts w:ascii="Comic Sans MS" w:hAnsi="Comic Sans MS"/>
          <w:sz w:val="20"/>
        </w:rPr>
        <w:t xml:space="preserve">m to </w:t>
      </w:r>
      <w:proofErr w:type="gramStart"/>
      <w:r>
        <w:rPr>
          <w:rFonts w:ascii="Comic Sans MS" w:hAnsi="Comic Sans MS"/>
          <w:sz w:val="20"/>
        </w:rPr>
        <w:t>160m</w:t>
      </w:r>
      <w:r>
        <w:rPr>
          <w:rFonts w:ascii="Comic Sans MS" w:hAnsi="Comic Sans MS"/>
          <w:sz w:val="20"/>
        </w:rPr>
        <w:t>m,</w:t>
      </w:r>
      <w:proofErr w:type="gramEnd"/>
      <w:r>
        <w:rPr>
          <w:rFonts w:ascii="Comic Sans MS" w:hAnsi="Comic Sans MS"/>
          <w:sz w:val="20"/>
        </w:rPr>
        <w:t xml:space="preserve"> it has </w:t>
      </w:r>
      <w:r>
        <w:rPr>
          <w:rFonts w:ascii="Comic Sans MS" w:hAnsi="Comic Sans MS"/>
          <w:sz w:val="20"/>
        </w:rPr>
        <w:t>0.2</w:t>
      </w:r>
      <w:r>
        <w:rPr>
          <w:rFonts w:ascii="Comic Sans MS" w:hAnsi="Comic Sans MS"/>
          <w:sz w:val="20"/>
        </w:rPr>
        <w:t>kJ of EPE when it is fully stretched. Calculate the spring constant of the bungee.</w:t>
      </w:r>
    </w:p>
    <w:p w:rsidR="0055746B" w:rsidRPr="0056779C" w:rsidRDefault="0055746B" w:rsidP="0055746B">
      <w:pPr>
        <w:pStyle w:val="ListParagraph"/>
        <w:rPr>
          <w:rFonts w:ascii="Comic Sans MS" w:hAnsi="Comic Sans MS"/>
          <w:sz w:val="20"/>
        </w:rPr>
      </w:pPr>
    </w:p>
    <w:sectPr w:rsidR="0055746B" w:rsidRPr="0056779C" w:rsidSect="004008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33" w:rsidRDefault="00703A33" w:rsidP="00400825">
      <w:pPr>
        <w:spacing w:after="0" w:line="240" w:lineRule="auto"/>
      </w:pPr>
      <w:r>
        <w:separator/>
      </w:r>
    </w:p>
  </w:endnote>
  <w:endnote w:type="continuationSeparator" w:id="0">
    <w:p w:rsidR="00703A33" w:rsidRDefault="00703A33" w:rsidP="004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33" w:rsidRDefault="00703A33" w:rsidP="00400825">
      <w:pPr>
        <w:spacing w:after="0" w:line="240" w:lineRule="auto"/>
      </w:pPr>
      <w:r>
        <w:separator/>
      </w:r>
    </w:p>
  </w:footnote>
  <w:footnote w:type="continuationSeparator" w:id="0">
    <w:p w:rsidR="00703A33" w:rsidRDefault="00703A33" w:rsidP="004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33" w:rsidRPr="0056779C" w:rsidRDefault="00703A33" w:rsidP="00A71B9F">
    <w:pPr>
      <w:pStyle w:val="Header"/>
      <w:rPr>
        <w:b/>
      </w:rPr>
    </w:pPr>
    <w:r w:rsidRPr="0056779C">
      <w:rPr>
        <w:b/>
      </w:rPr>
      <w:t xml:space="preserve">REMEMBER: YOU WILL </w:t>
    </w:r>
    <w:r>
      <w:rPr>
        <w:b/>
      </w:rPr>
      <w:t>BE GIVEN</w:t>
    </w:r>
    <w:r w:rsidRPr="0056779C">
      <w:rPr>
        <w:b/>
      </w:rPr>
      <w:t xml:space="preserve"> THE EQUATION FOR </w:t>
    </w:r>
    <w:r>
      <w:rPr>
        <w:b/>
      </w:rPr>
      <w:t>ELASTIC POTENTIAL</w:t>
    </w:r>
    <w:r w:rsidRPr="0056779C">
      <w:rPr>
        <w:b/>
      </w:rPr>
      <w:t xml:space="preserve"> ENERGY.</w:t>
    </w:r>
  </w:p>
  <w:p w:rsidR="00703A33" w:rsidRDefault="00703A33" w:rsidP="00A71B9F">
    <w:pPr>
      <w:pStyle w:val="Header"/>
      <w:rPr>
        <w:vertAlign w:val="superscript"/>
      </w:rPr>
    </w:pPr>
    <w:r>
      <w:tab/>
      <w:t>Elastic Potential Energy = 0.5 x spring constant x extension</w:t>
    </w:r>
    <w:r w:rsidRPr="00335C93">
      <w:rPr>
        <w:vertAlign w:val="superscript"/>
      </w:rPr>
      <w:t>2</w:t>
    </w:r>
  </w:p>
  <w:p w:rsidR="00703A33" w:rsidRPr="00515388" w:rsidRDefault="00703A33" w:rsidP="00A71B9F">
    <w:pPr>
      <w:pStyle w:val="Header"/>
      <w:pBdr>
        <w:bottom w:val="single" w:sz="6" w:space="1" w:color="auto"/>
      </w:pBdr>
      <w:rPr>
        <w:sz w:val="20"/>
      </w:rPr>
    </w:pPr>
    <w:r>
      <w:rPr>
        <w:sz w:val="20"/>
      </w:rPr>
      <w:t xml:space="preserve">      </w:t>
    </w:r>
    <w:r w:rsidRPr="00515388">
      <w:rPr>
        <w:sz w:val="20"/>
      </w:rPr>
      <w:t>Energy is measured in J, spring constant is measured in N/m, extension is meas</w:t>
    </w:r>
    <w:r>
      <w:rPr>
        <w:sz w:val="20"/>
      </w:rPr>
      <w:t>u</w:t>
    </w:r>
    <w:r w:rsidRPr="00515388">
      <w:rPr>
        <w:sz w:val="20"/>
      </w:rPr>
      <w:t>red in m</w:t>
    </w:r>
  </w:p>
  <w:p w:rsidR="00703A33" w:rsidRPr="0056779C" w:rsidRDefault="00703A33" w:rsidP="005677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8DF"/>
    <w:multiLevelType w:val="hybridMultilevel"/>
    <w:tmpl w:val="BB147C3E"/>
    <w:lvl w:ilvl="0" w:tplc="4C3054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2787"/>
    <w:multiLevelType w:val="hybridMultilevel"/>
    <w:tmpl w:val="4160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85739"/>
    <w:multiLevelType w:val="hybridMultilevel"/>
    <w:tmpl w:val="DEEA6E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904C6B"/>
    <w:multiLevelType w:val="hybridMultilevel"/>
    <w:tmpl w:val="D1589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4D6F"/>
    <w:multiLevelType w:val="hybridMultilevel"/>
    <w:tmpl w:val="4160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5536A"/>
    <w:multiLevelType w:val="hybridMultilevel"/>
    <w:tmpl w:val="85AC813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25"/>
    <w:rsid w:val="00086BBE"/>
    <w:rsid w:val="001508FA"/>
    <w:rsid w:val="001F600E"/>
    <w:rsid w:val="00335C93"/>
    <w:rsid w:val="003C62A2"/>
    <w:rsid w:val="00400825"/>
    <w:rsid w:val="004C1943"/>
    <w:rsid w:val="004C4123"/>
    <w:rsid w:val="00515388"/>
    <w:rsid w:val="0055746B"/>
    <w:rsid w:val="0056779C"/>
    <w:rsid w:val="005E76E5"/>
    <w:rsid w:val="006962F4"/>
    <w:rsid w:val="00703A33"/>
    <w:rsid w:val="00857CBA"/>
    <w:rsid w:val="008B0963"/>
    <w:rsid w:val="00943500"/>
    <w:rsid w:val="009C6A92"/>
    <w:rsid w:val="00A43119"/>
    <w:rsid w:val="00A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93"/>
  </w:style>
  <w:style w:type="paragraph" w:styleId="Footer">
    <w:name w:val="footer"/>
    <w:basedOn w:val="Normal"/>
    <w:link w:val="Foot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93"/>
  </w:style>
  <w:style w:type="paragraph" w:styleId="ListParagraph">
    <w:name w:val="List Paragraph"/>
    <w:basedOn w:val="Normal"/>
    <w:uiPriority w:val="34"/>
    <w:qFormat/>
    <w:rsid w:val="0056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93"/>
  </w:style>
  <w:style w:type="paragraph" w:styleId="Footer">
    <w:name w:val="footer"/>
    <w:basedOn w:val="Normal"/>
    <w:link w:val="FooterChar"/>
    <w:uiPriority w:val="99"/>
    <w:unhideWhenUsed/>
    <w:rsid w:val="0033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93"/>
  </w:style>
  <w:style w:type="paragraph" w:styleId="ListParagraph">
    <w:name w:val="List Paragraph"/>
    <w:basedOn w:val="Normal"/>
    <w:uiPriority w:val="34"/>
    <w:qFormat/>
    <w:rsid w:val="0056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E6333-0E23-4956-B075-AD6E3089C02B}"/>
</file>

<file path=customXml/itemProps2.xml><?xml version="1.0" encoding="utf-8"?>
<ds:datastoreItem xmlns:ds="http://schemas.openxmlformats.org/officeDocument/2006/customXml" ds:itemID="{ED32C893-9450-49A9-99F2-C0D4FC53A85F}"/>
</file>

<file path=customXml/itemProps3.xml><?xml version="1.0" encoding="utf-8"?>
<ds:datastoreItem xmlns:ds="http://schemas.openxmlformats.org/officeDocument/2006/customXml" ds:itemID="{FB1EB774-931B-4808-8FFD-43E68C85FB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Turner</dc:creator>
  <cp:lastModifiedBy>J Turner</cp:lastModifiedBy>
  <cp:revision>6</cp:revision>
  <dcterms:created xsi:type="dcterms:W3CDTF">2016-10-22T08:50:00Z</dcterms:created>
  <dcterms:modified xsi:type="dcterms:W3CDTF">2016-10-24T10:18:00Z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