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68E3F" w14:textId="2026F340" w:rsidR="00FE422C" w:rsidRPr="001A33CA" w:rsidRDefault="001A33CA" w:rsidP="001A33C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  <w:r>
        <w:rPr>
          <w:rFonts w:ascii="Arial" w:hAnsi="Arial" w:cs="Arial"/>
        </w:rPr>
        <w:t>A paintball gun is used to fire a small ball of paint, called a paintball, at a target.</w:t>
      </w:r>
    </w:p>
    <w:p w14:paraId="29EBF27C" w14:textId="0FE2CB1B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figure below shows someone just about to fire a paintball gun.</w:t>
      </w:r>
    </w:p>
    <w:p w14:paraId="5BC25297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paintball is inside the gun.</w:t>
      </w:r>
    </w:p>
    <w:p w14:paraId="48E75900" w14:textId="048D0286" w:rsidR="00FE422C" w:rsidRDefault="009F116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8E24D47" wp14:editId="0A4E9A95">
            <wp:extent cx="1973580" cy="1417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3CA">
        <w:rPr>
          <w:rFonts w:ascii="Arial" w:hAnsi="Arial" w:cs="Arial"/>
        </w:rPr>
        <w:t> </w:t>
      </w:r>
    </w:p>
    <w:p w14:paraId="6E4E2F49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     What is the momentum of the paintball before the gun is fired?</w:t>
      </w:r>
    </w:p>
    <w:p w14:paraId="4878FF00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4DB8A06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Give a reason for your answer.</w:t>
      </w:r>
    </w:p>
    <w:p w14:paraId="554AFF04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9261971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5AAC77D" w14:textId="77777777" w:rsidR="00FE422C" w:rsidRDefault="001A33C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03B3CC2C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     The gun fires the paintball forwards at a velocity of 90 m / s.</w:t>
      </w:r>
    </w:p>
    <w:p w14:paraId="23AC6B95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paintball has a mass of 0.0030 kg.</w:t>
      </w:r>
    </w:p>
    <w:p w14:paraId="28A8046E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Calculate the momentum of the paintball just after the gun is fired.</w:t>
      </w:r>
    </w:p>
    <w:p w14:paraId="50BEA682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D06AC0F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4038554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61EC51A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Momentum = ____________________ kg m / s</w:t>
      </w:r>
    </w:p>
    <w:p w14:paraId="757C4B43" w14:textId="77777777" w:rsidR="00FE422C" w:rsidRDefault="001A33C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3C603ADB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     The momentum of the gun and paintball is conserved.</w:t>
      </w:r>
    </w:p>
    <w:p w14:paraId="52BEC497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Use the correct answer from the box to complete the sentence.</w:t>
      </w:r>
    </w:p>
    <w:p w14:paraId="7B88B74F" w14:textId="77777777" w:rsidR="00FE422C" w:rsidRDefault="001A33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7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0"/>
      </w:tblGrid>
      <w:tr w:rsidR="00FE422C" w14:paraId="178EB223" w14:textId="77777777"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6ED4577" w14:textId="77777777" w:rsidR="00FE422C" w:rsidRDefault="001A33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equal to                greater than                less than</w:t>
            </w:r>
          </w:p>
        </w:tc>
      </w:tr>
    </w:tbl>
    <w:p w14:paraId="58549C44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total momentum of the gun and paintball just after the gun is fired</w:t>
      </w:r>
    </w:p>
    <w:p w14:paraId="40FBB558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will be ____________________________ the total momentum of the gun and</w:t>
      </w:r>
    </w:p>
    <w:p w14:paraId="1368C63D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paintball before the gun is fired.</w:t>
      </w:r>
    </w:p>
    <w:p w14:paraId="3589E0C3" w14:textId="77777777" w:rsidR="00FE422C" w:rsidRDefault="001A33C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3787D930" w14:textId="37A8245B" w:rsidR="00FE422C" w:rsidRPr="001A33CA" w:rsidRDefault="001A33CA" w:rsidP="001A33C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 xml:space="preserve">Q2. </w:t>
      </w:r>
      <w:r>
        <w:rPr>
          <w:rFonts w:ascii="Arial" w:hAnsi="Arial" w:cs="Arial"/>
        </w:rPr>
        <w:t>The diagram below shows an ice skater, Skater A.</w:t>
      </w:r>
    </w:p>
    <w:p w14:paraId="71A3C959" w14:textId="79217C91" w:rsidR="00FE422C" w:rsidRDefault="009F116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CBB93C7" wp14:editId="1EF6B243">
            <wp:extent cx="1592580" cy="18516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3CA">
        <w:rPr>
          <w:rFonts w:ascii="Arial" w:hAnsi="Arial" w:cs="Arial"/>
        </w:rPr>
        <w:t> </w:t>
      </w:r>
    </w:p>
    <w:p w14:paraId="33703D0A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Write down the equation that links mass, momentum and velocity.</w:t>
      </w:r>
    </w:p>
    <w:p w14:paraId="73E27D13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2E536F1" w14:textId="77777777" w:rsidR="00FE422C" w:rsidRDefault="001A33C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3E798AE6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Skater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travels with a velocity of 3.2 m/s and has a momentum of 200 kg m/s</w:t>
      </w:r>
    </w:p>
    <w:p w14:paraId="57D2811B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Calculate the mass of Skater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.</w:t>
      </w:r>
    </w:p>
    <w:p w14:paraId="41AFC3B2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EF36A2B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B3CB9AE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Mass = ______________________ kg</w:t>
      </w:r>
    </w:p>
    <w:p w14:paraId="53AC1BAE" w14:textId="77777777" w:rsidR="00FE422C" w:rsidRDefault="001A33C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14:paraId="0CAEC964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Skater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bumps into another skater, Skater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. Skater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 is stationary.</w:t>
      </w:r>
    </w:p>
    <w:p w14:paraId="2870B960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skaters move off together in a straight line.</w:t>
      </w:r>
    </w:p>
    <w:p w14:paraId="07846C9F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Explain what happens to the velocity of each of the skaters.</w:t>
      </w:r>
    </w:p>
    <w:p w14:paraId="7E47D3F1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Use the idea of conservation of momentum.</w:t>
      </w:r>
    </w:p>
    <w:p w14:paraId="249ACFFF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22A1E76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4DF70E2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AFA43AE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E0318D1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7DBE305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9A0E92A" w14:textId="77777777" w:rsidR="00FE422C" w:rsidRDefault="001A33C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14:paraId="7B9222DB" w14:textId="77777777" w:rsidR="001A33CA" w:rsidRDefault="001A33C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AF71445" w14:textId="77777777" w:rsidR="001A33CA" w:rsidRDefault="001A33C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BB4B407" w14:textId="6C1044C6" w:rsidR="00FE422C" w:rsidRPr="001A33CA" w:rsidRDefault="001A33CA" w:rsidP="001A33C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 xml:space="preserve">Q3. </w:t>
      </w:r>
      <w:r>
        <w:rPr>
          <w:rFonts w:ascii="Arial" w:hAnsi="Arial" w:cs="Arial"/>
        </w:rPr>
        <w:t>A swimmer dives off a boat.</w:t>
      </w:r>
    </w:p>
    <w:p w14:paraId="2E6B2465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Look at </w:t>
      </w:r>
      <w:r>
        <w:rPr>
          <w:rFonts w:ascii="Arial" w:hAnsi="Arial" w:cs="Arial"/>
          <w:b/>
          <w:bCs/>
        </w:rPr>
        <w:t>Figure 1</w:t>
      </w:r>
      <w:r>
        <w:rPr>
          <w:rFonts w:ascii="Arial" w:hAnsi="Arial" w:cs="Arial"/>
        </w:rPr>
        <w:t>.</w:t>
      </w:r>
    </w:p>
    <w:p w14:paraId="5F6004D7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1</w:t>
      </w:r>
    </w:p>
    <w:p w14:paraId="01A69742" w14:textId="282C4BA2" w:rsidR="00FE422C" w:rsidRDefault="009F116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43212437" wp14:editId="24C4ACF7">
            <wp:extent cx="3611880" cy="7924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3CA">
        <w:rPr>
          <w:rFonts w:ascii="Arial" w:hAnsi="Arial" w:cs="Arial"/>
        </w:rPr>
        <w:t> </w:t>
      </w:r>
    </w:p>
    <w:p w14:paraId="6F0568B6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 What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factors determine the momentum of the swimmer?</w:t>
      </w:r>
    </w:p>
    <w:p w14:paraId="3D8EEEA0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1. _________________________________________________________________</w:t>
      </w:r>
    </w:p>
    <w:p w14:paraId="2F6553B5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2. _________________________________________________________________</w:t>
      </w:r>
    </w:p>
    <w:p w14:paraId="5D490997" w14:textId="77777777" w:rsidR="00FE422C" w:rsidRDefault="001A33C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5601C098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 What is the unit of momentum?</w:t>
      </w:r>
    </w:p>
    <w:p w14:paraId="1C465FC9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14:paraId="52D57052" w14:textId="77777777" w:rsidR="00FE422C" w:rsidRDefault="001A33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1224"/>
      </w:tblGrid>
      <w:tr w:rsidR="00FE422C" w14:paraId="278847AC" w14:textId="77777777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2CC82" w14:textId="77777777" w:rsidR="00FE422C" w:rsidRDefault="001A33C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 / 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C8572" w14:textId="59A10D5B" w:rsidR="00FE422C" w:rsidRDefault="009F11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977339C" wp14:editId="563C1290">
                  <wp:extent cx="381000" cy="381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22C" w14:paraId="561F48F1" w14:textId="77777777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2627C" w14:textId="77777777" w:rsidR="00FE422C" w:rsidRDefault="001A33C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 m / 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8F015" w14:textId="29D97284" w:rsidR="00FE422C" w:rsidRDefault="009F11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D03DB83" wp14:editId="3AF6D1BF">
                  <wp:extent cx="38100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22C" w14:paraId="03216DE3" w14:textId="77777777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E344C" w14:textId="77777777" w:rsidR="00FE422C" w:rsidRDefault="001A33C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m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90CEB" w14:textId="04E6A425" w:rsidR="00FE422C" w:rsidRDefault="009F11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8090363" wp14:editId="713B2425">
                  <wp:extent cx="381000" cy="381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22C" w14:paraId="2C57767C" w14:textId="77777777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16120" w14:textId="77777777" w:rsidR="00FE422C" w:rsidRDefault="001A33C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</w:rPr>
              <w:t>m / 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7E34A" w14:textId="500D545D" w:rsidR="00FE422C" w:rsidRDefault="009F116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4CD3BBCA" wp14:editId="6C6A961A">
                  <wp:extent cx="381000" cy="381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693C67" w14:textId="77777777" w:rsidR="00FE422C" w:rsidRDefault="001A33C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301F8229" w14:textId="4D8E7563" w:rsidR="00FE422C" w:rsidRDefault="001A33CA" w:rsidP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 The boat was stationary. As the swimmer dives forwards, the boat moves backwards.</w:t>
      </w:r>
    </w:p>
    <w:p w14:paraId="43D1276D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Use the idea of conservation of momentum to explain why the boat moves backwards.</w:t>
      </w:r>
    </w:p>
    <w:p w14:paraId="49E253D8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AB757BE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6ADD86F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654EDF2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3392BAA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34CEEEE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976CF97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E06B75D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2B53DA9" w14:textId="77777777" w:rsidR="00FE422C" w:rsidRDefault="001A33C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14:paraId="5089FD88" w14:textId="77777777" w:rsidR="00FE422C" w:rsidRDefault="00FE42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  <w:sectPr w:rsidR="00FE422C" w:rsidSect="001A33CA">
          <w:footerReference w:type="default" r:id="rId13"/>
          <w:pgSz w:w="11907" w:h="16839"/>
          <w:pgMar w:top="720" w:right="720" w:bottom="720" w:left="720" w:header="720" w:footer="850" w:gutter="0"/>
          <w:cols w:space="720"/>
          <w:noEndnote/>
          <w:docGrid w:linePitch="299"/>
        </w:sectPr>
      </w:pPr>
    </w:p>
    <w:p w14:paraId="58D03A20" w14:textId="77777777" w:rsidR="00FE422C" w:rsidRDefault="001A33C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Mark schemes</w:t>
      </w:r>
    </w:p>
    <w:p w14:paraId="4752B0CC" w14:textId="77777777" w:rsidR="00FE422C" w:rsidRDefault="001A33C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4A554D69" w14:textId="77777777" w:rsidR="00FE422C" w:rsidRDefault="001A33CA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Zero / 0</w:t>
      </w:r>
    </w:p>
    <w:p w14:paraId="4587A40A" w14:textId="77777777" w:rsidR="00FE422C" w:rsidRDefault="001A33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none</w:t>
      </w:r>
    </w:p>
    <w:p w14:paraId="7FACE6E0" w14:textId="77777777" w:rsidR="00FE422C" w:rsidRDefault="001A33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Nothing is insufficent</w:t>
      </w:r>
    </w:p>
    <w:p w14:paraId="27221803" w14:textId="77777777" w:rsidR="00FE422C" w:rsidRDefault="001A33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61FFEFA6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velocity / speed = 0</w:t>
      </w:r>
    </w:p>
    <w:p w14:paraId="329994DD" w14:textId="77777777" w:rsidR="00FE422C" w:rsidRDefault="001A33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it is not moving</w:t>
      </w:r>
    </w:p>
    <w:p w14:paraId="48F0A8CB" w14:textId="77777777" w:rsidR="00FE422C" w:rsidRDefault="001A33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paintball has not been fired is insufficient</w:t>
      </w:r>
    </w:p>
    <w:p w14:paraId="53884AA9" w14:textId="77777777" w:rsidR="00FE422C" w:rsidRDefault="001A33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2EA52A36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(b)     0.27</w:t>
      </w:r>
    </w:p>
    <w:p w14:paraId="115113EA" w14:textId="77777777" w:rsidR="00FE422C" w:rsidRDefault="001A33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allow </w:t>
      </w:r>
      <w:r>
        <w:rPr>
          <w:rFonts w:ascii="Arial" w:hAnsi="Arial" w:cs="Arial"/>
          <w:b/>
          <w:bCs/>
          <w:i/>
          <w:iCs/>
        </w:rPr>
        <w:t>1</w:t>
      </w:r>
      <w:r>
        <w:rPr>
          <w:rFonts w:ascii="Arial" w:hAnsi="Arial" w:cs="Arial"/>
          <w:i/>
          <w:iCs/>
        </w:rPr>
        <w:t xml:space="preserve"> mark for correct substitution, ie p = 0.003(0) × 90 provided no subsequent step</w:t>
      </w:r>
    </w:p>
    <w:p w14:paraId="6E75B79F" w14:textId="77777777" w:rsidR="00FE422C" w:rsidRDefault="001A33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</w:p>
    <w:p w14:paraId="351230C5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(c)     equal to</w:t>
      </w:r>
    </w:p>
    <w:p w14:paraId="15E5BF86" w14:textId="77777777" w:rsidR="00FE422C" w:rsidRDefault="001A33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29F135DF" w14:textId="77777777" w:rsidR="00FE422C" w:rsidRDefault="001A33C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[5]</w:t>
      </w:r>
    </w:p>
    <w:p w14:paraId="25AC7CB6" w14:textId="77777777" w:rsidR="00FE422C" w:rsidRDefault="001A33C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65391DA5" w14:textId="77777777" w:rsidR="00FE422C" w:rsidRDefault="001A33CA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momentum = mass × velocity</w:t>
      </w:r>
    </w:p>
    <w:p w14:paraId="5B332060" w14:textId="77777777" w:rsidR="00FE422C" w:rsidRDefault="001A33CA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p = mv</w:t>
      </w:r>
    </w:p>
    <w:p w14:paraId="536DF01F" w14:textId="77777777" w:rsidR="00FE422C" w:rsidRDefault="001A33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3BA1A8A8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200 = m × 3.2</w:t>
      </w:r>
    </w:p>
    <w:p w14:paraId="43D0153D" w14:textId="77777777" w:rsidR="00FE422C" w:rsidRDefault="001A33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20CBA7B1" w14:textId="033E3F1E" w:rsidR="00FE422C" w:rsidRDefault="009F11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 wp14:anchorId="0924ECB1" wp14:editId="5A6F8495">
            <wp:extent cx="556260" cy="381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3CA">
        <w:rPr>
          <w:rFonts w:ascii="Arial" w:hAnsi="Arial" w:cs="Arial"/>
        </w:rPr>
        <w:t> </w:t>
      </w:r>
    </w:p>
    <w:p w14:paraId="3FED05AC" w14:textId="77777777" w:rsidR="00FE422C" w:rsidRDefault="001A33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02FF5F32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m = 63 (kg)</w:t>
      </w:r>
    </w:p>
    <w:p w14:paraId="19F3AE20" w14:textId="77777777" w:rsidR="00FE422C" w:rsidRDefault="001A33CA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62.5 (kg)</w:t>
      </w:r>
    </w:p>
    <w:p w14:paraId="346BB481" w14:textId="77777777" w:rsidR="00FE422C" w:rsidRDefault="001A33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22F89028" w14:textId="77777777" w:rsidR="00FE422C" w:rsidRDefault="001A33CA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an answer of 63 (kg) scores </w:t>
      </w:r>
      <w:r>
        <w:rPr>
          <w:rFonts w:ascii="Arial" w:hAnsi="Arial" w:cs="Arial"/>
          <w:b/>
          <w:bCs/>
          <w:i/>
          <w:iCs/>
        </w:rPr>
        <w:t>3</w:t>
      </w:r>
      <w:r>
        <w:rPr>
          <w:rFonts w:ascii="Arial" w:hAnsi="Arial" w:cs="Arial"/>
          <w:i/>
          <w:iCs/>
        </w:rPr>
        <w:t xml:space="preserve"> marks</w:t>
      </w:r>
    </w:p>
    <w:p w14:paraId="34BF1976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(total) momentum before (collision) = (total) momentum after (collision)</w:t>
      </w:r>
    </w:p>
    <w:p w14:paraId="22408FEC" w14:textId="77777777" w:rsidR="00FE422C" w:rsidRDefault="001A33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21DE1239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either</w:t>
      </w:r>
    </w:p>
    <w:p w14:paraId="5F6DE51A" w14:textId="77777777" w:rsidR="00FE422C" w:rsidRDefault="001A33CA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momentum of skater A decreases and momentum of skater B increases</w:t>
      </w:r>
    </w:p>
    <w:p w14:paraId="15FB12D4" w14:textId="77777777" w:rsidR="00FE422C" w:rsidRDefault="001A33CA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(total) momentum is shared between skater A and skater B</w:t>
      </w:r>
    </w:p>
    <w:p w14:paraId="5C0E1692" w14:textId="77777777" w:rsidR="00FE422C" w:rsidRDefault="001A33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2384CACA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velocity of skater A decreases and velocity of Skater B increases</w:t>
      </w:r>
    </w:p>
    <w:p w14:paraId="38646281" w14:textId="77777777" w:rsidR="00FE422C" w:rsidRDefault="001A33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7E23AE66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</w:t>
      </w:r>
    </w:p>
    <w:p w14:paraId="39E68075" w14:textId="77777777" w:rsidR="00FE422C" w:rsidRDefault="001A33CA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momentum of skater A decreases and so velocity of skater A decreases (1)</w:t>
      </w:r>
    </w:p>
    <w:p w14:paraId="5ADAD6A7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momentum of skater B increases and so velocity of skater B increases (1)</w:t>
      </w:r>
    </w:p>
    <w:p w14:paraId="1869AFD1" w14:textId="77777777" w:rsidR="00FE422C" w:rsidRDefault="001A33C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[7]</w:t>
      </w:r>
    </w:p>
    <w:p w14:paraId="298AB507" w14:textId="77777777" w:rsidR="00FE422C" w:rsidRDefault="001A33C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494F87B0" w14:textId="77777777" w:rsidR="00FE422C" w:rsidRDefault="001A33CA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     mass</w:t>
      </w:r>
    </w:p>
    <w:p w14:paraId="0B1542FB" w14:textId="77777777" w:rsidR="00FE422C" w:rsidRDefault="001A33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49B75B12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velocity</w:t>
      </w:r>
    </w:p>
    <w:p w14:paraId="1A2D8ABF" w14:textId="77777777" w:rsidR="00FE422C" w:rsidRDefault="001A33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6030869E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     kg m / s</w:t>
      </w:r>
    </w:p>
    <w:p w14:paraId="40A9554F" w14:textId="77777777" w:rsidR="00FE422C" w:rsidRDefault="001A33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3B3A7F7B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     momentum before = momentum after</w:t>
      </w:r>
    </w:p>
    <w:p w14:paraId="4E396BF9" w14:textId="77777777" w:rsidR="00FE422C" w:rsidRDefault="001A33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0BF00494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and before diving in the momentum of the diver and (small) boat is zero</w:t>
      </w:r>
    </w:p>
    <w:p w14:paraId="11EC626F" w14:textId="77777777" w:rsidR="00FE422C" w:rsidRDefault="001A33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3488E66F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after diving the diver has forwards momentum / momentum to the right</w:t>
      </w:r>
    </w:p>
    <w:p w14:paraId="02FD0D50" w14:textId="77777777" w:rsidR="00FE422C" w:rsidRDefault="001A33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40F47980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therefore the (small) boat has equal backwards momentum / equal momentum to the left</w:t>
      </w:r>
    </w:p>
    <w:p w14:paraId="7DE5E942" w14:textId="77777777" w:rsidR="00FE422C" w:rsidRDefault="001A33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78327DF0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     the boat moves back more slowly</w:t>
      </w:r>
    </w:p>
    <w:p w14:paraId="44164EDB" w14:textId="77777777" w:rsidR="00FE422C" w:rsidRDefault="001A33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26DC0C57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because there is more mass (but momentum stays the same)</w:t>
      </w:r>
    </w:p>
    <w:p w14:paraId="62D224D8" w14:textId="77777777" w:rsidR="00FE422C" w:rsidRDefault="001A33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32DC57FF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(e)     as she swims there is a drag force</w:t>
      </w:r>
    </w:p>
    <w:p w14:paraId="4A28B032" w14:textId="77777777" w:rsidR="00FE422C" w:rsidRDefault="001A33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15FC50D9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as speed increases so does the drag force</w:t>
      </w:r>
    </w:p>
    <w:p w14:paraId="0BB650C7" w14:textId="77777777" w:rsidR="00FE422C" w:rsidRDefault="001A33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6C45A1C1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she accelerates less</w:t>
      </w:r>
    </w:p>
    <w:p w14:paraId="465B638C" w14:textId="77777777" w:rsidR="00FE422C" w:rsidRDefault="001A33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3B06C435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drag force = thrust force</w:t>
      </w:r>
    </w:p>
    <w:p w14:paraId="0DA1F0A3" w14:textId="77777777" w:rsidR="00FE422C" w:rsidRDefault="001A33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resultant force = 0</w:t>
      </w:r>
    </w:p>
    <w:p w14:paraId="1899465A" w14:textId="77777777" w:rsidR="00FE422C" w:rsidRDefault="001A33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4B2CB9D2" w14:textId="77777777" w:rsidR="00FE422C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swimmer reaches terminal velocity</w:t>
      </w:r>
    </w:p>
    <w:p w14:paraId="0DE17FF0" w14:textId="77777777" w:rsidR="00FE422C" w:rsidRDefault="001A33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1EF5DB14" w14:textId="77777777" w:rsidR="00FE422C" w:rsidRDefault="001A33C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[14]</w:t>
      </w:r>
    </w:p>
    <w:sectPr w:rsidR="00FE422C"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A7158" w14:textId="77777777" w:rsidR="00FE422C" w:rsidRDefault="001A33CA">
      <w:pPr>
        <w:spacing w:after="0" w:line="240" w:lineRule="auto"/>
      </w:pPr>
      <w:r>
        <w:separator/>
      </w:r>
    </w:p>
  </w:endnote>
  <w:endnote w:type="continuationSeparator" w:id="0">
    <w:p w14:paraId="51DDCDAF" w14:textId="77777777" w:rsidR="00FE422C" w:rsidRDefault="001A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65315" w14:textId="77777777" w:rsidR="00FE422C" w:rsidRDefault="001A33CA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14:paraId="534E1F80" w14:textId="77777777" w:rsidR="00FE422C" w:rsidRDefault="00FE422C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8FFF7" w14:textId="77777777" w:rsidR="00FE422C" w:rsidRDefault="001A33CA">
      <w:pPr>
        <w:spacing w:after="0" w:line="240" w:lineRule="auto"/>
      </w:pPr>
      <w:r>
        <w:separator/>
      </w:r>
    </w:p>
  </w:footnote>
  <w:footnote w:type="continuationSeparator" w:id="0">
    <w:p w14:paraId="3B42B240" w14:textId="77777777" w:rsidR="00FE422C" w:rsidRDefault="001A3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CA"/>
    <w:rsid w:val="001A33CA"/>
    <w:rsid w:val="009F116E"/>
    <w:rsid w:val="00FE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772DC16C"/>
  <w14:defaultImageDpi w14:val="0"/>
  <w15:docId w15:val="{6AE8026C-3B6E-4419-964E-7F57465D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7E40B7BE40447878EAE91306EB914" ma:contentTypeVersion="3" ma:contentTypeDescription="Create a new document." ma:contentTypeScope="" ma:versionID="fe72bccc741046af90487527e394a497">
  <xsd:schema xmlns:xsd="http://www.w3.org/2001/XMLSchema" xmlns:xs="http://www.w3.org/2001/XMLSchema" xmlns:p="http://schemas.microsoft.com/office/2006/metadata/properties" xmlns:ns2="d296abfb-16c7-422c-bf55-7f7bb10bff50" targetNamespace="http://schemas.microsoft.com/office/2006/metadata/properties" ma:root="true" ma:fieldsID="16f56b878bc2373f87bd81e6cc722402" ns2:_="">
    <xsd:import namespace="d296abfb-16c7-422c-bf55-7f7bb10bf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6abfb-16c7-422c-bf55-7f7bb10bf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BE2F7B-8BE3-4A9B-9C51-EAEA9861904E}"/>
</file>

<file path=customXml/itemProps2.xml><?xml version="1.0" encoding="utf-8"?>
<ds:datastoreItem xmlns:ds="http://schemas.openxmlformats.org/officeDocument/2006/customXml" ds:itemID="{C9F26C03-E719-4F1A-BB28-5952964F36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C05394-331A-47C6-822E-0F5EFFFBD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Sutton</dc:creator>
  <cp:keywords/>
  <dc:description>Created by the \'abHTML to RTF .Net\'bb 5.8.2.9</dc:description>
  <cp:lastModifiedBy>Dawn Sutton</cp:lastModifiedBy>
  <cp:revision>2</cp:revision>
  <dcterms:created xsi:type="dcterms:W3CDTF">2020-07-01T19:02:00Z</dcterms:created>
  <dcterms:modified xsi:type="dcterms:W3CDTF">2020-07-01T19:02:00Z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0x0101002B87E40B7BE40447878EAE91306EB914</vt:lpwstr>
  </property>
</Properties>
</file>